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5"/>
        <w:rPr>
          <w:rFonts w:ascii="Times New Roman"/>
          <w:sz w:val="9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49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9144000" cy="5143500"/>
                          <a:chExt cx="9144000" cy="51435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51434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81380" y="368427"/>
                            <a:ext cx="8354059" cy="4407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4059" h="4407535">
                                <a:moveTo>
                                  <a:pt x="8353806" y="826008"/>
                                </a:moveTo>
                                <a:lnTo>
                                  <a:pt x="8353806" y="0"/>
                                </a:lnTo>
                                <a:lnTo>
                                  <a:pt x="7401306" y="0"/>
                                </a:lnTo>
                              </a:path>
                              <a:path w="8354059" h="4407535">
                                <a:moveTo>
                                  <a:pt x="0" y="3581400"/>
                                </a:moveTo>
                                <a:lnTo>
                                  <a:pt x="0" y="4407408"/>
                                </a:lnTo>
                                <a:lnTo>
                                  <a:pt x="952500" y="440740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F3F3F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86243" y="501395"/>
                            <a:ext cx="1377696" cy="2331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1pt;margin-top:0pt;width:720pt;height:405pt;mso-position-horizontal-relative:page;mso-position-vertical-relative:page;z-index:-16341504" id="docshapegroup1" coordorigin="0,0" coordsize="14400,8100">
                <v:shape style="position:absolute;left:0;top:0;width:14400;height:8100" type="#_x0000_t75" id="docshape2" stroked="false">
                  <v:imagedata r:id="rId5" o:title=""/>
                </v:shape>
                <v:shape style="position:absolute;left:600;top:580;width:13156;height:6941" id="docshape3" coordorigin="601,580" coordsize="13156,6941" path="m13756,1881l13756,580,12256,580m601,6220l601,7521,2101,7521e" filled="false" stroked="true" strokeweight=".75pt" strokecolor="#f3f3f3">
                  <v:path arrowok="t"/>
                  <v:stroke dashstyle="solid"/>
                </v:shape>
                <v:shape style="position:absolute;left:11474;top:789;width:2170;height:368" type="#_x0000_t75" id="docshape4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Heading2"/>
        <w:spacing w:before="0"/>
        <w:ind w:left="2159" w:right="2157"/>
        <w:jc w:val="center"/>
      </w:pPr>
      <w:bookmarkStart w:name="Diapositiva 1: INNOBUS Plan de Negocio" w:id="1"/>
      <w:bookmarkEnd w:id="1"/>
      <w:r>
        <w:rPr/>
      </w:r>
      <w:r>
        <w:rPr>
          <w:color w:val="F3F3F3"/>
          <w:spacing w:val="-2"/>
        </w:rPr>
        <w:t>INNOBUS</w:t>
      </w:r>
    </w:p>
    <w:p>
      <w:pPr>
        <w:spacing w:before="27"/>
        <w:ind w:left="2159" w:right="2159" w:firstLine="0"/>
        <w:jc w:val="center"/>
        <w:rPr>
          <w:rFonts w:ascii="Cambria"/>
          <w:sz w:val="96"/>
        </w:rPr>
      </w:pPr>
      <w:r>
        <w:rPr>
          <w:rFonts w:ascii="Cambria"/>
          <w:color w:val="F3F3F3"/>
          <w:w w:val="105"/>
          <w:sz w:val="96"/>
        </w:rPr>
        <w:t>Plan</w:t>
      </w:r>
      <w:r>
        <w:rPr>
          <w:rFonts w:ascii="Cambria"/>
          <w:color w:val="F3F3F3"/>
          <w:spacing w:val="-42"/>
          <w:w w:val="105"/>
          <w:sz w:val="96"/>
        </w:rPr>
        <w:t> </w:t>
      </w:r>
      <w:r>
        <w:rPr>
          <w:rFonts w:ascii="Cambria"/>
          <w:color w:val="F3F3F3"/>
          <w:w w:val="105"/>
          <w:sz w:val="96"/>
        </w:rPr>
        <w:t>de</w:t>
      </w:r>
      <w:r>
        <w:rPr>
          <w:rFonts w:ascii="Cambria"/>
          <w:color w:val="F3F3F3"/>
          <w:spacing w:val="-39"/>
          <w:w w:val="105"/>
          <w:sz w:val="96"/>
        </w:rPr>
        <w:t> </w:t>
      </w:r>
      <w:r>
        <w:rPr>
          <w:rFonts w:ascii="Cambria"/>
          <w:color w:val="F3F3F3"/>
          <w:spacing w:val="-2"/>
          <w:w w:val="105"/>
          <w:sz w:val="96"/>
        </w:rPr>
        <w:t>Negocio</w:t>
      </w:r>
    </w:p>
    <w:p>
      <w:pPr>
        <w:pStyle w:val="BodyText"/>
        <w:spacing w:before="175"/>
        <w:rPr>
          <w:rFonts w:ascii="Cambria"/>
          <w:sz w:val="96"/>
        </w:rPr>
      </w:pPr>
    </w:p>
    <w:p>
      <w:pPr>
        <w:spacing w:before="0"/>
        <w:ind w:left="2159" w:right="2158" w:firstLine="0"/>
        <w:jc w:val="center"/>
        <w:rPr>
          <w:sz w:val="24"/>
        </w:rPr>
      </w:pPr>
      <w:r>
        <w:rPr>
          <w:color w:val="F3F3F3"/>
          <w:sz w:val="24"/>
          <w:u w:val="single" w:color="F3F3F3"/>
        </w:rPr>
        <w:t>2023</w:t>
      </w:r>
      <w:r>
        <w:rPr>
          <w:color w:val="F3F3F3"/>
          <w:spacing w:val="-1"/>
          <w:sz w:val="24"/>
          <w:u w:val="single" w:color="F3F3F3"/>
        </w:rPr>
        <w:t> </w:t>
      </w:r>
      <w:r>
        <w:rPr>
          <w:color w:val="F3F3F3"/>
          <w:sz w:val="24"/>
        </w:rPr>
        <w:t>-</w:t>
      </w:r>
      <w:r>
        <w:rPr>
          <w:color w:val="F3F3F3"/>
          <w:spacing w:val="-2"/>
          <w:sz w:val="24"/>
        </w:rPr>
        <w:t> </w:t>
      </w:r>
      <w:r>
        <w:rPr>
          <w:color w:val="F3F3F3"/>
          <w:spacing w:val="-4"/>
          <w:sz w:val="24"/>
        </w:rPr>
        <w:t>2024</w:t>
      </w:r>
    </w:p>
    <w:p>
      <w:pPr>
        <w:spacing w:after="0"/>
        <w:jc w:val="center"/>
        <w:rPr>
          <w:sz w:val="24"/>
        </w:rPr>
        <w:sectPr>
          <w:type w:val="continuous"/>
          <w:pgSz w:w="14400" w:h="8100" w:orient="landscape"/>
          <w:pgMar w:top="900" w:bottom="280" w:left="0" w:right="0"/>
        </w:sectPr>
      </w:pPr>
    </w:p>
    <w:p>
      <w:pPr>
        <w:spacing w:before="109"/>
        <w:ind w:left="1283" w:right="0" w:firstLine="0"/>
        <w:jc w:val="left"/>
        <w:rPr>
          <w:rFonts w:ascii="Cambria"/>
          <w:sz w:val="36"/>
        </w:rPr>
      </w:pPr>
      <w:bookmarkStart w:name="Diapositiva 2: Visión general" w:id="2"/>
      <w:bookmarkEnd w:id="2"/>
      <w:r>
        <w:rPr/>
      </w:r>
      <w:r>
        <w:rPr>
          <w:rFonts w:ascii="Cambria"/>
          <w:color w:val="434343"/>
          <w:spacing w:val="-2"/>
          <w:w w:val="105"/>
          <w:sz w:val="36"/>
        </w:rPr>
        <w:t>Contenido</w:t>
      </w:r>
    </w:p>
    <w:p>
      <w:pPr>
        <w:spacing w:line="240" w:lineRule="auto" w:before="0"/>
        <w:rPr>
          <w:rFonts w:ascii="Cambria"/>
          <w:sz w:val="24"/>
        </w:rPr>
      </w:pPr>
      <w:r>
        <w:rPr/>
        <w:br w:type="column"/>
      </w:r>
      <w:r>
        <w:rPr>
          <w:rFonts w:ascii="Cambria"/>
          <w:sz w:val="24"/>
        </w:rPr>
      </w: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spacing w:before="278"/>
        <w:rPr>
          <w:rFonts w:ascii="Cambria"/>
          <w:sz w:val="24"/>
        </w:rPr>
      </w:pPr>
    </w:p>
    <w:p>
      <w:pPr>
        <w:spacing w:before="0"/>
        <w:ind w:left="1283" w:right="0" w:firstLine="0"/>
        <w:jc w:val="left"/>
        <w:rPr>
          <w:rFonts w:ascii="Cambria" w:hAnsi="Cambria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7024">
                <wp:simplePos x="0" y="0"/>
                <wp:positionH relativeFrom="page">
                  <wp:posOffset>1579244</wp:posOffset>
                </wp:positionH>
                <wp:positionV relativeFrom="paragraph">
                  <wp:posOffset>-537867</wp:posOffset>
                </wp:positionV>
                <wp:extent cx="7564755" cy="487045"/>
                <wp:effectExtent l="0" t="0" r="0" b="0"/>
                <wp:wrapNone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7564755" cy="487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4755" h="487045">
                              <a:moveTo>
                                <a:pt x="0" y="486918"/>
                              </a:moveTo>
                              <a:lnTo>
                                <a:pt x="7564755" y="486918"/>
                              </a:lnTo>
                            </a:path>
                            <a:path w="7564755" h="487045">
                              <a:moveTo>
                                <a:pt x="7564755" y="0"/>
                              </a:moveTo>
                              <a:lnTo>
                                <a:pt x="0" y="0"/>
                              </a:lnTo>
                              <a:lnTo>
                                <a:pt x="0" y="486918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43434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4.349998pt;margin-top:-42.351795pt;width:595.65pt;height:38.35pt;mso-position-horizontal-relative:page;mso-position-vertical-relative:paragraph;z-index:-16339456" id="docshape5" coordorigin="2487,-847" coordsize="11913,767" path="m2487,-80l14400,-80m14400,-847l2487,-847,2487,-80e" filled="false" stroked="true" strokeweight=".75pt" strokecolor="#434343">
                <v:path arrowok="t"/>
                <v:stroke dashstyl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ragraph">
              <wp:posOffset>469115</wp:posOffset>
            </wp:positionV>
            <wp:extent cx="9143999" cy="154432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8048">
                <wp:simplePos x="0" y="0"/>
                <wp:positionH relativeFrom="page">
                  <wp:posOffset>3427729</wp:posOffset>
                </wp:positionH>
                <wp:positionV relativeFrom="paragraph">
                  <wp:posOffset>-720722</wp:posOffset>
                </wp:positionV>
                <wp:extent cx="520065" cy="836294"/>
                <wp:effectExtent l="0" t="0" r="0" b="0"/>
                <wp:wrapNone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520065" cy="8362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2"/>
                              <w:ind w:left="0" w:right="0" w:firstLine="0"/>
                              <w:jc w:val="left"/>
                              <w:rPr>
                                <w:rFonts w:ascii="Cambria"/>
                                <w:sz w:val="96"/>
                              </w:rPr>
                            </w:pPr>
                            <w:hyperlink w:history="true" w:anchor="_bookmark0">
                              <w:r>
                                <w:rPr>
                                  <w:rFonts w:ascii="Cambria"/>
                                  <w:color w:val="434343"/>
                                  <w:spacing w:val="-5"/>
                                  <w:w w:val="75"/>
                                  <w:sz w:val="96"/>
                                </w:rPr>
                                <w:t>01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69.899994pt;margin-top:-56.749798pt;width:40.950pt;height:65.850pt;mso-position-horizontal-relative:page;mso-position-vertical-relative:paragraph;z-index:-16338432" type="#_x0000_t202" id="docshape6" filled="false" stroked="false">
                <v:textbox inset="0,0,0,0">
                  <w:txbxContent>
                    <w:p>
                      <w:pPr>
                        <w:spacing w:before="82"/>
                        <w:ind w:left="0" w:right="0" w:firstLine="0"/>
                        <w:jc w:val="left"/>
                        <w:rPr>
                          <w:rFonts w:ascii="Cambria"/>
                          <w:sz w:val="96"/>
                        </w:rPr>
                      </w:pPr>
                      <w:hyperlink w:history="true" w:anchor="_bookmark0">
                        <w:r>
                          <w:rPr>
                            <w:rFonts w:ascii="Cambria"/>
                            <w:color w:val="434343"/>
                            <w:spacing w:val="-5"/>
                            <w:w w:val="75"/>
                            <w:sz w:val="96"/>
                          </w:rPr>
                          <w:t>01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hyperlink w:history="true" w:anchor="_bookmark0">
        <w:r>
          <w:rPr>
            <w:rFonts w:ascii="Cambria" w:hAnsi="Cambria"/>
            <w:color w:val="434343"/>
            <w:sz w:val="24"/>
          </w:rPr>
          <w:t>Visión</w:t>
        </w:r>
        <w:r>
          <w:rPr>
            <w:rFonts w:ascii="Cambria" w:hAnsi="Cambria"/>
            <w:color w:val="434343"/>
            <w:spacing w:val="11"/>
            <w:sz w:val="24"/>
          </w:rPr>
          <w:t> </w:t>
        </w:r>
        <w:r>
          <w:rPr>
            <w:rFonts w:ascii="Cambria" w:hAnsi="Cambria"/>
            <w:color w:val="434343"/>
            <w:spacing w:val="-2"/>
            <w:sz w:val="24"/>
          </w:rPr>
          <w:t>general</w:t>
        </w:r>
      </w:hyperlink>
    </w:p>
    <w:p>
      <w:pPr>
        <w:spacing w:line="240" w:lineRule="auto" w:before="0"/>
        <w:rPr>
          <w:rFonts w:ascii="Cambria"/>
          <w:sz w:val="24"/>
        </w:rPr>
      </w:pPr>
      <w:r>
        <w:rPr/>
        <w:br w:type="column"/>
      </w:r>
      <w:r>
        <w:rPr>
          <w:rFonts w:ascii="Cambria"/>
          <w:sz w:val="24"/>
        </w:rPr>
      </w: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spacing w:before="273"/>
        <w:rPr>
          <w:rFonts w:ascii="Cambria"/>
          <w:sz w:val="24"/>
        </w:rPr>
      </w:pPr>
    </w:p>
    <w:p>
      <w:pPr>
        <w:spacing w:before="0"/>
        <w:ind w:left="1268" w:right="0" w:firstLine="0"/>
        <w:jc w:val="left"/>
        <w:rPr>
          <w:rFonts w:ascii="Cambria" w:hAnsi="Cambria"/>
          <w:sz w:val="24"/>
        </w:rPr>
      </w:pPr>
      <w:hyperlink w:history="true" w:anchor="_bookmark1">
        <w:r>
          <w:rPr>
            <w:rFonts w:ascii="Cambria" w:hAnsi="Cambria"/>
            <w:color w:val="434343"/>
            <w:sz w:val="24"/>
          </w:rPr>
          <w:t>Análisis</w:t>
        </w:r>
        <w:r>
          <w:rPr>
            <w:rFonts w:ascii="Cambria" w:hAnsi="Cambria"/>
            <w:color w:val="434343"/>
            <w:spacing w:val="9"/>
            <w:sz w:val="24"/>
          </w:rPr>
          <w:t> </w:t>
        </w:r>
        <w:r>
          <w:rPr>
            <w:rFonts w:ascii="Cambria" w:hAnsi="Cambria"/>
            <w:color w:val="434343"/>
            <w:sz w:val="24"/>
          </w:rPr>
          <w:t>de</w:t>
        </w:r>
        <w:r>
          <w:rPr>
            <w:rFonts w:ascii="Cambria" w:hAnsi="Cambria"/>
            <w:color w:val="434343"/>
            <w:spacing w:val="14"/>
            <w:sz w:val="24"/>
          </w:rPr>
          <w:t> </w:t>
        </w:r>
        <w:r>
          <w:rPr>
            <w:rFonts w:ascii="Cambria" w:hAnsi="Cambria"/>
            <w:color w:val="434343"/>
            <w:spacing w:val="-2"/>
            <w:sz w:val="24"/>
          </w:rPr>
          <w:t>Mercado</w:t>
        </w:r>
      </w:hyperlink>
    </w:p>
    <w:p>
      <w:pPr>
        <w:spacing w:line="240" w:lineRule="auto" w:before="0"/>
        <w:rPr>
          <w:rFonts w:ascii="Cambria"/>
          <w:sz w:val="24"/>
        </w:rPr>
      </w:pPr>
      <w:r>
        <w:rPr/>
        <w:br w:type="column"/>
      </w:r>
      <w:r>
        <w:rPr>
          <w:rFonts w:ascii="Cambria"/>
          <w:sz w:val="24"/>
        </w:rPr>
      </w: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spacing w:before="273"/>
        <w:rPr>
          <w:rFonts w:ascii="Cambria"/>
          <w:sz w:val="24"/>
        </w:rPr>
      </w:pPr>
    </w:p>
    <w:p>
      <w:pPr>
        <w:spacing w:before="0"/>
        <w:ind w:left="1283" w:right="0" w:firstLine="0"/>
        <w:jc w:val="left"/>
        <w:rPr>
          <w:rFonts w:ascii="Cambria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8560">
                <wp:simplePos x="0" y="0"/>
                <wp:positionH relativeFrom="page">
                  <wp:posOffset>5514085</wp:posOffset>
                </wp:positionH>
                <wp:positionV relativeFrom="paragraph">
                  <wp:posOffset>-713229</wp:posOffset>
                </wp:positionV>
                <wp:extent cx="631190" cy="836294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631190" cy="8362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2"/>
                              <w:ind w:left="0" w:right="0" w:firstLine="0"/>
                              <w:jc w:val="left"/>
                              <w:rPr>
                                <w:rFonts w:ascii="Cambria"/>
                                <w:sz w:val="96"/>
                              </w:rPr>
                            </w:pPr>
                            <w:hyperlink w:history="true" w:anchor="_bookmark1">
                              <w:r>
                                <w:rPr>
                                  <w:rFonts w:ascii="Cambria"/>
                                  <w:color w:val="434343"/>
                                  <w:spacing w:val="-5"/>
                                  <w:w w:val="90"/>
                                  <w:sz w:val="96"/>
                                </w:rPr>
                                <w:t>02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179993pt;margin-top:-56.159798pt;width:49.7pt;height:65.850pt;mso-position-horizontal-relative:page;mso-position-vertical-relative:paragraph;z-index:-16337920" type="#_x0000_t202" id="docshape7" filled="false" stroked="false">
                <v:textbox inset="0,0,0,0">
                  <w:txbxContent>
                    <w:p>
                      <w:pPr>
                        <w:spacing w:before="82"/>
                        <w:ind w:left="0" w:right="0" w:firstLine="0"/>
                        <w:jc w:val="left"/>
                        <w:rPr>
                          <w:rFonts w:ascii="Cambria"/>
                          <w:sz w:val="96"/>
                        </w:rPr>
                      </w:pPr>
                      <w:hyperlink w:history="true" w:anchor="_bookmark1">
                        <w:r>
                          <w:rPr>
                            <w:rFonts w:ascii="Cambria"/>
                            <w:color w:val="434343"/>
                            <w:spacing w:val="-5"/>
                            <w:w w:val="90"/>
                            <w:sz w:val="96"/>
                          </w:rPr>
                          <w:t>02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9072">
                <wp:simplePos x="0" y="0"/>
                <wp:positionH relativeFrom="page">
                  <wp:posOffset>7695945</wp:posOffset>
                </wp:positionH>
                <wp:positionV relativeFrom="paragraph">
                  <wp:posOffset>-727961</wp:posOffset>
                </wp:positionV>
                <wp:extent cx="631190" cy="836294"/>
                <wp:effectExtent l="0" t="0" r="0" b="0"/>
                <wp:wrapNone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631190" cy="8362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2"/>
                              <w:ind w:left="0" w:right="0" w:firstLine="0"/>
                              <w:jc w:val="left"/>
                              <w:rPr>
                                <w:rFonts w:ascii="Cambria"/>
                                <w:sz w:val="96"/>
                              </w:rPr>
                            </w:pPr>
                            <w:hyperlink w:history="true" w:anchor="_bookmark2">
                              <w:r>
                                <w:rPr>
                                  <w:rFonts w:ascii="Cambria"/>
                                  <w:color w:val="434343"/>
                                  <w:spacing w:val="-5"/>
                                  <w:w w:val="90"/>
                                  <w:sz w:val="96"/>
                                </w:rPr>
                                <w:t>03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5.979980pt;margin-top:-57.319798pt;width:49.7pt;height:65.850pt;mso-position-horizontal-relative:page;mso-position-vertical-relative:paragraph;z-index:-16337408" type="#_x0000_t202" id="docshape8" filled="false" stroked="false">
                <v:textbox inset="0,0,0,0">
                  <w:txbxContent>
                    <w:p>
                      <w:pPr>
                        <w:spacing w:before="82"/>
                        <w:ind w:left="0" w:right="0" w:firstLine="0"/>
                        <w:jc w:val="left"/>
                        <w:rPr>
                          <w:rFonts w:ascii="Cambria"/>
                          <w:sz w:val="96"/>
                        </w:rPr>
                      </w:pPr>
                      <w:hyperlink w:history="true" w:anchor="_bookmark2">
                        <w:r>
                          <w:rPr>
                            <w:rFonts w:ascii="Cambria"/>
                            <w:color w:val="434343"/>
                            <w:spacing w:val="-5"/>
                            <w:w w:val="90"/>
                            <w:sz w:val="96"/>
                          </w:rPr>
                          <w:t>03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hyperlink w:history="true" w:anchor="_bookmark2">
        <w:r>
          <w:rPr>
            <w:rFonts w:ascii="Cambria"/>
            <w:color w:val="434343"/>
            <w:w w:val="105"/>
            <w:sz w:val="24"/>
          </w:rPr>
          <w:t>Plan</w:t>
        </w:r>
        <w:r>
          <w:rPr>
            <w:rFonts w:ascii="Cambria"/>
            <w:color w:val="434343"/>
            <w:spacing w:val="-14"/>
            <w:w w:val="105"/>
            <w:sz w:val="24"/>
          </w:rPr>
          <w:t> </w:t>
        </w:r>
        <w:r>
          <w:rPr>
            <w:rFonts w:ascii="Cambria"/>
            <w:color w:val="434343"/>
            <w:w w:val="105"/>
            <w:sz w:val="24"/>
          </w:rPr>
          <w:t>de</w:t>
        </w:r>
        <w:r>
          <w:rPr>
            <w:rFonts w:ascii="Cambria"/>
            <w:color w:val="434343"/>
            <w:spacing w:val="-10"/>
            <w:w w:val="105"/>
            <w:sz w:val="24"/>
          </w:rPr>
          <w:t> </w:t>
        </w:r>
        <w:r>
          <w:rPr>
            <w:rFonts w:ascii="Cambria"/>
            <w:color w:val="434343"/>
            <w:spacing w:val="-2"/>
            <w:w w:val="105"/>
            <w:sz w:val="24"/>
          </w:rPr>
          <w:t>ventas</w:t>
        </w:r>
      </w:hyperlink>
    </w:p>
    <w:p>
      <w:pPr>
        <w:spacing w:after="0"/>
        <w:jc w:val="left"/>
        <w:rPr>
          <w:rFonts w:ascii="Cambria"/>
          <w:sz w:val="24"/>
        </w:rPr>
        <w:sectPr>
          <w:pgSz w:w="14400" w:h="8100" w:orient="landscape"/>
          <w:pgMar w:top="760" w:bottom="0" w:left="0" w:right="0"/>
          <w:cols w:num="4" w:equalWidth="0">
            <w:col w:w="2970" w:space="442"/>
            <w:col w:w="2804" w:space="40"/>
            <w:col w:w="3432" w:space="608"/>
            <w:col w:w="4104"/>
          </w:cols>
        </w:sectPr>
      </w:pPr>
    </w:p>
    <w:p>
      <w:pPr>
        <w:pStyle w:val="BodyText"/>
        <w:rPr>
          <w:rFonts w:ascii="Cambria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65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143500"/>
                              </a:lnTo>
                              <a:lnTo>
                                <a:pt x="9144000" y="51435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3F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31pt;width:720pt;height:405pt;mso-position-horizontal-relative:page;mso-position-vertical-relative:page;z-index:-16339968" id="docshape9" filled="true" fillcolor="#f3f3f3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spacing w:before="146"/>
        <w:rPr>
          <w:rFonts w:ascii="Cambria"/>
        </w:rPr>
      </w:pPr>
    </w:p>
    <w:p>
      <w:pPr>
        <w:pStyle w:val="BodyText"/>
        <w:rPr>
          <w:rFonts w:ascii="Cambria"/>
        </w:rPr>
      </w:pPr>
      <w:r>
        <w:rPr>
          <w:rFonts w:ascii="Cambria"/>
        </w:rPr>
        <mc:AlternateContent>
          <mc:Choice Requires="wps">
            <w:drawing>
              <wp:inline distT="0" distB="0" distL="0" distR="0">
                <wp:extent cx="5359400" cy="496570"/>
                <wp:effectExtent l="9525" t="0" r="0" b="8254"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5359400" cy="496570"/>
                          <a:chExt cx="5359400" cy="49657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4762" y="4762"/>
                            <a:ext cx="5349875" cy="487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875" h="487045">
                                <a:moveTo>
                                  <a:pt x="0" y="486918"/>
                                </a:moveTo>
                                <a:lnTo>
                                  <a:pt x="5349621" y="486918"/>
                                </a:lnTo>
                                <a:lnTo>
                                  <a:pt x="53496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3434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2pt;height:39.1pt;mso-position-horizontal-relative:char;mso-position-vertical-relative:line" id="docshapegroup10" coordorigin="0,0" coordsize="8440,782">
                <v:shape style="position:absolute;left:7;top:7;width:8425;height:767" id="docshape11" coordorigin="8,8" coordsize="8425,767" path="m8,774l8432,774,8432,8,8,8e" filled="false" stroked="true" strokeweight=".75pt" strokecolor="#434343">
                  <v:path arrowok="t"/>
                  <v:stroke dashstyle="solid"/>
                </v:shape>
              </v:group>
            </w:pict>
          </mc:Fallback>
        </mc:AlternateContent>
      </w:r>
      <w:r>
        <w:rPr>
          <w:rFonts w:ascii="Cambria"/>
        </w:rPr>
      </w:r>
    </w:p>
    <w:p>
      <w:pPr>
        <w:tabs>
          <w:tab w:pos="4959" w:val="left" w:leader="none"/>
        </w:tabs>
        <w:spacing w:before="30"/>
        <w:ind w:left="1320" w:right="0" w:firstLine="0"/>
        <w:jc w:val="left"/>
        <w:rPr>
          <w:rFonts w:ascii="Cambria" w:hAnsi="Cambria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9584">
                <wp:simplePos x="0" y="0"/>
                <wp:positionH relativeFrom="page">
                  <wp:posOffset>838708</wp:posOffset>
                </wp:positionH>
                <wp:positionV relativeFrom="paragraph">
                  <wp:posOffset>-708897</wp:posOffset>
                </wp:positionV>
                <wp:extent cx="635000" cy="836294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635000" cy="8362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2"/>
                              <w:ind w:left="0" w:right="0" w:firstLine="0"/>
                              <w:jc w:val="left"/>
                              <w:rPr>
                                <w:rFonts w:ascii="Cambria"/>
                                <w:sz w:val="96"/>
                              </w:rPr>
                            </w:pPr>
                            <w:hyperlink w:history="true" w:anchor="_bookmark3">
                              <w:r>
                                <w:rPr>
                                  <w:rFonts w:ascii="Cambria"/>
                                  <w:color w:val="434343"/>
                                  <w:spacing w:val="-5"/>
                                  <w:w w:val="90"/>
                                  <w:sz w:val="96"/>
                                </w:rPr>
                                <w:t>04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040001pt;margin-top:-55.818722pt;width:50pt;height:65.850pt;mso-position-horizontal-relative:page;mso-position-vertical-relative:paragraph;z-index:-16336896" type="#_x0000_t202" id="docshape12" filled="false" stroked="false">
                <v:textbox inset="0,0,0,0">
                  <w:txbxContent>
                    <w:p>
                      <w:pPr>
                        <w:spacing w:before="82"/>
                        <w:ind w:left="0" w:right="0" w:firstLine="0"/>
                        <w:jc w:val="left"/>
                        <w:rPr>
                          <w:rFonts w:ascii="Cambria"/>
                          <w:sz w:val="96"/>
                        </w:rPr>
                      </w:pPr>
                      <w:hyperlink w:history="true" w:anchor="_bookmark3">
                        <w:r>
                          <w:rPr>
                            <w:rFonts w:ascii="Cambria"/>
                            <w:color w:val="434343"/>
                            <w:spacing w:val="-5"/>
                            <w:w w:val="90"/>
                            <w:sz w:val="96"/>
                          </w:rPr>
                          <w:t>04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0096">
                <wp:simplePos x="0" y="0"/>
                <wp:positionH relativeFrom="page">
                  <wp:posOffset>3149600</wp:posOffset>
                </wp:positionH>
                <wp:positionV relativeFrom="paragraph">
                  <wp:posOffset>-711936</wp:posOffset>
                </wp:positionV>
                <wp:extent cx="631190" cy="836294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631190" cy="8362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2"/>
                              <w:ind w:left="0" w:right="0" w:firstLine="0"/>
                              <w:jc w:val="left"/>
                              <w:rPr>
                                <w:rFonts w:ascii="Cambria"/>
                                <w:sz w:val="96"/>
                              </w:rPr>
                            </w:pPr>
                            <w:r>
                              <w:rPr>
                                <w:rFonts w:ascii="Cambria"/>
                                <w:color w:val="434343"/>
                                <w:spacing w:val="-5"/>
                                <w:w w:val="90"/>
                                <w:sz w:val="96"/>
                              </w:rPr>
                              <w:t>05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pt;margin-top:-56.057999pt;width:49.7pt;height:65.850pt;mso-position-horizontal-relative:page;mso-position-vertical-relative:paragraph;z-index:-16336384" type="#_x0000_t202" id="docshape13" filled="false" stroked="false">
                <v:textbox inset="0,0,0,0">
                  <w:txbxContent>
                    <w:p>
                      <w:pPr>
                        <w:spacing w:before="82"/>
                        <w:ind w:left="0" w:right="0" w:firstLine="0"/>
                        <w:jc w:val="left"/>
                        <w:rPr>
                          <w:rFonts w:ascii="Cambria"/>
                          <w:sz w:val="96"/>
                        </w:rPr>
                      </w:pPr>
                      <w:r>
                        <w:rPr>
                          <w:rFonts w:ascii="Cambria"/>
                          <w:color w:val="434343"/>
                          <w:spacing w:val="-5"/>
                          <w:w w:val="90"/>
                          <w:sz w:val="96"/>
                        </w:rPr>
                        <w:t>05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hyperlink w:history="true" w:anchor="_bookmark3">
        <w:r>
          <w:rPr>
            <w:rFonts w:ascii="Cambria" w:hAnsi="Cambria"/>
            <w:color w:val="434343"/>
            <w:sz w:val="24"/>
          </w:rPr>
          <w:t>Plan</w:t>
        </w:r>
        <w:r>
          <w:rPr>
            <w:rFonts w:ascii="Cambria" w:hAnsi="Cambria"/>
            <w:color w:val="434343"/>
            <w:spacing w:val="7"/>
            <w:sz w:val="24"/>
          </w:rPr>
          <w:t> </w:t>
        </w:r>
        <w:r>
          <w:rPr>
            <w:rFonts w:ascii="Cambria" w:hAnsi="Cambria"/>
            <w:color w:val="434343"/>
            <w:sz w:val="24"/>
          </w:rPr>
          <w:t>de</w:t>
        </w:r>
        <w:r>
          <w:rPr>
            <w:rFonts w:ascii="Cambria" w:hAnsi="Cambria"/>
            <w:color w:val="434343"/>
            <w:spacing w:val="12"/>
            <w:sz w:val="24"/>
          </w:rPr>
          <w:t> </w:t>
        </w:r>
        <w:r>
          <w:rPr>
            <w:rFonts w:ascii="Cambria" w:hAnsi="Cambria"/>
            <w:color w:val="434343"/>
            <w:sz w:val="24"/>
          </w:rPr>
          <w:t>Gestión</w:t>
        </w:r>
        <w:r>
          <w:rPr>
            <w:rFonts w:ascii="Cambria" w:hAnsi="Cambria"/>
            <w:color w:val="434343"/>
            <w:spacing w:val="13"/>
            <w:sz w:val="24"/>
          </w:rPr>
          <w:t> </w:t>
        </w:r>
        <w:r>
          <w:rPr>
            <w:rFonts w:ascii="Cambria" w:hAnsi="Cambria"/>
            <w:color w:val="434343"/>
            <w:sz w:val="24"/>
          </w:rPr>
          <w:t>-</w:t>
        </w:r>
        <w:r>
          <w:rPr>
            <w:rFonts w:ascii="Cambria" w:hAnsi="Cambria"/>
            <w:color w:val="434343"/>
            <w:spacing w:val="12"/>
            <w:sz w:val="24"/>
          </w:rPr>
          <w:t> </w:t>
        </w:r>
        <w:r>
          <w:rPr>
            <w:rFonts w:ascii="Cambria" w:hAnsi="Cambria"/>
            <w:color w:val="434343"/>
            <w:spacing w:val="-2"/>
            <w:sz w:val="24"/>
          </w:rPr>
          <w:t>equipo</w:t>
        </w:r>
      </w:hyperlink>
      <w:r>
        <w:rPr>
          <w:rFonts w:ascii="Cambria" w:hAnsi="Cambria"/>
          <w:color w:val="434343"/>
          <w:sz w:val="24"/>
        </w:rPr>
        <w:tab/>
      </w:r>
      <w:r>
        <w:rPr>
          <w:rFonts w:ascii="Cambria" w:hAnsi="Cambria"/>
          <w:color w:val="434343"/>
          <w:position w:val="1"/>
          <w:sz w:val="24"/>
        </w:rPr>
        <w:t>Plan</w:t>
      </w:r>
      <w:r>
        <w:rPr>
          <w:rFonts w:ascii="Cambria" w:hAnsi="Cambria"/>
          <w:color w:val="434343"/>
          <w:spacing w:val="9"/>
          <w:position w:val="1"/>
          <w:sz w:val="24"/>
        </w:rPr>
        <w:t> </w:t>
      </w:r>
      <w:r>
        <w:rPr>
          <w:rFonts w:ascii="Cambria" w:hAnsi="Cambria"/>
          <w:color w:val="434343"/>
          <w:spacing w:val="-2"/>
          <w:position w:val="1"/>
          <w:sz w:val="24"/>
        </w:rPr>
        <w:t>Financiero</w:t>
      </w:r>
    </w:p>
    <w:p>
      <w:pPr>
        <w:pStyle w:val="BodyText"/>
        <w:spacing w:before="8"/>
        <w:rPr>
          <w:rFonts w:ascii="Cambria"/>
          <w:sz w:val="15"/>
        </w:rPr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7590281</wp:posOffset>
            </wp:positionH>
            <wp:positionV relativeFrom="paragraph">
              <wp:posOffset>131987</wp:posOffset>
            </wp:positionV>
            <wp:extent cx="1434625" cy="242887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625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mbria"/>
          <w:sz w:val="15"/>
        </w:rPr>
        <w:sectPr>
          <w:type w:val="continuous"/>
          <w:pgSz w:w="14400" w:h="8100" w:orient="landscape"/>
          <w:pgMar w:top="900" w:bottom="280" w:left="0" w:right="0"/>
        </w:sectPr>
      </w:pPr>
    </w:p>
    <w:p>
      <w:pPr>
        <w:pStyle w:val="BodyText"/>
        <w:rPr>
          <w:rFonts w:ascii="Cambria"/>
          <w:sz w:val="7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06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0960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9144000" cy="5140960"/>
                          <a:chExt cx="9144000" cy="5140960"/>
                        </a:xfrm>
                      </wpg:grpSpPr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5140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2522600" y="780669"/>
                            <a:ext cx="4099560" cy="35833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9560" h="3583304">
                                <a:moveTo>
                                  <a:pt x="0" y="3582924"/>
                                </a:moveTo>
                                <a:lnTo>
                                  <a:pt x="4099560" y="3582924"/>
                                </a:lnTo>
                                <a:lnTo>
                                  <a:pt x="4099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8292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F3F3F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90281" y="4753355"/>
                            <a:ext cx="1444752" cy="2446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1pt;margin-top:0pt;width:720pt;height:404.8pt;mso-position-horizontal-relative:page;mso-position-vertical-relative:page;z-index:-16335872" id="docshapegroup14" coordorigin="0,0" coordsize="14400,8096">
                <v:shape style="position:absolute;left:0;top:0;width:14400;height:8096" type="#_x0000_t75" id="docshape15" stroked="false">
                  <v:imagedata r:id="rId8" o:title=""/>
                </v:shape>
                <v:rect style="position:absolute;left:3972;top:1229;width:6456;height:5643" id="docshape16" filled="false" stroked="true" strokeweight=".75pt" strokecolor="#f3f3f3">
                  <v:stroke dashstyle="solid"/>
                </v:rect>
                <v:shape style="position:absolute;left:11953;top:7485;width:2276;height:386" type="#_x0000_t75" id="docshape17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mbria"/>
          <w:sz w:val="72"/>
        </w:rPr>
      </w:pPr>
    </w:p>
    <w:p>
      <w:pPr>
        <w:pStyle w:val="BodyText"/>
        <w:rPr>
          <w:rFonts w:ascii="Cambria"/>
          <w:sz w:val="72"/>
        </w:rPr>
      </w:pPr>
    </w:p>
    <w:p>
      <w:pPr>
        <w:pStyle w:val="BodyText"/>
        <w:spacing w:before="375"/>
        <w:rPr>
          <w:rFonts w:ascii="Cambria"/>
          <w:sz w:val="72"/>
        </w:rPr>
      </w:pPr>
    </w:p>
    <w:p>
      <w:pPr>
        <w:spacing w:line="244" w:lineRule="auto" w:before="0"/>
        <w:ind w:left="6603" w:right="4107" w:firstLine="0"/>
        <w:jc w:val="left"/>
        <w:rPr>
          <w:rFonts w:ascii="Cambria" w:hAnsi="Cambria"/>
          <w:sz w:val="7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1917954</wp:posOffset>
                </wp:positionH>
                <wp:positionV relativeFrom="paragraph">
                  <wp:posOffset>-1204871</wp:posOffset>
                </wp:positionV>
                <wp:extent cx="1732280" cy="2787015"/>
                <wp:effectExtent l="0" t="0" r="0" b="0"/>
                <wp:wrapNone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>
                          <a:off x="0" y="0"/>
                          <a:ext cx="1732280" cy="2787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75"/>
                              <w:ind w:left="0" w:right="0" w:firstLine="0"/>
                              <w:jc w:val="left"/>
                              <w:rPr>
                                <w:rFonts w:ascii="Cambria"/>
                                <w:sz w:val="320"/>
                              </w:rPr>
                            </w:pPr>
                            <w:r>
                              <w:rPr>
                                <w:rFonts w:ascii="Cambria"/>
                                <w:color w:val="F3F3F3"/>
                                <w:spacing w:val="-5"/>
                                <w:w w:val="75"/>
                                <w:sz w:val="320"/>
                              </w:rPr>
                              <w:t>01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020004pt;margin-top:-94.87175pt;width:136.4pt;height:219.45pt;mso-position-horizontal-relative:page;mso-position-vertical-relative:paragraph;z-index:15734784" type="#_x0000_t202" id="docshape18" filled="false" stroked="false">
                <v:textbox inset="0,0,0,0">
                  <w:txbxContent>
                    <w:p>
                      <w:pPr>
                        <w:spacing w:before="275"/>
                        <w:ind w:left="0" w:right="0" w:firstLine="0"/>
                        <w:jc w:val="left"/>
                        <w:rPr>
                          <w:rFonts w:ascii="Cambria"/>
                          <w:sz w:val="320"/>
                        </w:rPr>
                      </w:pPr>
                      <w:r>
                        <w:rPr>
                          <w:rFonts w:ascii="Cambria"/>
                          <w:color w:val="F3F3F3"/>
                          <w:spacing w:val="-5"/>
                          <w:w w:val="75"/>
                          <w:sz w:val="320"/>
                        </w:rPr>
                        <w:t>01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Diapositiva 3: Visión general" w:id="3"/>
      <w:bookmarkEnd w:id="3"/>
      <w:r>
        <w:rPr/>
      </w:r>
      <w:bookmarkStart w:name="_bookmark0" w:id="4"/>
      <w:bookmarkEnd w:id="4"/>
      <w:r>
        <w:rPr/>
      </w:r>
      <w:r>
        <w:rPr>
          <w:rFonts w:ascii="Cambria" w:hAnsi="Cambria"/>
          <w:color w:val="F3F3F3"/>
          <w:spacing w:val="-2"/>
          <w:w w:val="105"/>
          <w:sz w:val="72"/>
        </w:rPr>
        <w:t>Visión general</w:t>
      </w:r>
    </w:p>
    <w:p>
      <w:pPr>
        <w:spacing w:after="0" w:line="244" w:lineRule="auto"/>
        <w:jc w:val="left"/>
        <w:rPr>
          <w:rFonts w:ascii="Cambria" w:hAnsi="Cambria"/>
          <w:sz w:val="72"/>
        </w:rPr>
        <w:sectPr>
          <w:pgSz w:w="14400" w:h="8100" w:orient="landscape"/>
          <w:pgMar w:top="900" w:bottom="280" w:left="0" w:right="0"/>
        </w:sect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spacing w:before="161"/>
        <w:rPr>
          <w:rFonts w:ascii="Cambria"/>
        </w:rPr>
      </w:pPr>
    </w:p>
    <w:p>
      <w:pPr>
        <w:spacing w:after="0"/>
        <w:rPr>
          <w:rFonts w:ascii="Cambria"/>
        </w:rPr>
        <w:sectPr>
          <w:pgSz w:w="14400" w:h="8100" w:orient="landscape"/>
          <w:pgMar w:top="860" w:bottom="0" w:left="0" w:right="0"/>
        </w:sectPr>
      </w:pPr>
    </w:p>
    <w:p>
      <w:pPr>
        <w:spacing w:line="249" w:lineRule="auto" w:before="221"/>
        <w:ind w:left="1838" w:right="38" w:firstLine="952"/>
        <w:jc w:val="right"/>
        <w:rPr>
          <w:sz w:val="22"/>
        </w:rPr>
      </w:pPr>
      <w:bookmarkStart w:name="Diapositiva 4: Misión  y visión" w:id="5"/>
      <w:bookmarkEnd w:id="5"/>
      <w:r>
        <w:rPr/>
      </w:r>
      <w:r>
        <w:rPr>
          <w:color w:val="434343"/>
          <w:sz w:val="22"/>
        </w:rPr>
        <w:t>Ayudar</w:t>
      </w:r>
      <w:r>
        <w:rPr>
          <w:color w:val="434343"/>
          <w:spacing w:val="-12"/>
          <w:sz w:val="22"/>
        </w:rPr>
        <w:t> </w:t>
      </w:r>
      <w:r>
        <w:rPr>
          <w:color w:val="434343"/>
          <w:sz w:val="22"/>
        </w:rPr>
        <w:t>a</w:t>
      </w:r>
      <w:r>
        <w:rPr>
          <w:color w:val="434343"/>
          <w:spacing w:val="-11"/>
          <w:sz w:val="22"/>
        </w:rPr>
        <w:t> </w:t>
      </w:r>
      <w:r>
        <w:rPr>
          <w:color w:val="434343"/>
          <w:sz w:val="22"/>
        </w:rPr>
        <w:t>las</w:t>
      </w:r>
      <w:r>
        <w:rPr>
          <w:color w:val="434343"/>
          <w:spacing w:val="-11"/>
          <w:sz w:val="22"/>
        </w:rPr>
        <w:t> </w:t>
      </w:r>
      <w:r>
        <w:rPr>
          <w:color w:val="434343"/>
          <w:sz w:val="22"/>
        </w:rPr>
        <w:t>empresas</w:t>
      </w:r>
      <w:r>
        <w:rPr>
          <w:color w:val="434343"/>
          <w:spacing w:val="-12"/>
          <w:sz w:val="22"/>
        </w:rPr>
        <w:t> </w:t>
      </w:r>
      <w:r>
        <w:rPr>
          <w:color w:val="434343"/>
          <w:sz w:val="22"/>
        </w:rPr>
        <w:t>turísticas</w:t>
      </w:r>
      <w:r>
        <w:rPr>
          <w:color w:val="434343"/>
          <w:spacing w:val="-9"/>
          <w:sz w:val="22"/>
        </w:rPr>
        <w:t> </w:t>
      </w:r>
      <w:r>
        <w:rPr>
          <w:color w:val="434343"/>
          <w:sz w:val="22"/>
        </w:rPr>
        <w:t>y</w:t>
      </w:r>
      <w:r>
        <w:rPr>
          <w:color w:val="434343"/>
          <w:spacing w:val="-13"/>
          <w:sz w:val="22"/>
        </w:rPr>
        <w:t> </w:t>
      </w:r>
      <w:r>
        <w:rPr>
          <w:color w:val="434343"/>
          <w:sz w:val="22"/>
        </w:rPr>
        <w:t>de transporte discrecional a maximizar su potencial a través de la implementación estratégica de soluciones tecnológicas. Nos esforzamos por ser un socio confiable y estratégico, brindando servicios de consultoría de</w:t>
      </w:r>
      <w:r>
        <w:rPr>
          <w:color w:val="434343"/>
          <w:spacing w:val="-3"/>
          <w:sz w:val="22"/>
        </w:rPr>
        <w:t> </w:t>
      </w:r>
      <w:r>
        <w:rPr>
          <w:color w:val="434343"/>
          <w:sz w:val="22"/>
        </w:rPr>
        <w:t>calidad que</w:t>
      </w:r>
      <w:r>
        <w:rPr>
          <w:color w:val="434343"/>
          <w:spacing w:val="-3"/>
          <w:sz w:val="22"/>
        </w:rPr>
        <w:t> </w:t>
      </w:r>
      <w:r>
        <w:rPr>
          <w:color w:val="434343"/>
          <w:sz w:val="22"/>
        </w:rPr>
        <w:t>impulsen la eficiencia operativa y la competitividad en el mercado.</w:t>
      </w:r>
    </w:p>
    <w:p>
      <w:pPr>
        <w:spacing w:line="244" w:lineRule="auto" w:before="149"/>
        <w:ind w:left="1838" w:right="3635" w:firstLine="139"/>
        <w:jc w:val="left"/>
        <w:rPr>
          <w:rFonts w:ascii="Cambria" w:hAnsi="Cambria"/>
          <w:sz w:val="56"/>
        </w:rPr>
      </w:pPr>
      <w:r>
        <w:rPr/>
        <w:br w:type="column"/>
      </w:r>
      <w:r>
        <w:rPr>
          <w:rFonts w:ascii="Cambria" w:hAnsi="Cambria"/>
          <w:color w:val="F3F3F3"/>
          <w:spacing w:val="-2"/>
          <w:w w:val="105"/>
          <w:sz w:val="56"/>
        </w:rPr>
        <w:t>Misión y</w:t>
      </w:r>
      <w:r>
        <w:rPr>
          <w:rFonts w:ascii="Cambria" w:hAnsi="Cambria"/>
          <w:color w:val="F3F3F3"/>
          <w:spacing w:val="-31"/>
          <w:w w:val="105"/>
          <w:sz w:val="56"/>
        </w:rPr>
        <w:t> </w:t>
      </w:r>
      <w:r>
        <w:rPr>
          <w:rFonts w:ascii="Cambria" w:hAnsi="Cambria"/>
          <w:color w:val="F3F3F3"/>
          <w:spacing w:val="-2"/>
          <w:w w:val="105"/>
          <w:sz w:val="56"/>
        </w:rPr>
        <w:t>visión</w:t>
      </w:r>
    </w:p>
    <w:p>
      <w:pPr>
        <w:spacing w:after="0" w:line="244" w:lineRule="auto"/>
        <w:jc w:val="left"/>
        <w:rPr>
          <w:rFonts w:ascii="Cambria" w:hAnsi="Cambria"/>
          <w:sz w:val="56"/>
        </w:rPr>
        <w:sectPr>
          <w:type w:val="continuous"/>
          <w:pgSz w:w="14400" w:h="8100" w:orient="landscape"/>
          <w:pgMar w:top="900" w:bottom="280" w:left="0" w:right="0"/>
          <w:cols w:num="2" w:equalWidth="0">
            <w:col w:w="6471" w:space="545"/>
            <w:col w:w="7384"/>
          </w:cols>
        </w:sectPr>
      </w:pPr>
    </w:p>
    <w:p>
      <w:pPr>
        <w:pStyle w:val="BodyText"/>
        <w:rPr>
          <w:rFonts w:ascii="Cambria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16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143500"/>
                              </a:lnTo>
                              <a:lnTo>
                                <a:pt x="9144000" y="51435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3F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31pt;width:720pt;height:405pt;mso-position-horizontal-relative:page;mso-position-vertical-relative:page;z-index:-16334848" id="docshape19" filled="true" fillcolor="#f3f3f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2144">
                <wp:simplePos x="0" y="0"/>
                <wp:positionH relativeFrom="page">
                  <wp:posOffset>0</wp:posOffset>
                </wp:positionH>
                <wp:positionV relativeFrom="page">
                  <wp:posOffset>540258</wp:posOffset>
                </wp:positionV>
                <wp:extent cx="9144000" cy="4060190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9144000" cy="4060190"/>
                          <a:chExt cx="9144000" cy="4060190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1687" y="1190244"/>
                            <a:ext cx="4782312" cy="2869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1991360" cy="147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1360" h="1479550">
                                <a:moveTo>
                                  <a:pt x="1991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9041"/>
                                </a:lnTo>
                                <a:lnTo>
                                  <a:pt x="1991105" y="1479041"/>
                                </a:lnTo>
                                <a:lnTo>
                                  <a:pt x="1991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43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78738" y="865250"/>
                            <a:ext cx="4791075" cy="2538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1075" h="2538730">
                                <a:moveTo>
                                  <a:pt x="0" y="2538222"/>
                                </a:moveTo>
                                <a:lnTo>
                                  <a:pt x="4790694" y="2538222"/>
                                </a:lnTo>
                                <a:lnTo>
                                  <a:pt x="47906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3822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3F3F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5pt;margin-top:42.540001pt;width:720pt;height:319.7pt;mso-position-horizontal-relative:page;mso-position-vertical-relative:page;z-index:-16334336" id="docshapegroup20" coordorigin="0,851" coordsize="14400,6394">
                <v:shape style="position:absolute;left:6868;top:2725;width:7532;height:4520" type="#_x0000_t75" id="docshape21" stroked="false">
                  <v:imagedata r:id="rId9" o:title=""/>
                </v:shape>
                <v:rect style="position:absolute;left:0;top:850;width:3136;height:2330" id="docshape22" filled="true" fillcolor="#434343" stroked="false">
                  <v:fill type="solid"/>
                </v:rect>
                <v:rect style="position:absolute;left:911;top:2213;width:7545;height:3998" id="docshape23" filled="false" stroked="true" strokeweight=".75pt" strokecolor="#f3f3f3">
                  <v:stroke dashstyl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spacing w:before="152"/>
        <w:rPr>
          <w:rFonts w:ascii="Cambria"/>
        </w:rPr>
      </w:pPr>
    </w:p>
    <w:p>
      <w:pPr>
        <w:pStyle w:val="BodyText"/>
        <w:ind w:left="11953"/>
        <w:rPr>
          <w:rFonts w:ascii="Cambria"/>
        </w:rPr>
      </w:pPr>
      <w:r>
        <w:rPr>
          <w:rFonts w:ascii="Cambria"/>
        </w:rPr>
        <w:drawing>
          <wp:inline distT="0" distB="0" distL="0" distR="0">
            <wp:extent cx="1434625" cy="242887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625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</w:rPr>
      </w:r>
    </w:p>
    <w:p>
      <w:pPr>
        <w:spacing w:after="0"/>
        <w:rPr>
          <w:rFonts w:ascii="Cambria"/>
        </w:rPr>
        <w:sectPr>
          <w:type w:val="continuous"/>
          <w:pgSz w:w="14400" w:h="8100" w:orient="landscape"/>
          <w:pgMar w:top="900" w:bottom="280" w:left="0" w:right="0"/>
        </w:sectPr>
      </w:pPr>
    </w:p>
    <w:p>
      <w:pPr>
        <w:pStyle w:val="Heading1"/>
        <w:spacing w:before="1019"/>
        <w:ind w:right="215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2656">
                <wp:simplePos x="0" y="0"/>
                <wp:positionH relativeFrom="page">
                  <wp:posOffset>-4762</wp:posOffset>
                </wp:positionH>
                <wp:positionV relativeFrom="page">
                  <wp:posOffset>0</wp:posOffset>
                </wp:positionV>
                <wp:extent cx="9149080" cy="514858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9149080" cy="5148580"/>
                          <a:chExt cx="9149080" cy="5148580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0"/>
                            <a:ext cx="9143999" cy="51434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4762" y="1743075"/>
                            <a:ext cx="1992630" cy="3400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2630" h="3400425">
                                <a:moveTo>
                                  <a:pt x="1992249" y="3400423"/>
                                </a:moveTo>
                                <a:lnTo>
                                  <a:pt x="199224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F3F3F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95044" y="4753355"/>
                            <a:ext cx="1444752" cy="2446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75pt;margin-top:0pt;width:720.4pt;height:405.4pt;mso-position-horizontal-relative:page;mso-position-vertical-relative:page;z-index:-16333824" id="docshapegroup24" coordorigin="-8,0" coordsize="14408,8108">
                <v:shape style="position:absolute;left:0;top:0;width:14400;height:8100" type="#_x0000_t75" id="docshape25" stroked="false">
                  <v:imagedata r:id="rId10" o:title=""/>
                </v:shape>
                <v:shape style="position:absolute;left:0;top:2745;width:3138;height:5355" id="docshape26" coordorigin="0,2745" coordsize="3138,5355" path="m3137,8100l3137,2745,0,2745e" filled="false" stroked="true" strokeweight=".75pt" strokecolor="#f3f3f3">
                  <v:path arrowok="t"/>
                  <v:stroke dashstyle="solid"/>
                </v:shape>
                <v:shape style="position:absolute;left:11953;top:7485;width:2276;height:386" type="#_x0000_t75" id="docshape27" stroked="false">
                  <v:imagedata r:id="rId6" o:title=""/>
                </v:shape>
                <w10:wrap type="none"/>
              </v:group>
            </w:pict>
          </mc:Fallback>
        </mc:AlternateContent>
      </w:r>
      <w:bookmarkStart w:name="Diapositiva 5: ¡Wow!" w:id="6"/>
      <w:bookmarkEnd w:id="6"/>
      <w:r>
        <w:rPr/>
      </w:r>
      <w:r>
        <w:rPr>
          <w:color w:val="F3F3F3"/>
          <w:spacing w:val="-2"/>
          <w:w w:val="105"/>
        </w:rPr>
        <w:t>¡Wow!</w:t>
      </w:r>
    </w:p>
    <w:p>
      <w:pPr>
        <w:spacing w:before="185"/>
        <w:ind w:left="2216" w:right="2154" w:firstLine="0"/>
        <w:jc w:val="center"/>
        <w:rPr>
          <w:sz w:val="24"/>
        </w:rPr>
      </w:pPr>
      <w:r>
        <w:rPr>
          <w:color w:val="F3F3F3"/>
          <w:sz w:val="24"/>
        </w:rPr>
        <w:t>-</w:t>
      </w:r>
      <w:r>
        <w:rPr>
          <w:color w:val="F3F3F3"/>
          <w:spacing w:val="3"/>
          <w:sz w:val="24"/>
        </w:rPr>
        <w:t> </w:t>
      </w:r>
      <w:r>
        <w:rPr>
          <w:color w:val="F3F3F3"/>
          <w:sz w:val="24"/>
        </w:rPr>
        <w:t>Porque</w:t>
      </w:r>
      <w:r>
        <w:rPr>
          <w:color w:val="F3F3F3"/>
          <w:spacing w:val="1"/>
          <w:sz w:val="24"/>
        </w:rPr>
        <w:t> </w:t>
      </w:r>
      <w:r>
        <w:rPr>
          <w:color w:val="F3F3F3"/>
          <w:sz w:val="24"/>
        </w:rPr>
        <w:t>somos</w:t>
      </w:r>
      <w:r>
        <w:rPr>
          <w:color w:val="F3F3F3"/>
          <w:spacing w:val="2"/>
          <w:sz w:val="24"/>
        </w:rPr>
        <w:t> </w:t>
      </w:r>
      <w:r>
        <w:rPr>
          <w:color w:val="F3F3F3"/>
          <w:sz w:val="24"/>
        </w:rPr>
        <w:t>el</w:t>
      </w:r>
      <w:r>
        <w:rPr>
          <w:color w:val="F3F3F3"/>
          <w:spacing w:val="5"/>
          <w:sz w:val="24"/>
        </w:rPr>
        <w:t> </w:t>
      </w:r>
      <w:r>
        <w:rPr>
          <w:color w:val="F3F3F3"/>
          <w:sz w:val="24"/>
        </w:rPr>
        <w:t>mejor</w:t>
      </w:r>
      <w:r>
        <w:rPr>
          <w:color w:val="F3F3F3"/>
          <w:spacing w:val="2"/>
          <w:sz w:val="24"/>
        </w:rPr>
        <w:t> </w:t>
      </w:r>
      <w:r>
        <w:rPr>
          <w:color w:val="F3F3F3"/>
          <w:sz w:val="24"/>
        </w:rPr>
        <w:t>aliado</w:t>
      </w:r>
      <w:r>
        <w:rPr>
          <w:color w:val="F3F3F3"/>
          <w:spacing w:val="4"/>
          <w:sz w:val="24"/>
        </w:rPr>
        <w:t> </w:t>
      </w:r>
      <w:r>
        <w:rPr>
          <w:color w:val="F3F3F3"/>
          <w:sz w:val="24"/>
        </w:rPr>
        <w:t>estratégico</w:t>
      </w:r>
      <w:r>
        <w:rPr>
          <w:color w:val="F3F3F3"/>
          <w:spacing w:val="4"/>
          <w:sz w:val="24"/>
        </w:rPr>
        <w:t> </w:t>
      </w:r>
      <w:r>
        <w:rPr>
          <w:color w:val="F3F3F3"/>
          <w:spacing w:val="-10"/>
          <w:sz w:val="24"/>
        </w:rPr>
        <w:t>-</w:t>
      </w:r>
    </w:p>
    <w:p>
      <w:pPr>
        <w:spacing w:after="0"/>
        <w:jc w:val="center"/>
        <w:rPr>
          <w:sz w:val="24"/>
        </w:rPr>
        <w:sectPr>
          <w:pgSz w:w="14400" w:h="8100" w:orient="landscape"/>
          <w:pgMar w:top="900" w:bottom="280" w:left="0" w:right="0"/>
        </w:sectPr>
      </w:pPr>
    </w:p>
    <w:p>
      <w:pPr>
        <w:pStyle w:val="BodyText"/>
        <w:rPr>
          <w:sz w:val="5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36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143500"/>
                              </a:lnTo>
                              <a:lnTo>
                                <a:pt x="9144000" y="51435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3F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31pt;width:720pt;height:405pt;mso-position-horizontal-relative:page;mso-position-vertical-relative:page;z-index:-16332800" id="docshape28" filled="true" fillcolor="#f3f3f3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pStyle w:val="BodyText"/>
        <w:spacing w:before="411"/>
        <w:rPr>
          <w:sz w:val="56"/>
        </w:rPr>
      </w:pPr>
    </w:p>
    <w:p>
      <w:pPr>
        <w:pStyle w:val="Heading3"/>
        <w:ind w:left="82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0</wp:posOffset>
                </wp:positionH>
                <wp:positionV relativeFrom="paragraph">
                  <wp:posOffset>-1896606</wp:posOffset>
                </wp:positionV>
                <wp:extent cx="3074035" cy="4603750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3074035" cy="4603750"/>
                          <a:chExt cx="3074035" cy="4603750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908" cy="46032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4577" y="2192273"/>
                            <a:ext cx="1444752" cy="2438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1pt;margin-top:-149.339066pt;width:242.05pt;height:362.5pt;mso-position-horizontal-relative:page;mso-position-vertical-relative:paragraph;z-index:15737856" id="docshapegroup29" coordorigin="0,-2987" coordsize="4841,7250">
                <v:shape style="position:absolute;left:0;top:-2987;width:4841;height:7250" type="#_x0000_t75" id="docshape30" stroked="false">
                  <v:imagedata r:id="rId11" o:title=""/>
                </v:shape>
                <v:shape style="position:absolute;left:1282;top:465;width:2276;height:384" type="#_x0000_t75" id="docshape31" stroked="false">
                  <v:imagedata r:id="rId6" o:title=""/>
                </v:shape>
                <w10:wrap type="none"/>
              </v:group>
            </w:pict>
          </mc:Fallback>
        </mc:AlternateContent>
      </w:r>
      <w:bookmarkStart w:name="Diapositiva 6: Sobre nosotros" w:id="7"/>
      <w:bookmarkEnd w:id="7"/>
      <w:r>
        <w:rPr/>
      </w:r>
      <w:r>
        <w:rPr>
          <w:color w:val="434343"/>
          <w:w w:val="105"/>
        </w:rPr>
        <w:t>Sobre</w:t>
      </w:r>
      <w:r>
        <w:rPr>
          <w:color w:val="434343"/>
          <w:spacing w:val="-23"/>
          <w:w w:val="105"/>
        </w:rPr>
        <w:t> </w:t>
      </w:r>
      <w:r>
        <w:rPr>
          <w:color w:val="434343"/>
          <w:spacing w:val="-2"/>
          <w:w w:val="105"/>
        </w:rPr>
        <w:t>nosotros</w:t>
      </w:r>
    </w:p>
    <w:p>
      <w:pPr>
        <w:spacing w:line="249" w:lineRule="auto" w:before="146"/>
        <w:ind w:left="7030" w:right="2357" w:firstLine="547"/>
        <w:jc w:val="right"/>
        <w:rPr>
          <w:sz w:val="24"/>
        </w:rPr>
      </w:pPr>
      <w:r>
        <w:rPr>
          <w:color w:val="434343"/>
          <w:sz w:val="24"/>
        </w:rPr>
        <w:t>La</w:t>
      </w:r>
      <w:r>
        <w:rPr>
          <w:color w:val="434343"/>
          <w:spacing w:val="-4"/>
          <w:sz w:val="24"/>
        </w:rPr>
        <w:t> </w:t>
      </w:r>
      <w:r>
        <w:rPr>
          <w:color w:val="434343"/>
          <w:sz w:val="24"/>
        </w:rPr>
        <w:t>transformación digital</w:t>
      </w:r>
      <w:r>
        <w:rPr>
          <w:color w:val="434343"/>
          <w:spacing w:val="-3"/>
          <w:sz w:val="24"/>
        </w:rPr>
        <w:t> </w:t>
      </w:r>
      <w:r>
        <w:rPr>
          <w:color w:val="434343"/>
          <w:sz w:val="24"/>
        </w:rPr>
        <w:t>es</w:t>
      </w:r>
      <w:r>
        <w:rPr>
          <w:color w:val="434343"/>
          <w:spacing w:val="-3"/>
          <w:sz w:val="24"/>
        </w:rPr>
        <w:t> </w:t>
      </w:r>
      <w:r>
        <w:rPr>
          <w:color w:val="434343"/>
          <w:sz w:val="24"/>
        </w:rPr>
        <w:t>esencial para mantenerse competitivo en el mercado actual. Innobus ayuda a integrar las últimas tecnologías para mejorar la experiencia de los clientes y optimizar las operaciones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7"/>
      </w:pPr>
      <w:r>
        <w:rPr/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7590281</wp:posOffset>
            </wp:positionH>
            <wp:positionV relativeFrom="paragraph">
              <wp:posOffset>267322</wp:posOffset>
            </wp:positionV>
            <wp:extent cx="1434625" cy="242887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625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4400" w:h="8100" w:orient="landscape"/>
          <w:pgMar w:top="0" w:bottom="0" w:left="0" w:right="0"/>
        </w:sectPr>
      </w:pPr>
    </w:p>
    <w:p>
      <w:pPr>
        <w:pStyle w:val="BodyText"/>
        <w:spacing w:before="532"/>
        <w:rPr>
          <w:sz w:val="56"/>
        </w:rPr>
      </w:pPr>
    </w:p>
    <w:p>
      <w:pPr>
        <w:pStyle w:val="Heading3"/>
        <w:tabs>
          <w:tab w:pos="8603" w:val="left" w:leader="none"/>
        </w:tabs>
      </w:pPr>
      <w:bookmarkStart w:name="Diapositiva 7: Problema" w:id="8"/>
      <w:bookmarkEnd w:id="8"/>
      <w:r>
        <w:rPr/>
      </w:r>
      <w:r>
        <w:rPr>
          <w:color w:val="F3F3F3"/>
          <w:spacing w:val="-2"/>
          <w:w w:val="105"/>
        </w:rPr>
        <w:t>Problema</w:t>
      </w:r>
      <w:r>
        <w:rPr>
          <w:color w:val="F3F3F3"/>
        </w:rPr>
        <w:tab/>
      </w:r>
      <w:r>
        <w:rPr>
          <w:color w:val="434343"/>
          <w:spacing w:val="-2"/>
          <w:w w:val="105"/>
        </w:rPr>
        <w:t>Solución</w:t>
      </w:r>
    </w:p>
    <w:p>
      <w:pPr>
        <w:pStyle w:val="BodyText"/>
        <w:rPr>
          <w:rFonts w:ascii="Cambria"/>
        </w:rPr>
      </w:pPr>
    </w:p>
    <w:p>
      <w:pPr>
        <w:pStyle w:val="BodyText"/>
        <w:spacing w:before="169"/>
        <w:rPr>
          <w:rFonts w:ascii="Cambria"/>
        </w:rPr>
      </w:pPr>
    </w:p>
    <w:p>
      <w:pPr>
        <w:spacing w:after="0"/>
        <w:rPr>
          <w:rFonts w:ascii="Cambria"/>
        </w:rPr>
        <w:sectPr>
          <w:pgSz w:w="14400" w:h="8100" w:orient="landscape"/>
          <w:pgMar w:top="900" w:bottom="280" w:left="0" w:right="0"/>
        </w:sectPr>
      </w:pPr>
    </w:p>
    <w:p>
      <w:pPr>
        <w:pStyle w:val="BodyText"/>
        <w:spacing w:line="288" w:lineRule="auto" w:before="127"/>
        <w:ind w:left="1616" w:right="3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47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9144000" cy="5143500"/>
                          <a:chExt cx="9144000" cy="5143500"/>
                        </a:xfrm>
                      </wpg:grpSpPr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5140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4610100" y="0"/>
                            <a:ext cx="4533900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0" h="5143500">
                                <a:moveTo>
                                  <a:pt x="45338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498"/>
                                </a:lnTo>
                                <a:lnTo>
                                  <a:pt x="4533899" y="5143498"/>
                                </a:lnTo>
                                <a:lnTo>
                                  <a:pt x="4533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>
                              <a:alpha val="7215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90281" y="4753355"/>
                            <a:ext cx="1444752" cy="2446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1pt;margin-top:0pt;width:720pt;height:405pt;mso-position-horizontal-relative:page;mso-position-vertical-relative:page;z-index:-16331776" id="docshapegroup32" coordorigin="0,0" coordsize="14400,8100">
                <v:shape style="position:absolute;left:0;top:0;width:14400;height:8096" type="#_x0000_t75" id="docshape33" stroked="false">
                  <v:imagedata r:id="rId12" o:title=""/>
                </v:shape>
                <v:rect style="position:absolute;left:7260;top:0;width:7140;height:8100" id="docshape34" filled="true" fillcolor="#f3f3f3" stroked="false">
                  <v:fill opacity="47288f" type="solid"/>
                </v:rect>
                <v:shape style="position:absolute;left:11953;top:7485;width:2276;height:386" type="#_x0000_t75" id="docshape35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color w:val="F3F3F3"/>
        </w:rPr>
        <w:t>la falta de transformación digital en una empresa puede conducir a desventajas competitivas, operativas y estratégicas, limitando su potencial de crecimiento y adaptabilidad en</w:t>
      </w:r>
      <w:r>
        <w:rPr>
          <w:color w:val="F3F3F3"/>
          <w:spacing w:val="-3"/>
        </w:rPr>
        <w:t> </w:t>
      </w:r>
      <w:r>
        <w:rPr>
          <w:color w:val="F3F3F3"/>
        </w:rPr>
        <w:t>un</w:t>
      </w:r>
      <w:r>
        <w:rPr>
          <w:color w:val="F3F3F3"/>
          <w:spacing w:val="-4"/>
        </w:rPr>
        <w:t> </w:t>
      </w:r>
      <w:r>
        <w:rPr>
          <w:color w:val="F3F3F3"/>
        </w:rPr>
        <w:t>mercado</w:t>
      </w:r>
      <w:r>
        <w:rPr>
          <w:color w:val="F3F3F3"/>
          <w:spacing w:val="-1"/>
        </w:rPr>
        <w:t> </w:t>
      </w:r>
      <w:r>
        <w:rPr>
          <w:color w:val="F3F3F3"/>
        </w:rPr>
        <w:t>cada</w:t>
      </w:r>
      <w:r>
        <w:rPr>
          <w:color w:val="F3F3F3"/>
          <w:spacing w:val="-3"/>
        </w:rPr>
        <w:t> </w:t>
      </w:r>
      <w:r>
        <w:rPr>
          <w:color w:val="F3F3F3"/>
        </w:rPr>
        <w:t>vez</w:t>
      </w:r>
      <w:r>
        <w:rPr>
          <w:color w:val="F3F3F3"/>
          <w:spacing w:val="-2"/>
        </w:rPr>
        <w:t> </w:t>
      </w:r>
      <w:r>
        <w:rPr>
          <w:color w:val="F3F3F3"/>
        </w:rPr>
        <w:t>más </w:t>
      </w:r>
      <w:r>
        <w:rPr>
          <w:color w:val="F3F3F3"/>
          <w:spacing w:val="-2"/>
        </w:rPr>
        <w:t>digitalizado.</w:t>
      </w:r>
    </w:p>
    <w:p>
      <w:pPr>
        <w:pStyle w:val="BodyText"/>
        <w:spacing w:line="288" w:lineRule="auto" w:before="127"/>
        <w:ind w:left="1616" w:right="1648"/>
      </w:pPr>
      <w:r>
        <w:rPr/>
        <w:br w:type="column"/>
      </w:r>
      <w:r>
        <w:rPr>
          <w:color w:val="434343"/>
        </w:rPr>
        <w:t>Comprendemos las complejidades y desafíos únicos que enfrentan las empresas en estas industrias en constante evolución. Nuestra pasión es permitirte aprovechar al máximo las oportunidades que la tecnología tiene para </w:t>
      </w:r>
      <w:r>
        <w:rPr>
          <w:color w:val="434343"/>
          <w:spacing w:val="-2"/>
        </w:rPr>
        <w:t>ofrecer.</w:t>
      </w:r>
    </w:p>
    <w:p>
      <w:pPr>
        <w:spacing w:after="0" w:line="288" w:lineRule="auto"/>
        <w:sectPr>
          <w:type w:val="continuous"/>
          <w:pgSz w:w="14400" w:h="8100" w:orient="landscape"/>
          <w:pgMar w:top="900" w:bottom="280" w:left="0" w:right="0"/>
          <w:cols w:num="2" w:equalWidth="0">
            <w:col w:w="5553" w:space="1434"/>
            <w:col w:w="7413"/>
          </w:cols>
        </w:sectPr>
      </w:pPr>
    </w:p>
    <w:p>
      <w:pPr>
        <w:pStyle w:val="BodyText"/>
        <w:rPr>
          <w:sz w:val="7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52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0960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9144000" cy="5140960"/>
                          <a:chExt cx="9144000" cy="5140960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5140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2522600" y="753237"/>
                            <a:ext cx="4099560" cy="3583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9560" h="3583940">
                                <a:moveTo>
                                  <a:pt x="0" y="3583686"/>
                                </a:moveTo>
                                <a:lnTo>
                                  <a:pt x="4099560" y="3583686"/>
                                </a:lnTo>
                                <a:lnTo>
                                  <a:pt x="4099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8368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3F3F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90281" y="4753355"/>
                            <a:ext cx="1444752" cy="2446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1pt;margin-top:0pt;width:720pt;height:404.8pt;mso-position-horizontal-relative:page;mso-position-vertical-relative:page;z-index:-16331264" id="docshapegroup36" coordorigin="0,0" coordsize="14400,8096">
                <v:shape style="position:absolute;left:0;top:0;width:14400;height:8096" type="#_x0000_t75" id="docshape37" stroked="false">
                  <v:imagedata r:id="rId13" o:title=""/>
                </v:shape>
                <v:rect style="position:absolute;left:3972;top:1186;width:6456;height:5644" id="docshape38" filled="false" stroked="true" strokeweight=".75pt" strokecolor="#f3f3f3">
                  <v:stroke dashstyle="solid"/>
                </v:rect>
                <v:shape style="position:absolute;left:11953;top:7485;width:2276;height:386" type="#_x0000_t75" id="docshape39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72"/>
        </w:rPr>
      </w:pPr>
    </w:p>
    <w:p>
      <w:pPr>
        <w:pStyle w:val="BodyText"/>
        <w:rPr>
          <w:sz w:val="72"/>
        </w:rPr>
      </w:pPr>
    </w:p>
    <w:p>
      <w:pPr>
        <w:pStyle w:val="BodyText"/>
        <w:spacing w:before="262"/>
        <w:rPr>
          <w:sz w:val="72"/>
        </w:rPr>
      </w:pPr>
    </w:p>
    <w:p>
      <w:pPr>
        <w:spacing w:line="244" w:lineRule="auto" w:before="0"/>
        <w:ind w:left="5708" w:right="4107" w:hanging="644"/>
        <w:jc w:val="left"/>
        <w:rPr>
          <w:rFonts w:ascii="Cambria" w:hAnsi="Cambria"/>
          <w:sz w:val="7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5818632</wp:posOffset>
                </wp:positionH>
                <wp:positionV relativeFrom="paragraph">
                  <wp:posOffset>-1092039</wp:posOffset>
                </wp:positionV>
                <wp:extent cx="2102485" cy="2787015"/>
                <wp:effectExtent l="0" t="0" r="0" b="0"/>
                <wp:wrapNone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>
                          <a:off x="0" y="0"/>
                          <a:ext cx="2102485" cy="2787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75"/>
                              <w:ind w:left="0" w:right="0" w:firstLine="0"/>
                              <w:jc w:val="left"/>
                              <w:rPr>
                                <w:rFonts w:ascii="Cambria"/>
                                <w:sz w:val="320"/>
                              </w:rPr>
                            </w:pPr>
                            <w:r>
                              <w:rPr>
                                <w:rFonts w:ascii="Cambria"/>
                                <w:color w:val="F3F3F3"/>
                                <w:spacing w:val="-5"/>
                                <w:w w:val="90"/>
                                <w:sz w:val="320"/>
                              </w:rPr>
                              <w:t>02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8.160004pt;margin-top:-85.987381pt;width:165.55pt;height:219.45pt;mso-position-horizontal-relative:page;mso-position-vertical-relative:paragraph;z-index:15739392" type="#_x0000_t202" id="docshape40" filled="false" stroked="false">
                <v:textbox inset="0,0,0,0">
                  <w:txbxContent>
                    <w:p>
                      <w:pPr>
                        <w:spacing w:before="275"/>
                        <w:ind w:left="0" w:right="0" w:firstLine="0"/>
                        <w:jc w:val="left"/>
                        <w:rPr>
                          <w:rFonts w:ascii="Cambria"/>
                          <w:sz w:val="320"/>
                        </w:rPr>
                      </w:pPr>
                      <w:r>
                        <w:rPr>
                          <w:rFonts w:ascii="Cambria"/>
                          <w:color w:val="F3F3F3"/>
                          <w:spacing w:val="-5"/>
                          <w:w w:val="90"/>
                          <w:sz w:val="320"/>
                        </w:rPr>
                        <w:t>02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Diapositiva 8: Análisis de Mercado" w:id="9"/>
      <w:bookmarkEnd w:id="9"/>
      <w:r>
        <w:rPr/>
      </w:r>
      <w:bookmarkStart w:name="_bookmark1" w:id="10"/>
      <w:bookmarkEnd w:id="10"/>
      <w:r>
        <w:rPr/>
      </w:r>
      <w:r>
        <w:rPr>
          <w:rFonts w:ascii="Cambria" w:hAnsi="Cambria"/>
          <w:color w:val="F3F3F3"/>
          <w:spacing w:val="-4"/>
          <w:w w:val="105"/>
          <w:sz w:val="72"/>
        </w:rPr>
        <w:t>Análisis</w:t>
      </w:r>
      <w:r>
        <w:rPr>
          <w:rFonts w:ascii="Cambria" w:hAnsi="Cambria"/>
          <w:color w:val="F3F3F3"/>
          <w:spacing w:val="-38"/>
          <w:w w:val="105"/>
          <w:sz w:val="72"/>
        </w:rPr>
        <w:t> </w:t>
      </w:r>
      <w:r>
        <w:rPr>
          <w:rFonts w:ascii="Cambria" w:hAnsi="Cambria"/>
          <w:color w:val="F3F3F3"/>
          <w:spacing w:val="-4"/>
          <w:w w:val="105"/>
          <w:sz w:val="72"/>
        </w:rPr>
        <w:t>de </w:t>
      </w:r>
      <w:r>
        <w:rPr>
          <w:rFonts w:ascii="Cambria" w:hAnsi="Cambria"/>
          <w:color w:val="F3F3F3"/>
          <w:spacing w:val="-2"/>
          <w:sz w:val="72"/>
        </w:rPr>
        <w:t>Mercado</w:t>
      </w:r>
    </w:p>
    <w:p>
      <w:pPr>
        <w:spacing w:after="0" w:line="244" w:lineRule="auto"/>
        <w:jc w:val="left"/>
        <w:rPr>
          <w:rFonts w:ascii="Cambria" w:hAnsi="Cambria"/>
          <w:sz w:val="72"/>
        </w:rPr>
        <w:sectPr>
          <w:pgSz w:w="14400" w:h="8100" w:orient="landscape"/>
          <w:pgMar w:top="900" w:bottom="280" w:left="0" w:right="0"/>
        </w:sect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spacing w:before="35"/>
        <w:rPr>
          <w:rFonts w:ascii="Cambria"/>
        </w:rPr>
      </w:pPr>
    </w:p>
    <w:p>
      <w:pPr>
        <w:spacing w:after="0"/>
        <w:rPr>
          <w:rFonts w:ascii="Cambria"/>
        </w:rPr>
        <w:sectPr>
          <w:pgSz w:w="14400" w:h="8100" w:orient="landscape"/>
          <w:pgMar w:top="0" w:bottom="0" w:left="0" w:right="0"/>
        </w:sectPr>
      </w:pPr>
    </w:p>
    <w:p>
      <w:pPr>
        <w:spacing w:before="131"/>
        <w:ind w:left="1283" w:right="0" w:firstLine="0"/>
        <w:jc w:val="left"/>
        <w:rPr>
          <w:rFonts w:ascii="Cambria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7264">
                <wp:simplePos x="0" y="0"/>
                <wp:positionH relativeFrom="page">
                  <wp:posOffset>1024508</wp:posOffset>
                </wp:positionH>
                <wp:positionV relativeFrom="paragraph">
                  <wp:posOffset>-468895</wp:posOffset>
                </wp:positionV>
                <wp:extent cx="8119745" cy="4298950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8119745" cy="4298950"/>
                          <a:chExt cx="8119745" cy="429895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1804797" y="0"/>
                            <a:ext cx="6315075" cy="4298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5075" h="4298950">
                                <a:moveTo>
                                  <a:pt x="63146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98442"/>
                                </a:lnTo>
                                <a:lnTo>
                                  <a:pt x="6314694" y="4298442"/>
                                </a:lnTo>
                                <a:lnTo>
                                  <a:pt x="6314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43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0" y="4286630"/>
                            <a:ext cx="2005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5330" h="0">
                                <a:moveTo>
                                  <a:pt x="0" y="0"/>
                                </a:moveTo>
                                <a:lnTo>
                                  <a:pt x="200494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3C46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0.669998pt;margin-top:-36.920898pt;width:639.35pt;height:338.5pt;mso-position-horizontal-relative:page;mso-position-vertical-relative:paragraph;z-index:-16329216" id="docshapegroup41" coordorigin="1613,-738" coordsize="12787,6770">
                <v:rect style="position:absolute;left:4455;top:-739;width:9945;height:6770" id="docshape42" filled="true" fillcolor="#434343" stroked="false">
                  <v:fill type="solid"/>
                </v:rect>
                <v:line style="position:absolute" from="1613,6012" to="4771,6012" stroked="true" strokeweight=".75pt" strokecolor="#3c4657">
                  <v:stroke dashstyle="solid"/>
                </v:line>
                <w10:wrap type="none"/>
              </v:group>
            </w:pict>
          </mc:Fallback>
        </mc:AlternateContent>
      </w:r>
      <w:bookmarkStart w:name="Diapositiva 9: Tendencias de Mercado" w:id="11"/>
      <w:bookmarkEnd w:id="11"/>
      <w:r>
        <w:rPr/>
      </w:r>
      <w:r>
        <w:rPr>
          <w:rFonts w:ascii="Cambria"/>
          <w:color w:val="434343"/>
          <w:spacing w:val="-2"/>
          <w:w w:val="105"/>
          <w:sz w:val="36"/>
        </w:rPr>
        <w:t>Tendencias</w:t>
      </w:r>
    </w:p>
    <w:p>
      <w:pPr>
        <w:spacing w:before="10"/>
        <w:ind w:left="1283" w:right="0" w:firstLine="0"/>
        <w:jc w:val="left"/>
        <w:rPr>
          <w:rFonts w:ascii="Cambria"/>
          <w:sz w:val="36"/>
        </w:rPr>
      </w:pPr>
      <w:r>
        <w:rPr>
          <w:rFonts w:ascii="Cambria"/>
          <w:color w:val="434343"/>
          <w:w w:val="105"/>
          <w:sz w:val="36"/>
        </w:rPr>
        <w:t>de</w:t>
      </w:r>
      <w:r>
        <w:rPr>
          <w:rFonts w:ascii="Cambria"/>
          <w:color w:val="434343"/>
          <w:spacing w:val="-13"/>
          <w:w w:val="105"/>
          <w:sz w:val="36"/>
        </w:rPr>
        <w:t> </w:t>
      </w:r>
      <w:r>
        <w:rPr>
          <w:rFonts w:ascii="Cambria"/>
          <w:color w:val="434343"/>
          <w:spacing w:val="-2"/>
          <w:w w:val="105"/>
          <w:sz w:val="36"/>
        </w:rPr>
        <w:t>Mercado</w:t>
      </w:r>
    </w:p>
    <w:p>
      <w:pPr>
        <w:spacing w:before="147"/>
        <w:ind w:left="1283" w:right="0" w:firstLine="0"/>
        <w:jc w:val="left"/>
        <w:rPr>
          <w:sz w:val="24"/>
        </w:rPr>
      </w:pPr>
      <w:r>
        <w:rPr/>
        <w:br w:type="column"/>
      </w:r>
      <w:r>
        <w:rPr>
          <w:color w:val="FFFFFF"/>
          <w:sz w:val="24"/>
        </w:rPr>
        <w:t>Nuestro</w:t>
      </w:r>
      <w:r>
        <w:rPr>
          <w:color w:val="FFFFFF"/>
          <w:spacing w:val="-3"/>
          <w:sz w:val="24"/>
        </w:rPr>
        <w:t> </w:t>
      </w:r>
      <w:r>
        <w:rPr>
          <w:color w:val="FFFFFF"/>
          <w:sz w:val="24"/>
        </w:rPr>
        <w:t>análisis</w:t>
      </w:r>
      <w:r>
        <w:rPr>
          <w:color w:val="FFFFFF"/>
          <w:spacing w:val="5"/>
          <w:sz w:val="24"/>
        </w:rPr>
        <w:t> </w:t>
      </w:r>
      <w:r>
        <w:rPr>
          <w:color w:val="FFFFFF"/>
          <w:sz w:val="24"/>
        </w:rPr>
        <w:t>de</w:t>
      </w:r>
      <w:r>
        <w:rPr>
          <w:color w:val="FFFFFF"/>
          <w:spacing w:val="-3"/>
          <w:sz w:val="24"/>
        </w:rPr>
        <w:t> </w:t>
      </w:r>
      <w:r>
        <w:rPr>
          <w:color w:val="FFFFFF"/>
          <w:sz w:val="24"/>
        </w:rPr>
        <w:t>mercado</w:t>
      </w:r>
      <w:r>
        <w:rPr>
          <w:color w:val="FFFFFF"/>
          <w:spacing w:val="-2"/>
          <w:sz w:val="24"/>
        </w:rPr>
        <w:t> </w:t>
      </w:r>
      <w:r>
        <w:rPr>
          <w:color w:val="FFFFFF"/>
          <w:sz w:val="24"/>
        </w:rPr>
        <w:t>revela</w:t>
      </w:r>
      <w:r>
        <w:rPr>
          <w:color w:val="FFFFFF"/>
          <w:spacing w:val="-2"/>
          <w:sz w:val="24"/>
        </w:rPr>
        <w:t> </w:t>
      </w:r>
      <w:r>
        <w:rPr>
          <w:color w:val="FFFFFF"/>
          <w:sz w:val="24"/>
        </w:rPr>
        <w:t>las siguientes</w:t>
      </w:r>
      <w:r>
        <w:rPr>
          <w:color w:val="FFFFFF"/>
          <w:spacing w:val="3"/>
          <w:sz w:val="24"/>
        </w:rPr>
        <w:t> </w:t>
      </w:r>
      <w:r>
        <w:rPr>
          <w:color w:val="FFFFFF"/>
          <w:sz w:val="24"/>
        </w:rPr>
        <w:t>tendencias</w:t>
      </w:r>
      <w:r>
        <w:rPr>
          <w:color w:val="FFFFFF"/>
          <w:spacing w:val="4"/>
          <w:sz w:val="24"/>
        </w:rPr>
        <w:t> </w:t>
      </w:r>
      <w:r>
        <w:rPr>
          <w:color w:val="FFFFFF"/>
          <w:spacing w:val="-2"/>
          <w:sz w:val="24"/>
        </w:rPr>
        <w:t>clave:</w:t>
      </w:r>
    </w:p>
    <w:p>
      <w:pPr>
        <w:pStyle w:val="BodyText"/>
        <w:spacing w:before="24"/>
        <w:rPr>
          <w:sz w:val="24"/>
        </w:rPr>
      </w:pPr>
    </w:p>
    <w:p>
      <w:pPr>
        <w:spacing w:line="252" w:lineRule="auto" w:before="0"/>
        <w:ind w:left="1283" w:right="852" w:firstLine="0"/>
        <w:jc w:val="left"/>
        <w:rPr>
          <w:sz w:val="24"/>
        </w:rPr>
      </w:pPr>
      <w:r>
        <w:rPr>
          <w:color w:val="FFFFFF"/>
          <w:sz w:val="24"/>
        </w:rPr>
        <w:t>La</w:t>
      </w:r>
      <w:r>
        <w:rPr>
          <w:color w:val="FFFFFF"/>
          <w:spacing w:val="-1"/>
          <w:sz w:val="24"/>
        </w:rPr>
        <w:t> </w:t>
      </w:r>
      <w:r>
        <w:rPr>
          <w:color w:val="FFFFFF"/>
          <w:sz w:val="24"/>
        </w:rPr>
        <w:t>demanda de</w:t>
      </w:r>
      <w:r>
        <w:rPr>
          <w:color w:val="FFFFFF"/>
          <w:spacing w:val="-1"/>
          <w:sz w:val="24"/>
        </w:rPr>
        <w:t> </w:t>
      </w:r>
      <w:r>
        <w:rPr>
          <w:color w:val="FFFFFF"/>
          <w:sz w:val="24"/>
        </w:rPr>
        <w:t>soluciones digitales está en constante aumento, ya</w:t>
      </w:r>
      <w:r>
        <w:rPr>
          <w:color w:val="FFFFFF"/>
          <w:spacing w:val="-1"/>
          <w:sz w:val="24"/>
        </w:rPr>
        <w:t> </w:t>
      </w:r>
      <w:r>
        <w:rPr>
          <w:color w:val="FFFFFF"/>
          <w:sz w:val="24"/>
        </w:rPr>
        <w:t>que los turistas buscan experiencias personalizadas y accesibles</w:t>
      </w:r>
    </w:p>
    <w:p>
      <w:pPr>
        <w:pStyle w:val="BodyText"/>
        <w:spacing w:before="9"/>
        <w:rPr>
          <w:sz w:val="24"/>
        </w:rPr>
      </w:pPr>
    </w:p>
    <w:p>
      <w:pPr>
        <w:spacing w:line="252" w:lineRule="auto" w:before="0"/>
        <w:ind w:left="1283" w:right="852" w:firstLine="0"/>
        <w:jc w:val="left"/>
        <w:rPr>
          <w:sz w:val="24"/>
        </w:rPr>
      </w:pPr>
      <w:r>
        <w:rPr>
          <w:color w:val="FFFFFF"/>
          <w:sz w:val="24"/>
        </w:rPr>
        <w:t>Muchas empresas turísticas carecen de la experiencia y los recursos necesarios para implementar tecnologías avanzadas. Esto crea una oportunidad única para que Innobus brinde asesoramiento experto y servicios de consultoría especializados</w:t>
      </w:r>
      <w:r>
        <w:rPr>
          <w:color w:val="F3F3F3"/>
          <w:sz w:val="24"/>
        </w:rPr>
        <w:t>.</w:t>
      </w:r>
    </w:p>
    <w:p>
      <w:pPr>
        <w:spacing w:after="0" w:line="252" w:lineRule="auto"/>
        <w:jc w:val="left"/>
        <w:rPr>
          <w:sz w:val="24"/>
        </w:rPr>
        <w:sectPr>
          <w:type w:val="continuous"/>
          <w:pgSz w:w="14400" w:h="8100" w:orient="landscape"/>
          <w:pgMar w:top="900" w:bottom="280" w:left="0" w:right="0"/>
          <w:cols w:num="2" w:equalWidth="0">
            <w:col w:w="3184" w:space="895"/>
            <w:col w:w="10321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67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143500"/>
                              </a:lnTo>
                              <a:lnTo>
                                <a:pt x="9144000" y="51435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3F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31pt;width:720pt;height:405pt;mso-position-horizontal-relative:page;mso-position-vertical-relative:page;z-index:-16329728" id="docshape43" filled="true" fillcolor="#f3f3f3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179"/>
      </w:pPr>
    </w:p>
    <w:p>
      <w:pPr>
        <w:pStyle w:val="BodyText"/>
        <w:spacing w:line="249" w:lineRule="auto"/>
        <w:ind w:left="825" w:right="10358" w:firstLine="304"/>
        <w:jc w:val="right"/>
      </w:pPr>
      <w:r>
        <w:rPr>
          <w:color w:val="434343"/>
        </w:rPr>
        <w:t>El</w:t>
      </w:r>
      <w:r>
        <w:rPr>
          <w:color w:val="434343"/>
          <w:spacing w:val="-12"/>
        </w:rPr>
        <w:t> </w:t>
      </w:r>
      <w:r>
        <w:rPr>
          <w:color w:val="434343"/>
        </w:rPr>
        <w:t>sector</w:t>
      </w:r>
      <w:r>
        <w:rPr>
          <w:color w:val="434343"/>
          <w:spacing w:val="-14"/>
        </w:rPr>
        <w:t> </w:t>
      </w:r>
      <w:r>
        <w:rPr>
          <w:color w:val="434343"/>
        </w:rPr>
        <w:t>turístico</w:t>
      </w:r>
      <w:r>
        <w:rPr>
          <w:color w:val="434343"/>
          <w:spacing w:val="-14"/>
        </w:rPr>
        <w:t> </w:t>
      </w:r>
      <w:r>
        <w:rPr>
          <w:color w:val="434343"/>
        </w:rPr>
        <w:t>en</w:t>
      </w:r>
      <w:r>
        <w:rPr>
          <w:color w:val="434343"/>
          <w:spacing w:val="-11"/>
        </w:rPr>
        <w:t> </w:t>
      </w:r>
      <w:r>
        <w:rPr>
          <w:color w:val="434343"/>
        </w:rPr>
        <w:t>Canarias</w:t>
      </w:r>
      <w:r>
        <w:rPr>
          <w:color w:val="434343"/>
          <w:spacing w:val="-13"/>
        </w:rPr>
        <w:t> </w:t>
      </w:r>
      <w:r>
        <w:rPr>
          <w:color w:val="434343"/>
        </w:rPr>
        <w:t>es uno</w:t>
      </w:r>
      <w:r>
        <w:rPr>
          <w:color w:val="434343"/>
          <w:spacing w:val="-2"/>
        </w:rPr>
        <w:t> </w:t>
      </w:r>
      <w:r>
        <w:rPr>
          <w:color w:val="434343"/>
        </w:rPr>
        <w:t>de los</w:t>
      </w:r>
      <w:r>
        <w:rPr>
          <w:color w:val="434343"/>
          <w:spacing w:val="-1"/>
        </w:rPr>
        <w:t> </w:t>
      </w:r>
      <w:r>
        <w:rPr>
          <w:color w:val="434343"/>
        </w:rPr>
        <w:t>pilares</w:t>
      </w:r>
      <w:r>
        <w:rPr>
          <w:color w:val="434343"/>
          <w:spacing w:val="-1"/>
        </w:rPr>
        <w:t> </w:t>
      </w:r>
      <w:r>
        <w:rPr>
          <w:color w:val="434343"/>
        </w:rPr>
        <w:t>económicos</w:t>
      </w:r>
      <w:r>
        <w:rPr>
          <w:color w:val="434343"/>
          <w:spacing w:val="-2"/>
        </w:rPr>
        <w:t> </w:t>
      </w:r>
      <w:r>
        <w:rPr>
          <w:color w:val="434343"/>
        </w:rPr>
        <w:t>de </w:t>
      </w:r>
      <w:r>
        <w:rPr>
          <w:color w:val="434343"/>
        </w:rPr>
        <w:t>la región, atrayendo a millones de turistas cada año. Sin embargo, muchas empresas locales todavía no han aprovechado plenamente el potencial de la tecnología para mejorar sus operaciones y experiencias de los clientes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5"/>
      </w:pPr>
      <w:r>
        <w:rPr/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7590281</wp:posOffset>
            </wp:positionH>
            <wp:positionV relativeFrom="paragraph">
              <wp:posOffset>183578</wp:posOffset>
            </wp:positionV>
            <wp:extent cx="1434625" cy="242887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625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type w:val="continuous"/>
          <w:pgSz w:w="14400" w:h="8100" w:orient="landscape"/>
          <w:pgMar w:top="900" w:bottom="280" w:left="0" w:right="0"/>
        </w:sectPr>
      </w:pPr>
    </w:p>
    <w:p>
      <w:pPr>
        <w:pStyle w:val="BodyTex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98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143500"/>
                              </a:lnTo>
                              <a:lnTo>
                                <a:pt x="9144000" y="51435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3F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31pt;width:720pt;height:405pt;mso-position-horizontal-relative:page;mso-position-vertical-relative:page;z-index:-16326656" id="docshape44" filled="true" fillcolor="#f3f3f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0336">
                <wp:simplePos x="0" y="0"/>
                <wp:positionH relativeFrom="page">
                  <wp:posOffset>3044951</wp:posOffset>
                </wp:positionH>
                <wp:positionV relativeFrom="page">
                  <wp:posOffset>-4762</wp:posOffset>
                </wp:positionV>
                <wp:extent cx="4864100" cy="5153025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4864100" cy="5153025"/>
                          <a:chExt cx="4864100" cy="515302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2145410" y="2111311"/>
                            <a:ext cx="668020" cy="303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 h="3037205">
                                <a:moveTo>
                                  <a:pt x="667512" y="3036949"/>
                                </a:moveTo>
                                <a:lnTo>
                                  <a:pt x="6675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694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3434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960626" y="2204656"/>
                            <a:ext cx="993140" cy="177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3140" h="1771650">
                                <a:moveTo>
                                  <a:pt x="381000" y="1381506"/>
                                </a:moveTo>
                                <a:lnTo>
                                  <a:pt x="0" y="1381506"/>
                                </a:lnTo>
                                <a:lnTo>
                                  <a:pt x="0" y="1771650"/>
                                </a:lnTo>
                                <a:lnTo>
                                  <a:pt x="381000" y="1771650"/>
                                </a:lnTo>
                                <a:lnTo>
                                  <a:pt x="381000" y="1381506"/>
                                </a:lnTo>
                                <a:close/>
                              </a:path>
                              <a:path w="993140" h="1771650">
                                <a:moveTo>
                                  <a:pt x="992886" y="0"/>
                                </a:moveTo>
                                <a:lnTo>
                                  <a:pt x="611886" y="0"/>
                                </a:lnTo>
                                <a:lnTo>
                                  <a:pt x="611886" y="390906"/>
                                </a:lnTo>
                                <a:lnTo>
                                  <a:pt x="992886" y="390906"/>
                                </a:lnTo>
                                <a:lnTo>
                                  <a:pt x="992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43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2754" y="3682936"/>
                            <a:ext cx="196764" cy="1965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0904" y="2305240"/>
                            <a:ext cx="204216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324993" y="4762"/>
                            <a:ext cx="668020" cy="293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 h="2936875">
                                <a:moveTo>
                                  <a:pt x="0" y="2936367"/>
                                </a:moveTo>
                                <a:lnTo>
                                  <a:pt x="667512" y="2936367"/>
                                </a:lnTo>
                                <a:lnTo>
                                  <a:pt x="667512" y="0"/>
                                </a:lnTo>
                              </a:path>
                              <a:path w="668020" h="2936875">
                                <a:moveTo>
                                  <a:pt x="0" y="0"/>
                                </a:moveTo>
                                <a:lnTo>
                                  <a:pt x="0" y="293636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3434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53162" y="2204656"/>
                            <a:ext cx="38100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91160">
                                <a:moveTo>
                                  <a:pt x="381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0906"/>
                                </a:lnTo>
                                <a:lnTo>
                                  <a:pt x="381000" y="390906"/>
                                </a:lnTo>
                                <a:lnTo>
                                  <a:pt x="38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43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570" y="2279332"/>
                            <a:ext cx="173535" cy="2415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817" y="772096"/>
                            <a:ext cx="381000" cy="3909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 descr="Secret Source | Las Palmas de Gran Canaria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141" y="1582102"/>
                            <a:ext cx="903731" cy="9029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 descr="logo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6945" y="3761422"/>
                            <a:ext cx="1866900" cy="4244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 descr="Calima – Software Teams Remote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727" y="3228022"/>
                            <a:ext cx="1315212" cy="2522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 descr="Tca-tik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66222"/>
                            <a:ext cx="1136141" cy="3360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 descr="The Agile Monkeys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0034" y="2543746"/>
                            <a:ext cx="1000506" cy="6842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9.759995pt;margin-top:-.375pt;width:383pt;height:405.75pt;mso-position-horizontal-relative:page;mso-position-vertical-relative:page;z-index:-16326144" id="docshapegroup45" coordorigin="4795,-8" coordsize="7660,8115">
                <v:shape style="position:absolute;left:8173;top:3317;width:1052;height:4783" id="docshape46" coordorigin="8174,3317" coordsize="1052,4783" path="m9225,8100l9225,3317,8174,3317,8174,8100e" filled="false" stroked="true" strokeweight=".75pt" strokecolor="#434343">
                  <v:path arrowok="t"/>
                  <v:stroke dashstyle="solid"/>
                </v:shape>
                <v:shape style="position:absolute;left:7882;top:3464;width:1564;height:2790" id="docshape47" coordorigin="7883,3464" coordsize="1564,2790" path="m8483,5640l7883,5640,7883,6254,8483,6254,8483,5640xm9446,3464l8846,3464,8846,4080,9446,4080,9446,3464xe" filled="true" fillcolor="#434343" stroked="false">
                  <v:path arrowok="t"/>
                  <v:fill type="solid"/>
                </v:shape>
                <v:shape style="position:absolute;left:8027;top:5792;width:310;height:310" type="#_x0000_t75" id="docshape48" stroked="false">
                  <v:imagedata r:id="rId14" o:title=""/>
                </v:shape>
                <v:shape style="position:absolute;left:8985;top:3622;width:322;height:300" type="#_x0000_t75" id="docshape49" stroked="false">
                  <v:imagedata r:id="rId15" o:title=""/>
                </v:shape>
                <v:shape style="position:absolute;left:5307;top:0;width:1052;height:4625" id="docshape50" coordorigin="5307,0" coordsize="1052,4625" path="m5307,4624l6358,4624,6358,0m5307,0l5307,4624e" filled="false" stroked="true" strokeweight=".75pt" strokecolor="#434343">
                  <v:path arrowok="t"/>
                  <v:stroke dashstyle="solid"/>
                </v:shape>
                <v:rect style="position:absolute;left:5036;top:3464;width:600;height:616" id="docshape51" filled="true" fillcolor="#434343" stroked="false">
                  <v:fill type="solid"/>
                </v:rect>
                <v:shape style="position:absolute;left:5177;top:3582;width:274;height:381" type="#_x0000_t75" id="docshape52" stroked="false">
                  <v:imagedata r:id="rId16" o:title=""/>
                </v:shape>
                <v:shape style="position:absolute;left:6102;top:1208;width:600;height:616" type="#_x0000_t75" id="docshape53" stroked="false">
                  <v:imagedata r:id="rId17" o:title=""/>
                </v:shape>
                <v:shape style="position:absolute;left:6584;top:2484;width:1424;height:1422" type="#_x0000_t75" id="docshape54" alt="Secret Source | Las Palmas de Gran Canaria" stroked="false">
                  <v:imagedata r:id="rId18" o:title=""/>
                </v:shape>
                <v:shape style="position:absolute;left:9514;top:5916;width:2940;height:669" type="#_x0000_t75" id="docshape55" alt="logo" stroked="false">
                  <v:imagedata r:id="rId19" o:title=""/>
                </v:shape>
                <v:shape style="position:absolute;left:5568;top:5076;width:2072;height:398" type="#_x0000_t75" id="docshape56" alt="Calima – Software Teams Remote" stroked="false">
                  <v:imagedata r:id="rId20" o:title=""/>
                </v:shape>
                <v:shape style="position:absolute;left:4795;top:6396;width:1790;height:530" type="#_x0000_t75" id="docshape57" alt="Tca-tik" stroked="false">
                  <v:imagedata r:id="rId21" o:title=""/>
                </v:shape>
                <v:shape style="position:absolute;left:10023;top:3998;width:1576;height:1078" type="#_x0000_t75" id="docshape58" alt="The Agile Monkeys" stroked="false">
                  <v:imagedata r:id="rId2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41"/>
        <w:rPr>
          <w:sz w:val="36"/>
        </w:rPr>
      </w:pPr>
    </w:p>
    <w:p>
      <w:pPr>
        <w:spacing w:before="0"/>
        <w:ind w:left="1283" w:right="0" w:firstLine="0"/>
        <w:jc w:val="left"/>
        <w:rPr>
          <w:rFonts w:ascii="Cambria"/>
          <w:sz w:val="36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4505705</wp:posOffset>
            </wp:positionH>
            <wp:positionV relativeFrom="paragraph">
              <wp:posOffset>249091</wp:posOffset>
            </wp:positionV>
            <wp:extent cx="1499615" cy="371094"/>
            <wp:effectExtent l="0" t="0" r="0" b="0"/>
            <wp:wrapNone/>
            <wp:docPr id="65" name="Image 65" descr="Desic – Consultora en Tecnologías de la Información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 descr="Desic – Consultora en Tecnologías de la Información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615" cy="371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Diapositiva 10: Competidores" w:id="12"/>
      <w:bookmarkEnd w:id="12"/>
      <w:r>
        <w:rPr/>
      </w:r>
      <w:r>
        <w:rPr>
          <w:rFonts w:ascii="Cambria"/>
          <w:color w:val="434343"/>
          <w:spacing w:val="-2"/>
          <w:w w:val="105"/>
          <w:sz w:val="36"/>
        </w:rPr>
        <w:t>Competidores</w:t>
      </w:r>
    </w:p>
    <w:p>
      <w:pPr>
        <w:pStyle w:val="BodyText"/>
        <w:rPr>
          <w:rFonts w:ascii="Cambria"/>
        </w:rPr>
      </w:pPr>
    </w:p>
    <w:p>
      <w:pPr>
        <w:pStyle w:val="BodyText"/>
        <w:spacing w:before="140"/>
        <w:rPr>
          <w:rFonts w:ascii="Cambria"/>
        </w:rPr>
      </w:pPr>
      <w:r>
        <w:rPr/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2273045</wp:posOffset>
            </wp:positionH>
            <wp:positionV relativeFrom="paragraph">
              <wp:posOffset>253585</wp:posOffset>
            </wp:positionV>
            <wp:extent cx="650192" cy="891539"/>
            <wp:effectExtent l="0" t="0" r="0" b="0"/>
            <wp:wrapTopAndBottom/>
            <wp:docPr id="66" name="Image 66" descr="AIDA | Domingo Alonso Group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 descr="AIDA | Domingo Alonso Group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192" cy="891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6156959</wp:posOffset>
            </wp:positionH>
            <wp:positionV relativeFrom="paragraph">
              <wp:posOffset>441811</wp:posOffset>
            </wp:positionV>
            <wp:extent cx="1884498" cy="534924"/>
            <wp:effectExtent l="0" t="0" r="0" b="0"/>
            <wp:wrapTopAndBottom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498" cy="534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spacing w:before="105"/>
        <w:rPr>
          <w:rFonts w:ascii="Cambria"/>
        </w:rPr>
      </w:pPr>
      <w:r>
        <w:rPr/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2004822</wp:posOffset>
            </wp:positionH>
            <wp:positionV relativeFrom="paragraph">
              <wp:posOffset>231047</wp:posOffset>
            </wp:positionV>
            <wp:extent cx="750093" cy="750093"/>
            <wp:effectExtent l="0" t="0" r="0" b="0"/>
            <wp:wrapTopAndBottom/>
            <wp:docPr id="68" name="Image 68" descr="SINGULAR FACTORY | Domingo Alonso Group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 descr="SINGULAR FACTORY | Domingo Alonso Group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093" cy="750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spacing w:before="8"/>
        <w:rPr>
          <w:rFonts w:ascii="Cambria"/>
        </w:rPr>
      </w:pPr>
      <w:r>
        <w:rPr/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7590281</wp:posOffset>
            </wp:positionH>
            <wp:positionV relativeFrom="paragraph">
              <wp:posOffset>169210</wp:posOffset>
            </wp:positionV>
            <wp:extent cx="1434625" cy="242887"/>
            <wp:effectExtent l="0" t="0" r="0" b="0"/>
            <wp:wrapTopAndBottom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625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mbria"/>
        </w:rPr>
        <w:sectPr>
          <w:pgSz w:w="14400" w:h="8100" w:orient="landscape"/>
          <w:pgMar w:top="0" w:bottom="0" w:left="0" w:right="0"/>
        </w:sect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spacing w:before="91"/>
        <w:rPr>
          <w:rFonts w:ascii="Cambria"/>
        </w:rPr>
      </w:pPr>
    </w:p>
    <w:p>
      <w:pPr>
        <w:spacing w:after="0"/>
        <w:rPr>
          <w:rFonts w:ascii="Cambria"/>
        </w:rPr>
        <w:sectPr>
          <w:pgSz w:w="14400" w:h="8100" w:orient="landscape"/>
          <w:pgMar w:top="900" w:bottom="0" w:left="0" w:right="0"/>
        </w:sectPr>
      </w:pPr>
    </w:p>
    <w:p>
      <w:pPr>
        <w:pStyle w:val="Heading4"/>
        <w:ind w:left="2669"/>
      </w:pPr>
      <w:bookmarkStart w:name="Diapositiva 11: Competidores" w:id="13"/>
      <w:bookmarkEnd w:id="13"/>
      <w:r>
        <w:rPr/>
      </w:r>
      <w:r>
        <w:rPr>
          <w:color w:val="434343"/>
          <w:spacing w:val="-2"/>
          <w:w w:val="105"/>
        </w:rPr>
        <w:t>Competidores</w:t>
      </w:r>
    </w:p>
    <w:p>
      <w:pPr>
        <w:pStyle w:val="BodyText"/>
        <w:spacing w:line="288" w:lineRule="auto" w:before="535"/>
        <w:ind w:left="1559" w:right="39" w:firstLine="567"/>
        <w:jc w:val="right"/>
      </w:pPr>
      <w:r>
        <w:rPr>
          <w:color w:val="434343"/>
        </w:rPr>
        <w:t>En</w:t>
      </w:r>
      <w:r>
        <w:rPr>
          <w:color w:val="434343"/>
          <w:spacing w:val="-4"/>
        </w:rPr>
        <w:t> </w:t>
      </w:r>
      <w:r>
        <w:rPr>
          <w:color w:val="434343"/>
        </w:rPr>
        <w:t>el</w:t>
      </w:r>
      <w:r>
        <w:rPr>
          <w:color w:val="434343"/>
          <w:spacing w:val="-3"/>
        </w:rPr>
        <w:t> </w:t>
      </w:r>
      <w:r>
        <w:rPr>
          <w:color w:val="434343"/>
        </w:rPr>
        <w:t>panorama</w:t>
      </w:r>
      <w:r>
        <w:rPr>
          <w:color w:val="434343"/>
          <w:spacing w:val="-4"/>
        </w:rPr>
        <w:t> </w:t>
      </w:r>
      <w:r>
        <w:rPr>
          <w:color w:val="434343"/>
        </w:rPr>
        <w:t>actual</w:t>
      </w:r>
      <w:r>
        <w:rPr>
          <w:color w:val="434343"/>
          <w:spacing w:val="-6"/>
        </w:rPr>
        <w:t> </w:t>
      </w:r>
      <w:r>
        <w:rPr>
          <w:color w:val="434343"/>
        </w:rPr>
        <w:t>de</w:t>
      </w:r>
      <w:r>
        <w:rPr>
          <w:color w:val="434343"/>
          <w:spacing w:val="-1"/>
        </w:rPr>
        <w:t> </w:t>
      </w:r>
      <w:r>
        <w:rPr>
          <w:color w:val="434343"/>
        </w:rPr>
        <w:t>la</w:t>
      </w:r>
      <w:r>
        <w:rPr>
          <w:color w:val="434343"/>
          <w:spacing w:val="-4"/>
        </w:rPr>
        <w:t> </w:t>
      </w:r>
      <w:r>
        <w:rPr>
          <w:color w:val="434343"/>
        </w:rPr>
        <w:t>consultoría tecnológica, muchos de nuestros competidores adoptan un enfoque</w:t>
      </w:r>
      <w:r>
        <w:rPr>
          <w:color w:val="434343"/>
          <w:spacing w:val="40"/>
        </w:rPr>
        <w:t> </w:t>
      </w:r>
      <w:r>
        <w:rPr>
          <w:color w:val="434343"/>
        </w:rPr>
        <w:t>generalista, ofreciendo servicios en una variedad de sectores sin especializarse en ninguno en particular. Su falta de especialización en un sector determinado puede resultar en soluciones menos efectivas y una menor comprensión de las complejidades y tendencias específicas de</w:t>
      </w:r>
    </w:p>
    <w:p>
      <w:pPr>
        <w:pStyle w:val="BodyText"/>
        <w:spacing w:before="1"/>
        <w:ind w:right="42"/>
        <w:jc w:val="right"/>
      </w:pPr>
      <w:r>
        <w:rPr>
          <w:color w:val="434343"/>
        </w:rPr>
        <w:t>mercado</w:t>
      </w:r>
      <w:r>
        <w:rPr>
          <w:color w:val="434343"/>
          <w:spacing w:val="7"/>
        </w:rPr>
        <w:t> </w:t>
      </w:r>
      <w:r>
        <w:rPr>
          <w:color w:val="434343"/>
        </w:rPr>
        <w:t>como</w:t>
      </w:r>
      <w:r>
        <w:rPr>
          <w:color w:val="434343"/>
          <w:spacing w:val="7"/>
        </w:rPr>
        <w:t> </w:t>
      </w:r>
      <w:r>
        <w:rPr>
          <w:color w:val="434343"/>
        </w:rPr>
        <w:t>el</w:t>
      </w:r>
      <w:r>
        <w:rPr>
          <w:color w:val="434343"/>
          <w:spacing w:val="6"/>
        </w:rPr>
        <w:t> </w:t>
      </w:r>
      <w:r>
        <w:rPr>
          <w:color w:val="434343"/>
          <w:spacing w:val="-2"/>
        </w:rPr>
        <w:t>nuestro.</w:t>
      </w:r>
    </w:p>
    <w:p>
      <w:pPr>
        <w:pStyle w:val="Heading4"/>
      </w:pPr>
      <w:r>
        <w:rPr/>
        <w:br w:type="column"/>
      </w:r>
      <w:r>
        <w:rPr>
          <w:color w:val="434343"/>
          <w:spacing w:val="-2"/>
        </w:rPr>
        <w:t>Innobus</w:t>
      </w:r>
    </w:p>
    <w:p>
      <w:pPr>
        <w:pStyle w:val="BodyText"/>
        <w:spacing w:line="288" w:lineRule="auto" w:before="552"/>
        <w:ind w:left="1559" w:right="1357"/>
      </w:pPr>
      <w:r>
        <w:rPr>
          <w:color w:val="434343"/>
        </w:rPr>
        <w:t>Destacamos por nuestro enfoque especializado y años de experiencia en el sector del transporte discrecional y el turismo. Esta especialización nos ha permitido desarrollar una comprensión profunda y soluciones altamente adaptadas a</w:t>
      </w:r>
      <w:r>
        <w:rPr>
          <w:color w:val="434343"/>
          <w:spacing w:val="-2"/>
        </w:rPr>
        <w:t> </w:t>
      </w:r>
      <w:r>
        <w:rPr>
          <w:color w:val="434343"/>
        </w:rPr>
        <w:t>las</w:t>
      </w:r>
      <w:r>
        <w:rPr>
          <w:color w:val="434343"/>
          <w:spacing w:val="-2"/>
        </w:rPr>
        <w:t> </w:t>
      </w:r>
      <w:r>
        <w:rPr>
          <w:color w:val="434343"/>
        </w:rPr>
        <w:t>necesidades</w:t>
      </w:r>
      <w:r>
        <w:rPr>
          <w:color w:val="434343"/>
          <w:spacing w:val="-3"/>
        </w:rPr>
        <w:t> </w:t>
      </w:r>
      <w:r>
        <w:rPr>
          <w:color w:val="434343"/>
        </w:rPr>
        <w:t>únicas</w:t>
      </w:r>
      <w:r>
        <w:rPr>
          <w:color w:val="434343"/>
          <w:spacing w:val="-2"/>
        </w:rPr>
        <w:t> </w:t>
      </w:r>
      <w:r>
        <w:rPr>
          <w:color w:val="434343"/>
        </w:rPr>
        <w:t>de</w:t>
      </w:r>
      <w:r>
        <w:rPr>
          <w:color w:val="434343"/>
          <w:spacing w:val="-2"/>
        </w:rPr>
        <w:t> </w:t>
      </w:r>
      <w:r>
        <w:rPr>
          <w:color w:val="434343"/>
        </w:rPr>
        <w:t>este</w:t>
      </w:r>
      <w:r>
        <w:rPr>
          <w:color w:val="434343"/>
          <w:spacing w:val="-1"/>
        </w:rPr>
        <w:t> </w:t>
      </w:r>
      <w:r>
        <w:rPr>
          <w:color w:val="434343"/>
        </w:rPr>
        <w:t>sector.</w:t>
      </w:r>
      <w:r>
        <w:rPr>
          <w:color w:val="434343"/>
          <w:spacing w:val="-2"/>
        </w:rPr>
        <w:t> </w:t>
      </w:r>
      <w:r>
        <w:rPr>
          <w:color w:val="434343"/>
        </w:rPr>
        <w:t>Nuestro conocimiento nos capacita para anticiparnos a las tendencias del mercado, reaccionar con agilidad ante los cambios, y ofrecer soluciones tecnológicas innovadoras y personalizadas. Esta especialización nos posiciona como líderes en el campo, proporcionando a nuestros clientes un valor</w:t>
      </w:r>
      <w:r>
        <w:rPr>
          <w:color w:val="434343"/>
          <w:spacing w:val="-5"/>
        </w:rPr>
        <w:t> </w:t>
      </w:r>
      <w:r>
        <w:rPr>
          <w:color w:val="434343"/>
        </w:rPr>
        <w:t>agregado</w:t>
      </w:r>
      <w:r>
        <w:rPr>
          <w:color w:val="434343"/>
          <w:spacing w:val="-3"/>
        </w:rPr>
        <w:t> </w:t>
      </w:r>
      <w:r>
        <w:rPr>
          <w:color w:val="434343"/>
        </w:rPr>
        <w:t>significativo</w:t>
      </w:r>
      <w:r>
        <w:rPr>
          <w:color w:val="434343"/>
          <w:spacing w:val="-7"/>
        </w:rPr>
        <w:t> </w:t>
      </w:r>
      <w:r>
        <w:rPr>
          <w:color w:val="434343"/>
        </w:rPr>
        <w:t>y</w:t>
      </w:r>
      <w:r>
        <w:rPr>
          <w:color w:val="434343"/>
          <w:spacing w:val="-3"/>
        </w:rPr>
        <w:t> </w:t>
      </w:r>
      <w:r>
        <w:rPr>
          <w:color w:val="434343"/>
        </w:rPr>
        <w:t>una</w:t>
      </w:r>
      <w:r>
        <w:rPr>
          <w:color w:val="434343"/>
          <w:spacing w:val="-6"/>
        </w:rPr>
        <w:t> </w:t>
      </w:r>
      <w:r>
        <w:rPr>
          <w:color w:val="434343"/>
        </w:rPr>
        <w:t>ventaja</w:t>
      </w:r>
      <w:r>
        <w:rPr>
          <w:color w:val="434343"/>
          <w:spacing w:val="-5"/>
        </w:rPr>
        <w:t> </w:t>
      </w:r>
      <w:r>
        <w:rPr>
          <w:color w:val="434343"/>
        </w:rPr>
        <w:t>competitiva</w:t>
      </w:r>
      <w:r>
        <w:rPr>
          <w:color w:val="434343"/>
          <w:spacing w:val="-4"/>
        </w:rPr>
        <w:t> </w:t>
      </w:r>
      <w:r>
        <w:rPr>
          <w:color w:val="434343"/>
          <w:spacing w:val="-2"/>
        </w:rPr>
        <w:t>sólida.</w:t>
      </w:r>
    </w:p>
    <w:p>
      <w:pPr>
        <w:spacing w:after="0" w:line="288" w:lineRule="auto"/>
        <w:sectPr>
          <w:type w:val="continuous"/>
          <w:pgSz w:w="14400" w:h="8100" w:orient="landscape"/>
          <w:pgMar w:top="900" w:bottom="280" w:left="0" w:right="0"/>
          <w:cols w:num="2" w:equalWidth="0">
            <w:col w:w="5709" w:space="399"/>
            <w:col w:w="8292"/>
          </w:cols>
        </w:sectPr>
      </w:pPr>
    </w:p>
    <w:p>
      <w:pPr>
        <w:pStyle w:val="BodyText"/>
        <w:spacing w:before="9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13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143500"/>
                              </a:lnTo>
                              <a:lnTo>
                                <a:pt x="9144000" y="51435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3F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31pt;width:720pt;height:405pt;mso-position-horizontal-relative:page;mso-position-vertical-relative:page;z-index:-16325120" id="docshape59" filled="true" fillcolor="#f3f3f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18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9080" cy="4636770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9149080" cy="4636770"/>
                          <a:chExt cx="9149080" cy="4636770"/>
                        </a:xfrm>
                      </wpg:grpSpPr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807" cy="1704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4527422" y="1706498"/>
                            <a:ext cx="4617085" cy="292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7085" h="2925445">
                                <a:moveTo>
                                  <a:pt x="0" y="2925318"/>
                                </a:moveTo>
                                <a:lnTo>
                                  <a:pt x="4616577" y="2925318"/>
                                </a:lnTo>
                              </a:path>
                              <a:path w="4617085" h="2925445">
                                <a:moveTo>
                                  <a:pt x="46165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2531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3434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1pt;margin-top:0pt;width:720.4pt;height:365.1pt;mso-position-horizontal-relative:page;mso-position-vertical-relative:page;z-index:-16324608" id="docshapegroup60" coordorigin="0,0" coordsize="14408,7302">
                <v:shape style="position:absolute;left:0;top:0;width:14381;height:2685" type="#_x0000_t75" id="docshape61" stroked="false">
                  <v:imagedata r:id="rId27" o:title=""/>
                </v:shape>
                <v:shape style="position:absolute;left:7129;top:2687;width:7271;height:4607" id="docshape62" coordorigin="7130,2687" coordsize="7271,4607" path="m7130,7294l14400,7294m14400,2687l7130,2687,7130,7294e" filled="false" stroked="true" strokeweight=".75pt" strokecolor="#434343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11953"/>
      </w:pPr>
      <w:r>
        <w:rPr/>
        <w:drawing>
          <wp:inline distT="0" distB="0" distL="0" distR="0">
            <wp:extent cx="1434625" cy="242887"/>
            <wp:effectExtent l="0" t="0" r="0" b="0"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625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type w:val="continuous"/>
          <w:pgSz w:w="14400" w:h="8100" w:orient="landscape"/>
          <w:pgMar w:top="900" w:bottom="280" w:left="0" w:right="0"/>
        </w:sectPr>
      </w:pPr>
    </w:p>
    <w:p>
      <w:pPr>
        <w:spacing w:before="109"/>
        <w:ind w:left="1283" w:right="0" w:firstLine="0"/>
        <w:jc w:val="left"/>
        <w:rPr>
          <w:rFonts w:ascii="Cambria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23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75" name="Graphic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Graphic 75"/>
                      <wps:cNvSpPr/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143500"/>
                              </a:lnTo>
                              <a:lnTo>
                                <a:pt x="9144000" y="51435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3F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31pt;width:720pt;height:405pt;mso-position-horizontal-relative:page;mso-position-vertical-relative:page;z-index:-16324096" id="docshape63" filled="true" fillcolor="#f3f3f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6703314</wp:posOffset>
                </wp:positionH>
                <wp:positionV relativeFrom="page">
                  <wp:posOffset>544067</wp:posOffset>
                </wp:positionV>
                <wp:extent cx="2440940" cy="4599940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2440940" cy="4599940"/>
                          <a:chExt cx="2440940" cy="4599940"/>
                        </a:xfrm>
                      </wpg:grpSpPr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685" cy="45994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6967" y="4209288"/>
                            <a:ext cx="1444752" cy="2446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7.820007pt;margin-top:42.839939pt;width:192.2pt;height:362.2pt;mso-position-horizontal-relative:page;mso-position-vertical-relative:page;z-index:15746560" id="docshapegroup64" coordorigin="10556,857" coordsize="3844,7244">
                <v:shape style="position:absolute;left:10556;top:856;width:3844;height:7244" type="#_x0000_t75" id="docshape65" stroked="false">
                  <v:imagedata r:id="rId28" o:title=""/>
                </v:shape>
                <v:shape style="position:absolute;left:11953;top:7485;width:2276;height:386" type="#_x0000_t75" id="docshape66" stroked="false">
                  <v:imagedata r:id="rId6" o:title=""/>
                </v:shape>
                <w10:wrap type="none"/>
              </v:group>
            </w:pict>
          </mc:Fallback>
        </mc:AlternateContent>
      </w:r>
      <w:bookmarkStart w:name="Diapositiva 12: Obtención de Subvencione" w:id="14"/>
      <w:bookmarkEnd w:id="14"/>
      <w:r>
        <w:rPr/>
      </w:r>
      <w:r>
        <w:rPr>
          <w:rFonts w:ascii="Cambria"/>
          <w:color w:val="434343"/>
          <w:sz w:val="36"/>
        </w:rPr>
        <w:t>Nuestras</w:t>
      </w:r>
      <w:r>
        <w:rPr>
          <w:rFonts w:ascii="Cambria"/>
          <w:color w:val="434343"/>
          <w:spacing w:val="26"/>
          <w:sz w:val="36"/>
        </w:rPr>
        <w:t> </w:t>
      </w:r>
      <w:r>
        <w:rPr>
          <w:rFonts w:ascii="Cambria"/>
          <w:color w:val="434343"/>
          <w:spacing w:val="-4"/>
          <w:sz w:val="36"/>
        </w:rPr>
        <w:t>metas</w:t>
      </w:r>
    </w:p>
    <w:p>
      <w:pPr>
        <w:pStyle w:val="Heading6"/>
        <w:spacing w:before="387"/>
        <w:jc w:val="left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350558</wp:posOffset>
            </wp:positionH>
            <wp:positionV relativeFrom="paragraph">
              <wp:posOffset>253332</wp:posOffset>
            </wp:positionV>
            <wp:extent cx="371017" cy="370839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017" cy="370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34343"/>
          <w:w w:val="105"/>
        </w:rPr>
        <w:t>Expansión</w:t>
      </w:r>
      <w:r>
        <w:rPr>
          <w:color w:val="434343"/>
          <w:spacing w:val="-12"/>
          <w:w w:val="105"/>
        </w:rPr>
        <w:t> </w:t>
      </w:r>
      <w:r>
        <w:rPr>
          <w:color w:val="434343"/>
          <w:w w:val="105"/>
        </w:rPr>
        <w:t>y</w:t>
      </w:r>
      <w:r>
        <w:rPr>
          <w:color w:val="434343"/>
          <w:spacing w:val="-10"/>
          <w:w w:val="105"/>
        </w:rPr>
        <w:t> </w:t>
      </w:r>
      <w:r>
        <w:rPr>
          <w:color w:val="434343"/>
          <w:w w:val="105"/>
        </w:rPr>
        <w:t>Diversificación</w:t>
      </w:r>
      <w:r>
        <w:rPr>
          <w:color w:val="434343"/>
          <w:spacing w:val="-16"/>
          <w:w w:val="105"/>
        </w:rPr>
        <w:t> </w:t>
      </w:r>
      <w:r>
        <w:rPr>
          <w:color w:val="434343"/>
          <w:w w:val="105"/>
        </w:rPr>
        <w:t>de</w:t>
      </w:r>
      <w:r>
        <w:rPr>
          <w:color w:val="434343"/>
          <w:spacing w:val="-13"/>
          <w:w w:val="105"/>
        </w:rPr>
        <w:t> </w:t>
      </w:r>
      <w:r>
        <w:rPr>
          <w:color w:val="434343"/>
          <w:w w:val="105"/>
        </w:rPr>
        <w:t>la</w:t>
      </w:r>
      <w:r>
        <w:rPr>
          <w:color w:val="434343"/>
          <w:spacing w:val="-13"/>
          <w:w w:val="105"/>
        </w:rPr>
        <w:t> </w:t>
      </w:r>
      <w:r>
        <w:rPr>
          <w:color w:val="434343"/>
          <w:w w:val="105"/>
        </w:rPr>
        <w:t>Cartera</w:t>
      </w:r>
      <w:r>
        <w:rPr>
          <w:color w:val="434343"/>
          <w:spacing w:val="-16"/>
          <w:w w:val="105"/>
        </w:rPr>
        <w:t> </w:t>
      </w:r>
      <w:r>
        <w:rPr>
          <w:color w:val="434343"/>
          <w:w w:val="105"/>
        </w:rPr>
        <w:t>de</w:t>
      </w:r>
      <w:r>
        <w:rPr>
          <w:color w:val="434343"/>
          <w:spacing w:val="-12"/>
          <w:w w:val="105"/>
        </w:rPr>
        <w:t> </w:t>
      </w:r>
      <w:r>
        <w:rPr>
          <w:color w:val="434343"/>
          <w:spacing w:val="-2"/>
          <w:w w:val="105"/>
        </w:rPr>
        <w:t>Clientes</w:t>
      </w:r>
    </w:p>
    <w:p>
      <w:pPr>
        <w:pStyle w:val="BodyText"/>
        <w:spacing w:line="288" w:lineRule="auto" w:before="132"/>
        <w:ind w:left="1596" w:right="4107"/>
      </w:pPr>
      <w:r>
        <w:rPr>
          <w:color w:val="434343"/>
          <w:w w:val="105"/>
        </w:rPr>
        <w:t>Pasar</w:t>
      </w:r>
      <w:r>
        <w:rPr>
          <w:color w:val="434343"/>
          <w:spacing w:val="-15"/>
          <w:w w:val="105"/>
        </w:rPr>
        <w:t> </w:t>
      </w:r>
      <w:r>
        <w:rPr>
          <w:color w:val="434343"/>
          <w:w w:val="105"/>
        </w:rPr>
        <w:t>de</w:t>
      </w:r>
      <w:r>
        <w:rPr>
          <w:color w:val="434343"/>
          <w:spacing w:val="-15"/>
          <w:w w:val="105"/>
        </w:rPr>
        <w:t> </w:t>
      </w:r>
      <w:r>
        <w:rPr>
          <w:color w:val="434343"/>
          <w:w w:val="105"/>
        </w:rPr>
        <w:t>tener</w:t>
      </w:r>
      <w:r>
        <w:rPr>
          <w:color w:val="434343"/>
          <w:spacing w:val="-14"/>
          <w:w w:val="105"/>
        </w:rPr>
        <w:t> </w:t>
      </w:r>
      <w:r>
        <w:rPr>
          <w:color w:val="434343"/>
          <w:w w:val="105"/>
        </w:rPr>
        <w:t>solo</w:t>
      </w:r>
      <w:r>
        <w:rPr>
          <w:color w:val="434343"/>
          <w:spacing w:val="-15"/>
          <w:w w:val="105"/>
        </w:rPr>
        <w:t> </w:t>
      </w:r>
      <w:r>
        <w:rPr>
          <w:color w:val="434343"/>
          <w:w w:val="105"/>
        </w:rPr>
        <w:t>clientes</w:t>
      </w:r>
      <w:r>
        <w:rPr>
          <w:color w:val="434343"/>
          <w:spacing w:val="-14"/>
          <w:w w:val="105"/>
        </w:rPr>
        <w:t> </w:t>
      </w:r>
      <w:r>
        <w:rPr>
          <w:color w:val="434343"/>
          <w:w w:val="105"/>
        </w:rPr>
        <w:t>internos</w:t>
      </w:r>
      <w:r>
        <w:rPr>
          <w:color w:val="434343"/>
          <w:spacing w:val="-15"/>
          <w:w w:val="105"/>
        </w:rPr>
        <w:t> </w:t>
      </w:r>
      <w:r>
        <w:rPr>
          <w:color w:val="434343"/>
          <w:w w:val="105"/>
        </w:rPr>
        <w:t>a</w:t>
      </w:r>
      <w:r>
        <w:rPr>
          <w:color w:val="434343"/>
          <w:spacing w:val="-15"/>
          <w:w w:val="105"/>
        </w:rPr>
        <w:t> </w:t>
      </w:r>
      <w:r>
        <w:rPr>
          <w:color w:val="434343"/>
          <w:w w:val="105"/>
        </w:rPr>
        <w:t>adquirir</w:t>
      </w:r>
      <w:r>
        <w:rPr>
          <w:color w:val="434343"/>
          <w:spacing w:val="-14"/>
          <w:w w:val="105"/>
        </w:rPr>
        <w:t> </w:t>
      </w:r>
      <w:r>
        <w:rPr>
          <w:color w:val="434343"/>
          <w:w w:val="105"/>
        </w:rPr>
        <w:t>una</w:t>
      </w:r>
      <w:r>
        <w:rPr>
          <w:color w:val="434343"/>
          <w:spacing w:val="-15"/>
          <w:w w:val="105"/>
        </w:rPr>
        <w:t> </w:t>
      </w:r>
      <w:r>
        <w:rPr>
          <w:color w:val="434343"/>
          <w:w w:val="105"/>
        </w:rPr>
        <w:t>base</w:t>
      </w:r>
      <w:r>
        <w:rPr>
          <w:color w:val="434343"/>
          <w:spacing w:val="-14"/>
          <w:w w:val="105"/>
        </w:rPr>
        <w:t> </w:t>
      </w:r>
      <w:r>
        <w:rPr>
          <w:color w:val="434343"/>
          <w:w w:val="105"/>
        </w:rPr>
        <w:t>diversa</w:t>
      </w:r>
      <w:r>
        <w:rPr>
          <w:color w:val="434343"/>
          <w:spacing w:val="-15"/>
          <w:w w:val="105"/>
        </w:rPr>
        <w:t> </w:t>
      </w:r>
      <w:r>
        <w:rPr>
          <w:color w:val="434343"/>
          <w:w w:val="105"/>
        </w:rPr>
        <w:t>de</w:t>
      </w:r>
      <w:r>
        <w:rPr>
          <w:color w:val="434343"/>
          <w:spacing w:val="-15"/>
          <w:w w:val="105"/>
        </w:rPr>
        <w:t> </w:t>
      </w:r>
      <w:r>
        <w:rPr>
          <w:color w:val="434343"/>
          <w:w w:val="105"/>
        </w:rPr>
        <w:t>clientes</w:t>
      </w:r>
      <w:r>
        <w:rPr>
          <w:color w:val="434343"/>
          <w:spacing w:val="-14"/>
          <w:w w:val="105"/>
        </w:rPr>
        <w:t> </w:t>
      </w:r>
      <w:r>
        <w:rPr>
          <w:color w:val="434343"/>
          <w:w w:val="105"/>
        </w:rPr>
        <w:t>externos.</w:t>
      </w:r>
      <w:r>
        <w:rPr>
          <w:color w:val="434343"/>
          <w:spacing w:val="-15"/>
          <w:w w:val="105"/>
        </w:rPr>
        <w:t> </w:t>
      </w:r>
      <w:r>
        <w:rPr>
          <w:color w:val="434343"/>
          <w:w w:val="105"/>
        </w:rPr>
        <w:t>Esto </w:t>
      </w:r>
      <w:r>
        <w:rPr>
          <w:color w:val="434343"/>
        </w:rPr>
        <w:t>implica identificar y dirigirse a segmentos de mercado donde los servicios de transformación </w:t>
      </w:r>
      <w:r>
        <w:rPr>
          <w:color w:val="434343"/>
          <w:w w:val="105"/>
        </w:rPr>
        <w:t>digital</w:t>
      </w:r>
      <w:r>
        <w:rPr>
          <w:color w:val="434343"/>
          <w:spacing w:val="-15"/>
          <w:w w:val="105"/>
        </w:rPr>
        <w:t> </w:t>
      </w:r>
      <w:r>
        <w:rPr>
          <w:color w:val="434343"/>
          <w:w w:val="105"/>
        </w:rPr>
        <w:t>sean</w:t>
      </w:r>
      <w:r>
        <w:rPr>
          <w:color w:val="434343"/>
          <w:spacing w:val="-15"/>
          <w:w w:val="105"/>
        </w:rPr>
        <w:t> </w:t>
      </w:r>
      <w:r>
        <w:rPr>
          <w:color w:val="434343"/>
          <w:w w:val="105"/>
        </w:rPr>
        <w:t>más</w:t>
      </w:r>
      <w:r>
        <w:rPr>
          <w:color w:val="434343"/>
          <w:spacing w:val="-14"/>
          <w:w w:val="105"/>
        </w:rPr>
        <w:t> </w:t>
      </w:r>
      <w:r>
        <w:rPr>
          <w:color w:val="434343"/>
          <w:w w:val="105"/>
        </w:rPr>
        <w:t>necesarios</w:t>
      </w:r>
      <w:r>
        <w:rPr>
          <w:color w:val="434343"/>
          <w:spacing w:val="-14"/>
          <w:w w:val="105"/>
        </w:rPr>
        <w:t> </w:t>
      </w:r>
      <w:r>
        <w:rPr>
          <w:color w:val="434343"/>
          <w:w w:val="105"/>
        </w:rPr>
        <w:t>y</w:t>
      </w:r>
      <w:r>
        <w:rPr>
          <w:color w:val="434343"/>
          <w:spacing w:val="-15"/>
          <w:w w:val="105"/>
        </w:rPr>
        <w:t> </w:t>
      </w:r>
      <w:r>
        <w:rPr>
          <w:color w:val="434343"/>
          <w:w w:val="105"/>
        </w:rPr>
        <w:t>valiosos.</w:t>
      </w:r>
    </w:p>
    <w:p>
      <w:pPr>
        <w:pStyle w:val="BodyText"/>
        <w:spacing w:before="48"/>
      </w:pPr>
    </w:p>
    <w:p>
      <w:pPr>
        <w:pStyle w:val="Heading6"/>
        <w:spacing w:before="1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363474</wp:posOffset>
                </wp:positionH>
                <wp:positionV relativeFrom="paragraph">
                  <wp:posOffset>32310</wp:posOffset>
                </wp:positionV>
                <wp:extent cx="371475" cy="302260"/>
                <wp:effectExtent l="0" t="0" r="0" b="0"/>
                <wp:wrapNone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371475" cy="302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475" h="302260">
                              <a:moveTo>
                                <a:pt x="86106" y="201041"/>
                              </a:moveTo>
                              <a:lnTo>
                                <a:pt x="83489" y="198882"/>
                              </a:lnTo>
                              <a:lnTo>
                                <a:pt x="46024" y="198882"/>
                              </a:lnTo>
                              <a:lnTo>
                                <a:pt x="43395" y="198882"/>
                              </a:lnTo>
                              <a:lnTo>
                                <a:pt x="41148" y="201041"/>
                              </a:lnTo>
                              <a:lnTo>
                                <a:pt x="41148" y="206629"/>
                              </a:lnTo>
                              <a:lnTo>
                                <a:pt x="43395" y="208788"/>
                              </a:lnTo>
                              <a:lnTo>
                                <a:pt x="83489" y="208788"/>
                              </a:lnTo>
                              <a:lnTo>
                                <a:pt x="86106" y="206629"/>
                              </a:lnTo>
                              <a:lnTo>
                                <a:pt x="86106" y="201041"/>
                              </a:lnTo>
                              <a:close/>
                            </a:path>
                            <a:path w="371475" h="302260">
                              <a:moveTo>
                                <a:pt x="86106" y="154305"/>
                              </a:moveTo>
                              <a:lnTo>
                                <a:pt x="83489" y="151638"/>
                              </a:lnTo>
                              <a:lnTo>
                                <a:pt x="46024" y="151638"/>
                              </a:lnTo>
                              <a:lnTo>
                                <a:pt x="43395" y="151638"/>
                              </a:lnTo>
                              <a:lnTo>
                                <a:pt x="41148" y="154305"/>
                              </a:lnTo>
                              <a:lnTo>
                                <a:pt x="41148" y="160020"/>
                              </a:lnTo>
                              <a:lnTo>
                                <a:pt x="43395" y="162306"/>
                              </a:lnTo>
                              <a:lnTo>
                                <a:pt x="83489" y="162306"/>
                              </a:lnTo>
                              <a:lnTo>
                                <a:pt x="86106" y="160020"/>
                              </a:lnTo>
                              <a:lnTo>
                                <a:pt x="86106" y="154305"/>
                              </a:lnTo>
                              <a:close/>
                            </a:path>
                            <a:path w="371475" h="302260">
                              <a:moveTo>
                                <a:pt x="86106" y="107569"/>
                              </a:moveTo>
                              <a:lnTo>
                                <a:pt x="83489" y="105156"/>
                              </a:lnTo>
                              <a:lnTo>
                                <a:pt x="46024" y="105156"/>
                              </a:lnTo>
                              <a:lnTo>
                                <a:pt x="43395" y="105156"/>
                              </a:lnTo>
                              <a:lnTo>
                                <a:pt x="41148" y="107569"/>
                              </a:lnTo>
                              <a:lnTo>
                                <a:pt x="41148" y="113411"/>
                              </a:lnTo>
                              <a:lnTo>
                                <a:pt x="43395" y="115824"/>
                              </a:lnTo>
                              <a:lnTo>
                                <a:pt x="83489" y="115824"/>
                              </a:lnTo>
                              <a:lnTo>
                                <a:pt x="86106" y="113411"/>
                              </a:lnTo>
                              <a:lnTo>
                                <a:pt x="86106" y="107569"/>
                              </a:lnTo>
                              <a:close/>
                            </a:path>
                            <a:path w="371475" h="302260">
                              <a:moveTo>
                                <a:pt x="86868" y="236474"/>
                              </a:moveTo>
                              <a:lnTo>
                                <a:pt x="84607" y="234569"/>
                              </a:lnTo>
                              <a:lnTo>
                                <a:pt x="83693" y="233680"/>
                              </a:lnTo>
                              <a:lnTo>
                                <a:pt x="82270" y="233172"/>
                              </a:lnTo>
                              <a:lnTo>
                                <a:pt x="80860" y="233172"/>
                              </a:lnTo>
                              <a:lnTo>
                                <a:pt x="79476" y="233172"/>
                              </a:lnTo>
                              <a:lnTo>
                                <a:pt x="78054" y="233680"/>
                              </a:lnTo>
                              <a:lnTo>
                                <a:pt x="77114" y="234569"/>
                              </a:lnTo>
                              <a:lnTo>
                                <a:pt x="58013" y="254127"/>
                              </a:lnTo>
                              <a:lnTo>
                                <a:pt x="50520" y="246380"/>
                              </a:lnTo>
                              <a:lnTo>
                                <a:pt x="49580" y="245491"/>
                              </a:lnTo>
                              <a:lnTo>
                                <a:pt x="48158" y="244983"/>
                              </a:lnTo>
                              <a:lnTo>
                                <a:pt x="45364" y="244983"/>
                              </a:lnTo>
                              <a:lnTo>
                                <a:pt x="43954" y="245491"/>
                              </a:lnTo>
                              <a:lnTo>
                                <a:pt x="41148" y="248412"/>
                              </a:lnTo>
                              <a:lnTo>
                                <a:pt x="41148" y="252222"/>
                              </a:lnTo>
                              <a:lnTo>
                                <a:pt x="43040" y="254127"/>
                              </a:lnTo>
                              <a:lnTo>
                                <a:pt x="55397" y="267081"/>
                              </a:lnTo>
                              <a:lnTo>
                                <a:pt x="56883" y="267462"/>
                              </a:lnTo>
                              <a:lnTo>
                                <a:pt x="59867" y="267462"/>
                              </a:lnTo>
                              <a:lnTo>
                                <a:pt x="60998" y="267081"/>
                              </a:lnTo>
                              <a:lnTo>
                                <a:pt x="62141" y="266319"/>
                              </a:lnTo>
                              <a:lnTo>
                                <a:pt x="84975" y="242570"/>
                              </a:lnTo>
                              <a:lnTo>
                                <a:pt x="86868" y="240411"/>
                              </a:lnTo>
                              <a:lnTo>
                                <a:pt x="86868" y="236474"/>
                              </a:lnTo>
                              <a:close/>
                            </a:path>
                            <a:path w="371475" h="302260">
                              <a:moveTo>
                                <a:pt x="167640" y="247269"/>
                              </a:moveTo>
                              <a:lnTo>
                                <a:pt x="164947" y="244602"/>
                              </a:lnTo>
                              <a:lnTo>
                                <a:pt x="126873" y="244602"/>
                              </a:lnTo>
                              <a:lnTo>
                                <a:pt x="124193" y="244602"/>
                              </a:lnTo>
                              <a:lnTo>
                                <a:pt x="121920" y="247269"/>
                              </a:lnTo>
                              <a:lnTo>
                                <a:pt x="121920" y="252984"/>
                              </a:lnTo>
                              <a:lnTo>
                                <a:pt x="124193" y="255270"/>
                              </a:lnTo>
                              <a:lnTo>
                                <a:pt x="164947" y="255270"/>
                              </a:lnTo>
                              <a:lnTo>
                                <a:pt x="167640" y="252984"/>
                              </a:lnTo>
                              <a:lnTo>
                                <a:pt x="167640" y="247269"/>
                              </a:lnTo>
                              <a:close/>
                            </a:path>
                            <a:path w="371475" h="302260">
                              <a:moveTo>
                                <a:pt x="167640" y="201041"/>
                              </a:moveTo>
                              <a:lnTo>
                                <a:pt x="164947" y="198882"/>
                              </a:lnTo>
                              <a:lnTo>
                                <a:pt x="126873" y="198882"/>
                              </a:lnTo>
                              <a:lnTo>
                                <a:pt x="124193" y="198882"/>
                              </a:lnTo>
                              <a:lnTo>
                                <a:pt x="121920" y="201041"/>
                              </a:lnTo>
                              <a:lnTo>
                                <a:pt x="121920" y="206629"/>
                              </a:lnTo>
                              <a:lnTo>
                                <a:pt x="124193" y="208788"/>
                              </a:lnTo>
                              <a:lnTo>
                                <a:pt x="164947" y="208788"/>
                              </a:lnTo>
                              <a:lnTo>
                                <a:pt x="167640" y="206629"/>
                              </a:lnTo>
                              <a:lnTo>
                                <a:pt x="167640" y="201041"/>
                              </a:lnTo>
                              <a:close/>
                            </a:path>
                            <a:path w="371475" h="302260">
                              <a:moveTo>
                                <a:pt x="167640" y="107569"/>
                              </a:moveTo>
                              <a:lnTo>
                                <a:pt x="164947" y="105156"/>
                              </a:lnTo>
                              <a:lnTo>
                                <a:pt x="126873" y="105156"/>
                              </a:lnTo>
                              <a:lnTo>
                                <a:pt x="124193" y="105156"/>
                              </a:lnTo>
                              <a:lnTo>
                                <a:pt x="121920" y="107569"/>
                              </a:lnTo>
                              <a:lnTo>
                                <a:pt x="121920" y="113411"/>
                              </a:lnTo>
                              <a:lnTo>
                                <a:pt x="124193" y="115824"/>
                              </a:lnTo>
                              <a:lnTo>
                                <a:pt x="164947" y="115824"/>
                              </a:lnTo>
                              <a:lnTo>
                                <a:pt x="167640" y="113411"/>
                              </a:lnTo>
                              <a:lnTo>
                                <a:pt x="167640" y="107569"/>
                              </a:lnTo>
                              <a:close/>
                            </a:path>
                            <a:path w="371475" h="302260">
                              <a:moveTo>
                                <a:pt x="168402" y="144018"/>
                              </a:moveTo>
                              <a:lnTo>
                                <a:pt x="166103" y="141605"/>
                              </a:lnTo>
                              <a:lnTo>
                                <a:pt x="165138" y="140716"/>
                              </a:lnTo>
                              <a:lnTo>
                                <a:pt x="163728" y="140208"/>
                              </a:lnTo>
                              <a:lnTo>
                                <a:pt x="162293" y="140208"/>
                              </a:lnTo>
                              <a:lnTo>
                                <a:pt x="160858" y="140208"/>
                              </a:lnTo>
                              <a:lnTo>
                                <a:pt x="159448" y="140716"/>
                              </a:lnTo>
                              <a:lnTo>
                                <a:pt x="158483" y="141605"/>
                              </a:lnTo>
                              <a:lnTo>
                                <a:pt x="139065" y="161163"/>
                              </a:lnTo>
                              <a:lnTo>
                                <a:pt x="130492" y="152527"/>
                              </a:lnTo>
                              <a:lnTo>
                                <a:pt x="129057" y="152019"/>
                              </a:lnTo>
                              <a:lnTo>
                                <a:pt x="126212" y="152019"/>
                              </a:lnTo>
                              <a:lnTo>
                                <a:pt x="124764" y="152527"/>
                              </a:lnTo>
                              <a:lnTo>
                                <a:pt x="121920" y="155448"/>
                              </a:lnTo>
                              <a:lnTo>
                                <a:pt x="121920" y="159258"/>
                              </a:lnTo>
                              <a:lnTo>
                                <a:pt x="135648" y="172974"/>
                              </a:lnTo>
                              <a:lnTo>
                                <a:pt x="136385" y="174117"/>
                              </a:lnTo>
                              <a:lnTo>
                                <a:pt x="137909" y="174498"/>
                              </a:lnTo>
                              <a:lnTo>
                                <a:pt x="140957" y="174498"/>
                              </a:lnTo>
                              <a:lnTo>
                                <a:pt x="142100" y="174117"/>
                              </a:lnTo>
                              <a:lnTo>
                                <a:pt x="166484" y="149606"/>
                              </a:lnTo>
                              <a:lnTo>
                                <a:pt x="168402" y="147447"/>
                              </a:lnTo>
                              <a:lnTo>
                                <a:pt x="168402" y="144018"/>
                              </a:lnTo>
                              <a:close/>
                            </a:path>
                            <a:path w="371475" h="302260">
                              <a:moveTo>
                                <a:pt x="249174" y="247269"/>
                              </a:moveTo>
                              <a:lnTo>
                                <a:pt x="246494" y="244602"/>
                              </a:lnTo>
                              <a:lnTo>
                                <a:pt x="208445" y="244602"/>
                              </a:lnTo>
                              <a:lnTo>
                                <a:pt x="205752" y="244602"/>
                              </a:lnTo>
                              <a:lnTo>
                                <a:pt x="203492" y="247269"/>
                              </a:lnTo>
                              <a:lnTo>
                                <a:pt x="203492" y="252984"/>
                              </a:lnTo>
                              <a:lnTo>
                                <a:pt x="205752" y="255270"/>
                              </a:lnTo>
                              <a:lnTo>
                                <a:pt x="246494" y="255270"/>
                              </a:lnTo>
                              <a:lnTo>
                                <a:pt x="249174" y="252984"/>
                              </a:lnTo>
                              <a:lnTo>
                                <a:pt x="249174" y="247269"/>
                              </a:lnTo>
                              <a:close/>
                            </a:path>
                            <a:path w="371475" h="302260">
                              <a:moveTo>
                                <a:pt x="249174" y="154305"/>
                              </a:moveTo>
                              <a:lnTo>
                                <a:pt x="246494" y="151638"/>
                              </a:lnTo>
                              <a:lnTo>
                                <a:pt x="208445" y="151638"/>
                              </a:lnTo>
                              <a:lnTo>
                                <a:pt x="205752" y="151638"/>
                              </a:lnTo>
                              <a:lnTo>
                                <a:pt x="203492" y="154305"/>
                              </a:lnTo>
                              <a:lnTo>
                                <a:pt x="203492" y="160020"/>
                              </a:lnTo>
                              <a:lnTo>
                                <a:pt x="205752" y="162306"/>
                              </a:lnTo>
                              <a:lnTo>
                                <a:pt x="246494" y="162306"/>
                              </a:lnTo>
                              <a:lnTo>
                                <a:pt x="249174" y="160020"/>
                              </a:lnTo>
                              <a:lnTo>
                                <a:pt x="249174" y="154305"/>
                              </a:lnTo>
                              <a:close/>
                            </a:path>
                            <a:path w="371475" h="302260">
                              <a:moveTo>
                                <a:pt x="249897" y="190754"/>
                              </a:moveTo>
                              <a:lnTo>
                                <a:pt x="246672" y="187960"/>
                              </a:lnTo>
                              <a:lnTo>
                                <a:pt x="245262" y="187452"/>
                              </a:lnTo>
                              <a:lnTo>
                                <a:pt x="243827" y="187452"/>
                              </a:lnTo>
                              <a:lnTo>
                                <a:pt x="242392" y="187452"/>
                              </a:lnTo>
                              <a:lnTo>
                                <a:pt x="240982" y="187960"/>
                              </a:lnTo>
                              <a:lnTo>
                                <a:pt x="220624" y="207899"/>
                              </a:lnTo>
                              <a:lnTo>
                                <a:pt x="212051" y="199517"/>
                              </a:lnTo>
                              <a:lnTo>
                                <a:pt x="210616" y="199009"/>
                              </a:lnTo>
                              <a:lnTo>
                                <a:pt x="207772" y="199009"/>
                              </a:lnTo>
                              <a:lnTo>
                                <a:pt x="206336" y="199517"/>
                              </a:lnTo>
                              <a:lnTo>
                                <a:pt x="203492" y="202311"/>
                              </a:lnTo>
                              <a:lnTo>
                                <a:pt x="203492" y="205994"/>
                              </a:lnTo>
                              <a:lnTo>
                                <a:pt x="217170" y="219456"/>
                              </a:lnTo>
                              <a:lnTo>
                                <a:pt x="217932" y="220599"/>
                              </a:lnTo>
                              <a:lnTo>
                                <a:pt x="219468" y="220980"/>
                              </a:lnTo>
                              <a:lnTo>
                                <a:pt x="222504" y="220980"/>
                              </a:lnTo>
                              <a:lnTo>
                                <a:pt x="223659" y="220599"/>
                              </a:lnTo>
                              <a:lnTo>
                                <a:pt x="248018" y="196723"/>
                              </a:lnTo>
                              <a:lnTo>
                                <a:pt x="249897" y="193675"/>
                              </a:lnTo>
                              <a:lnTo>
                                <a:pt x="249897" y="190754"/>
                              </a:lnTo>
                              <a:close/>
                            </a:path>
                            <a:path w="371475" h="302260">
                              <a:moveTo>
                                <a:pt x="249897" y="97790"/>
                              </a:moveTo>
                              <a:lnTo>
                                <a:pt x="247637" y="95123"/>
                              </a:lnTo>
                              <a:lnTo>
                                <a:pt x="246672" y="94234"/>
                              </a:lnTo>
                              <a:lnTo>
                                <a:pt x="245262" y="93726"/>
                              </a:lnTo>
                              <a:lnTo>
                                <a:pt x="243827" y="93726"/>
                              </a:lnTo>
                              <a:lnTo>
                                <a:pt x="242392" y="93726"/>
                              </a:lnTo>
                              <a:lnTo>
                                <a:pt x="240982" y="94234"/>
                              </a:lnTo>
                              <a:lnTo>
                                <a:pt x="240030" y="95123"/>
                              </a:lnTo>
                              <a:lnTo>
                                <a:pt x="220624" y="114808"/>
                              </a:lnTo>
                              <a:lnTo>
                                <a:pt x="213017" y="107188"/>
                              </a:lnTo>
                              <a:lnTo>
                                <a:pt x="203492" y="109093"/>
                              </a:lnTo>
                              <a:lnTo>
                                <a:pt x="203492" y="112903"/>
                              </a:lnTo>
                              <a:lnTo>
                                <a:pt x="217932" y="127254"/>
                              </a:lnTo>
                              <a:lnTo>
                                <a:pt x="219468" y="128016"/>
                              </a:lnTo>
                              <a:lnTo>
                                <a:pt x="222504" y="128016"/>
                              </a:lnTo>
                              <a:lnTo>
                                <a:pt x="224802" y="126492"/>
                              </a:lnTo>
                              <a:lnTo>
                                <a:pt x="248018" y="103505"/>
                              </a:lnTo>
                              <a:lnTo>
                                <a:pt x="249897" y="100838"/>
                              </a:lnTo>
                              <a:lnTo>
                                <a:pt x="249897" y="97790"/>
                              </a:lnTo>
                              <a:close/>
                            </a:path>
                            <a:path w="371475" h="302260">
                              <a:moveTo>
                                <a:pt x="330708" y="247269"/>
                              </a:moveTo>
                              <a:lnTo>
                                <a:pt x="328383" y="244602"/>
                              </a:lnTo>
                              <a:lnTo>
                                <a:pt x="289991" y="244602"/>
                              </a:lnTo>
                              <a:lnTo>
                                <a:pt x="287312" y="244602"/>
                              </a:lnTo>
                              <a:lnTo>
                                <a:pt x="285026" y="247269"/>
                              </a:lnTo>
                              <a:lnTo>
                                <a:pt x="285026" y="252984"/>
                              </a:lnTo>
                              <a:lnTo>
                                <a:pt x="287312" y="255270"/>
                              </a:lnTo>
                              <a:lnTo>
                                <a:pt x="328383" y="255270"/>
                              </a:lnTo>
                              <a:lnTo>
                                <a:pt x="330708" y="252984"/>
                              </a:lnTo>
                              <a:lnTo>
                                <a:pt x="330708" y="247269"/>
                              </a:lnTo>
                              <a:close/>
                            </a:path>
                            <a:path w="371475" h="302260">
                              <a:moveTo>
                                <a:pt x="330708" y="201041"/>
                              </a:moveTo>
                              <a:lnTo>
                                <a:pt x="328383" y="198882"/>
                              </a:lnTo>
                              <a:lnTo>
                                <a:pt x="289991" y="198882"/>
                              </a:lnTo>
                              <a:lnTo>
                                <a:pt x="287312" y="198882"/>
                              </a:lnTo>
                              <a:lnTo>
                                <a:pt x="285026" y="201041"/>
                              </a:lnTo>
                              <a:lnTo>
                                <a:pt x="285026" y="206629"/>
                              </a:lnTo>
                              <a:lnTo>
                                <a:pt x="287312" y="208788"/>
                              </a:lnTo>
                              <a:lnTo>
                                <a:pt x="328383" y="208788"/>
                              </a:lnTo>
                              <a:lnTo>
                                <a:pt x="330708" y="206629"/>
                              </a:lnTo>
                              <a:lnTo>
                                <a:pt x="330708" y="201041"/>
                              </a:lnTo>
                              <a:close/>
                            </a:path>
                            <a:path w="371475" h="302260">
                              <a:moveTo>
                                <a:pt x="330708" y="107569"/>
                              </a:moveTo>
                              <a:lnTo>
                                <a:pt x="328383" y="105156"/>
                              </a:lnTo>
                              <a:lnTo>
                                <a:pt x="289991" y="105156"/>
                              </a:lnTo>
                              <a:lnTo>
                                <a:pt x="287312" y="105156"/>
                              </a:lnTo>
                              <a:lnTo>
                                <a:pt x="285026" y="107569"/>
                              </a:lnTo>
                              <a:lnTo>
                                <a:pt x="285026" y="113411"/>
                              </a:lnTo>
                              <a:lnTo>
                                <a:pt x="287312" y="115824"/>
                              </a:lnTo>
                              <a:lnTo>
                                <a:pt x="328383" y="115824"/>
                              </a:lnTo>
                              <a:lnTo>
                                <a:pt x="330708" y="113411"/>
                              </a:lnTo>
                              <a:lnTo>
                                <a:pt x="330708" y="107569"/>
                              </a:lnTo>
                              <a:close/>
                            </a:path>
                            <a:path w="371475" h="302260">
                              <a:moveTo>
                                <a:pt x="331431" y="144018"/>
                              </a:moveTo>
                              <a:lnTo>
                                <a:pt x="329539" y="141605"/>
                              </a:lnTo>
                              <a:lnTo>
                                <a:pt x="328574" y="140716"/>
                              </a:lnTo>
                              <a:lnTo>
                                <a:pt x="327113" y="140208"/>
                              </a:lnTo>
                              <a:lnTo>
                                <a:pt x="325704" y="140208"/>
                              </a:lnTo>
                              <a:lnTo>
                                <a:pt x="324243" y="140208"/>
                              </a:lnTo>
                              <a:lnTo>
                                <a:pt x="322795" y="140716"/>
                              </a:lnTo>
                              <a:lnTo>
                                <a:pt x="302260" y="161163"/>
                              </a:lnTo>
                              <a:lnTo>
                                <a:pt x="294589" y="153543"/>
                              </a:lnTo>
                              <a:lnTo>
                                <a:pt x="293662" y="152527"/>
                              </a:lnTo>
                              <a:lnTo>
                                <a:pt x="292214" y="152019"/>
                              </a:lnTo>
                              <a:lnTo>
                                <a:pt x="289344" y="152019"/>
                              </a:lnTo>
                              <a:lnTo>
                                <a:pt x="287883" y="152527"/>
                              </a:lnTo>
                              <a:lnTo>
                                <a:pt x="285026" y="155448"/>
                              </a:lnTo>
                              <a:lnTo>
                                <a:pt x="285026" y="159258"/>
                              </a:lnTo>
                              <a:lnTo>
                                <a:pt x="298818" y="172974"/>
                              </a:lnTo>
                              <a:lnTo>
                                <a:pt x="299593" y="174117"/>
                              </a:lnTo>
                              <a:lnTo>
                                <a:pt x="301142" y="174498"/>
                              </a:lnTo>
                              <a:lnTo>
                                <a:pt x="304203" y="174498"/>
                              </a:lnTo>
                              <a:lnTo>
                                <a:pt x="305358" y="174117"/>
                              </a:lnTo>
                              <a:lnTo>
                                <a:pt x="329920" y="149606"/>
                              </a:lnTo>
                              <a:lnTo>
                                <a:pt x="331431" y="147447"/>
                              </a:lnTo>
                              <a:lnTo>
                                <a:pt x="331431" y="144018"/>
                              </a:lnTo>
                              <a:close/>
                            </a:path>
                            <a:path w="371475" h="302260">
                              <a:moveTo>
                                <a:pt x="348195" y="60960"/>
                              </a:moveTo>
                              <a:lnTo>
                                <a:pt x="345935" y="58674"/>
                              </a:lnTo>
                              <a:lnTo>
                                <a:pt x="28562" y="58674"/>
                              </a:lnTo>
                              <a:lnTo>
                                <a:pt x="25920" y="58674"/>
                              </a:lnTo>
                              <a:lnTo>
                                <a:pt x="23622" y="60960"/>
                              </a:lnTo>
                              <a:lnTo>
                                <a:pt x="23622" y="66675"/>
                              </a:lnTo>
                              <a:lnTo>
                                <a:pt x="25920" y="69342"/>
                              </a:lnTo>
                              <a:lnTo>
                                <a:pt x="345935" y="69342"/>
                              </a:lnTo>
                              <a:lnTo>
                                <a:pt x="348195" y="66675"/>
                              </a:lnTo>
                              <a:lnTo>
                                <a:pt x="348195" y="60960"/>
                              </a:lnTo>
                              <a:close/>
                            </a:path>
                            <a:path w="371475" h="302260">
                              <a:moveTo>
                                <a:pt x="371055" y="46355"/>
                              </a:moveTo>
                              <a:lnTo>
                                <a:pt x="369316" y="37490"/>
                              </a:lnTo>
                              <a:lnTo>
                                <a:pt x="367639" y="34925"/>
                              </a:lnTo>
                              <a:lnTo>
                                <a:pt x="364528" y="30213"/>
                              </a:lnTo>
                              <a:lnTo>
                                <a:pt x="360857" y="27711"/>
                              </a:lnTo>
                              <a:lnTo>
                                <a:pt x="360857" y="39878"/>
                              </a:lnTo>
                              <a:lnTo>
                                <a:pt x="360857" y="279781"/>
                              </a:lnTo>
                              <a:lnTo>
                                <a:pt x="360095" y="286258"/>
                              </a:lnTo>
                              <a:lnTo>
                                <a:pt x="355155" y="291465"/>
                              </a:lnTo>
                              <a:lnTo>
                                <a:pt x="16281" y="291465"/>
                              </a:lnTo>
                              <a:lnTo>
                                <a:pt x="10998" y="286258"/>
                              </a:lnTo>
                              <a:lnTo>
                                <a:pt x="10998" y="39878"/>
                              </a:lnTo>
                              <a:lnTo>
                                <a:pt x="16281" y="34925"/>
                              </a:lnTo>
                              <a:lnTo>
                                <a:pt x="34467" y="34925"/>
                              </a:lnTo>
                              <a:lnTo>
                                <a:pt x="34467" y="41402"/>
                              </a:lnTo>
                              <a:lnTo>
                                <a:pt x="39751" y="46736"/>
                              </a:lnTo>
                              <a:lnTo>
                                <a:pt x="63982" y="46736"/>
                              </a:lnTo>
                              <a:lnTo>
                                <a:pt x="69291" y="41402"/>
                              </a:lnTo>
                              <a:lnTo>
                                <a:pt x="69291" y="35306"/>
                              </a:lnTo>
                              <a:lnTo>
                                <a:pt x="69291" y="34925"/>
                              </a:lnTo>
                              <a:lnTo>
                                <a:pt x="302526" y="34925"/>
                              </a:lnTo>
                              <a:lnTo>
                                <a:pt x="302526" y="41402"/>
                              </a:lnTo>
                              <a:lnTo>
                                <a:pt x="307835" y="46736"/>
                              </a:lnTo>
                              <a:lnTo>
                                <a:pt x="331685" y="46736"/>
                              </a:lnTo>
                              <a:lnTo>
                                <a:pt x="337007" y="41402"/>
                              </a:lnTo>
                              <a:lnTo>
                                <a:pt x="337007" y="35306"/>
                              </a:lnTo>
                              <a:lnTo>
                                <a:pt x="337007" y="34925"/>
                              </a:lnTo>
                              <a:lnTo>
                                <a:pt x="355549" y="34925"/>
                              </a:lnTo>
                              <a:lnTo>
                                <a:pt x="360857" y="39878"/>
                              </a:lnTo>
                              <a:lnTo>
                                <a:pt x="360857" y="27711"/>
                              </a:lnTo>
                              <a:lnTo>
                                <a:pt x="357339" y="25311"/>
                              </a:lnTo>
                              <a:lnTo>
                                <a:pt x="348361" y="23495"/>
                              </a:lnTo>
                              <a:lnTo>
                                <a:pt x="336626" y="23495"/>
                              </a:lnTo>
                              <a:lnTo>
                                <a:pt x="336626" y="11049"/>
                              </a:lnTo>
                              <a:lnTo>
                                <a:pt x="336626" y="5334"/>
                              </a:lnTo>
                              <a:lnTo>
                                <a:pt x="331304" y="0"/>
                              </a:lnTo>
                              <a:lnTo>
                                <a:pt x="325653" y="0"/>
                              </a:lnTo>
                              <a:lnTo>
                                <a:pt x="325653" y="11049"/>
                              </a:lnTo>
                              <a:lnTo>
                                <a:pt x="325653" y="35306"/>
                              </a:lnTo>
                              <a:lnTo>
                                <a:pt x="312775" y="35306"/>
                              </a:lnTo>
                              <a:lnTo>
                                <a:pt x="312775" y="34925"/>
                              </a:lnTo>
                              <a:lnTo>
                                <a:pt x="312775" y="23495"/>
                              </a:lnTo>
                              <a:lnTo>
                                <a:pt x="312775" y="11430"/>
                              </a:lnTo>
                              <a:lnTo>
                                <a:pt x="313537" y="11430"/>
                              </a:lnTo>
                              <a:lnTo>
                                <a:pt x="325272" y="11049"/>
                              </a:lnTo>
                              <a:lnTo>
                                <a:pt x="325653" y="11049"/>
                              </a:lnTo>
                              <a:lnTo>
                                <a:pt x="325653" y="0"/>
                              </a:lnTo>
                              <a:lnTo>
                                <a:pt x="307073" y="0"/>
                              </a:lnTo>
                              <a:lnTo>
                                <a:pt x="301802" y="5334"/>
                              </a:lnTo>
                              <a:lnTo>
                                <a:pt x="301802" y="23495"/>
                              </a:lnTo>
                              <a:lnTo>
                                <a:pt x="69291" y="23495"/>
                              </a:lnTo>
                              <a:lnTo>
                                <a:pt x="69291" y="11049"/>
                              </a:lnTo>
                              <a:lnTo>
                                <a:pt x="69291" y="5334"/>
                              </a:lnTo>
                              <a:lnTo>
                                <a:pt x="63982" y="0"/>
                              </a:lnTo>
                              <a:lnTo>
                                <a:pt x="58318" y="0"/>
                              </a:lnTo>
                              <a:lnTo>
                                <a:pt x="58318" y="11049"/>
                              </a:lnTo>
                              <a:lnTo>
                                <a:pt x="58318" y="35306"/>
                              </a:lnTo>
                              <a:lnTo>
                                <a:pt x="45440" y="35306"/>
                              </a:lnTo>
                              <a:lnTo>
                                <a:pt x="45440" y="34925"/>
                              </a:lnTo>
                              <a:lnTo>
                                <a:pt x="45440" y="11430"/>
                              </a:lnTo>
                              <a:lnTo>
                                <a:pt x="57937" y="11049"/>
                              </a:lnTo>
                              <a:lnTo>
                                <a:pt x="58318" y="11049"/>
                              </a:lnTo>
                              <a:lnTo>
                                <a:pt x="58318" y="0"/>
                              </a:lnTo>
                              <a:lnTo>
                                <a:pt x="39751" y="0"/>
                              </a:lnTo>
                              <a:lnTo>
                                <a:pt x="34467" y="5334"/>
                              </a:lnTo>
                              <a:lnTo>
                                <a:pt x="34467" y="23495"/>
                              </a:lnTo>
                              <a:lnTo>
                                <a:pt x="22733" y="23495"/>
                              </a:lnTo>
                              <a:lnTo>
                                <a:pt x="13741" y="25311"/>
                              </a:lnTo>
                              <a:lnTo>
                                <a:pt x="6527" y="30213"/>
                              </a:lnTo>
                              <a:lnTo>
                                <a:pt x="1739" y="37490"/>
                              </a:lnTo>
                              <a:lnTo>
                                <a:pt x="0" y="46355"/>
                              </a:lnTo>
                              <a:lnTo>
                                <a:pt x="0" y="279019"/>
                              </a:lnTo>
                              <a:lnTo>
                                <a:pt x="1841" y="287985"/>
                              </a:lnTo>
                              <a:lnTo>
                                <a:pt x="6819" y="295198"/>
                              </a:lnTo>
                              <a:lnTo>
                                <a:pt x="14058" y="300012"/>
                              </a:lnTo>
                              <a:lnTo>
                                <a:pt x="22733" y="301752"/>
                              </a:lnTo>
                              <a:lnTo>
                                <a:pt x="348361" y="301752"/>
                              </a:lnTo>
                              <a:lnTo>
                                <a:pt x="357339" y="299961"/>
                              </a:lnTo>
                              <a:lnTo>
                                <a:pt x="364528" y="295059"/>
                              </a:lnTo>
                              <a:lnTo>
                                <a:pt x="366903" y="291465"/>
                              </a:lnTo>
                              <a:lnTo>
                                <a:pt x="369316" y="287832"/>
                              </a:lnTo>
                              <a:lnTo>
                                <a:pt x="371055" y="279019"/>
                              </a:lnTo>
                              <a:lnTo>
                                <a:pt x="371055" y="463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43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620001pt;margin-top:2.544129pt;width:29.25pt;height:23.8pt;mso-position-horizontal-relative:page;mso-position-vertical-relative:paragraph;z-index:15748608" id="docshape67" coordorigin="572,51" coordsize="585,476" path="m708,367l704,364,645,364,641,364,637,367,637,376,641,380,704,380,708,376,708,367xm708,294l704,290,645,290,641,290,637,294,637,303,641,306,704,306,708,303,708,294xm708,220l704,216,645,216,641,216,637,220,637,229,641,233,704,233,708,229,708,220xm709,423l706,420,704,419,702,418,700,418,698,418,695,419,694,420,664,451,652,439,650,437,648,437,644,437,642,437,637,442,637,448,640,451,660,471,662,472,667,472,668,471,670,470,706,433,709,429,709,423xm836,440l832,436,772,436,768,436,764,440,764,449,768,453,832,453,836,449,836,440xm836,367l832,364,772,364,768,364,764,367,764,376,768,380,832,380,836,376,836,367xm836,220l832,216,772,216,768,216,764,220,764,229,768,233,832,233,836,229,836,220xm838,278l834,274,832,272,830,272,828,272,826,272,824,272,822,274,791,305,778,291,776,290,771,290,769,291,764,296,764,302,786,323,787,325,790,326,794,326,796,325,835,286,838,283,838,278xm965,440l961,436,901,436,896,436,893,440,893,449,896,453,961,453,965,449,965,440xm965,294l961,290,901,290,896,290,893,294,893,303,896,306,961,306,965,303,965,294xm966,351l961,347,959,346,956,346,954,346,952,347,920,378,906,365,904,364,900,364,897,365,893,369,893,375,914,396,916,398,918,399,923,399,925,398,963,361,966,356,966,351xm966,205l962,201,961,199,959,198,956,198,954,198,952,199,950,201,920,232,908,220,906,218,904,217,900,217,897,218,893,223,893,229,916,251,918,252,923,252,926,250,963,214,966,210,966,205xm1093,440l1090,436,1029,436,1025,436,1021,440,1021,449,1025,453,1090,453,1093,449,1093,440xm1093,367l1090,364,1029,364,1025,364,1021,367,1021,376,1025,380,1090,380,1093,376,1093,367xm1093,220l1090,216,1029,216,1025,216,1021,220,1021,229,1025,233,1090,233,1093,229,1093,220xm1094,278l1091,274,1090,272,1088,272,1085,272,1083,272,1081,272,1048,305,1036,293,1035,291,1033,290,1028,290,1026,291,1021,296,1021,302,1043,323,1044,325,1047,326,1051,326,1053,325,1092,286,1094,283,1094,278xm1121,147l1117,143,617,143,613,143,610,147,610,156,613,160,1117,160,1121,156,1121,147xm1157,124l1154,110,1151,106,1146,98,1141,95,1141,114,1141,491,1139,502,1132,510,598,510,590,502,590,114,598,106,627,106,627,116,635,124,673,124,682,116,682,106,682,106,1049,106,1049,116,1057,124,1095,124,1103,116,1103,106,1103,106,1132,106,1141,114,1141,95,1135,91,1121,88,1103,88,1103,68,1103,59,1094,51,1085,51,1085,68,1085,106,1065,106,1065,106,1065,88,1065,69,1066,69,1085,68,1085,68,1085,51,1056,51,1048,59,1048,88,682,88,682,68,682,59,673,51,664,51,664,68,664,106,644,106,644,106,644,69,664,68,664,68,664,51,635,51,627,59,627,88,608,88,594,91,583,98,575,110,572,124,572,490,575,504,583,516,595,523,608,526,1121,526,1135,523,1146,516,1150,510,1154,504,1157,490,1157,124xe" filled="true" fillcolor="#43434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434343"/>
        </w:rPr>
        <w:t>Lanzamiento</w:t>
      </w:r>
      <w:r>
        <w:rPr>
          <w:color w:val="434343"/>
          <w:spacing w:val="26"/>
        </w:rPr>
        <w:t> </w:t>
      </w:r>
      <w:r>
        <w:rPr>
          <w:color w:val="434343"/>
        </w:rPr>
        <w:t>de</w:t>
      </w:r>
      <w:r>
        <w:rPr>
          <w:color w:val="434343"/>
          <w:spacing w:val="27"/>
        </w:rPr>
        <w:t> </w:t>
      </w:r>
      <w:r>
        <w:rPr>
          <w:color w:val="434343"/>
        </w:rPr>
        <w:t>Nuevos</w:t>
      </w:r>
      <w:r>
        <w:rPr>
          <w:color w:val="434343"/>
          <w:spacing w:val="31"/>
        </w:rPr>
        <w:t> </w:t>
      </w:r>
      <w:r>
        <w:rPr>
          <w:color w:val="434343"/>
        </w:rPr>
        <w:t>Servicios</w:t>
      </w:r>
      <w:r>
        <w:rPr>
          <w:color w:val="434343"/>
          <w:spacing w:val="26"/>
        </w:rPr>
        <w:t> </w:t>
      </w:r>
      <w:r>
        <w:rPr>
          <w:color w:val="434343"/>
        </w:rPr>
        <w:t>o</w:t>
      </w:r>
      <w:r>
        <w:rPr>
          <w:color w:val="434343"/>
          <w:spacing w:val="27"/>
        </w:rPr>
        <w:t> </w:t>
      </w:r>
      <w:r>
        <w:rPr>
          <w:color w:val="434343"/>
          <w:spacing w:val="-2"/>
        </w:rPr>
        <w:t>Productos</w:t>
      </w:r>
    </w:p>
    <w:p>
      <w:pPr>
        <w:pStyle w:val="BodyText"/>
        <w:spacing w:line="288" w:lineRule="auto" w:before="101"/>
        <w:ind w:left="1596" w:right="4597"/>
      </w:pPr>
      <w:r>
        <w:rPr>
          <w:color w:val="434343"/>
        </w:rPr>
        <w:t>Implantar</w:t>
      </w:r>
      <w:r>
        <w:rPr>
          <w:color w:val="434343"/>
          <w:spacing w:val="-1"/>
        </w:rPr>
        <w:t> </w:t>
      </w:r>
      <w:r>
        <w:rPr>
          <w:color w:val="434343"/>
        </w:rPr>
        <w:t>los</w:t>
      </w:r>
      <w:r>
        <w:rPr>
          <w:color w:val="434343"/>
          <w:spacing w:val="-2"/>
        </w:rPr>
        <w:t> </w:t>
      </w:r>
      <w:r>
        <w:rPr>
          <w:color w:val="434343"/>
        </w:rPr>
        <w:t>nuevos</w:t>
      </w:r>
      <w:r>
        <w:rPr>
          <w:color w:val="434343"/>
          <w:spacing w:val="-2"/>
        </w:rPr>
        <w:t> </w:t>
      </w:r>
      <w:r>
        <w:rPr>
          <w:color w:val="434343"/>
        </w:rPr>
        <w:t>servicios</w:t>
      </w:r>
      <w:r>
        <w:rPr>
          <w:color w:val="434343"/>
          <w:spacing w:val="-2"/>
        </w:rPr>
        <w:t> </w:t>
      </w:r>
      <w:r>
        <w:rPr>
          <w:color w:val="434343"/>
        </w:rPr>
        <w:t>y</w:t>
      </w:r>
      <w:r>
        <w:rPr>
          <w:color w:val="434343"/>
          <w:spacing w:val="-3"/>
        </w:rPr>
        <w:t> </w:t>
      </w:r>
      <w:r>
        <w:rPr>
          <w:color w:val="434343"/>
        </w:rPr>
        <w:t>soluciones</w:t>
      </w:r>
      <w:r>
        <w:rPr>
          <w:color w:val="434343"/>
          <w:spacing w:val="-2"/>
        </w:rPr>
        <w:t> </w:t>
      </w:r>
      <w:r>
        <w:rPr>
          <w:color w:val="434343"/>
        </w:rPr>
        <w:t>tecnológicas</w:t>
      </w:r>
      <w:r>
        <w:rPr>
          <w:color w:val="434343"/>
          <w:spacing w:val="-2"/>
        </w:rPr>
        <w:t> </w:t>
      </w:r>
      <w:r>
        <w:rPr>
          <w:color w:val="434343"/>
        </w:rPr>
        <w:t>que</w:t>
      </w:r>
      <w:r>
        <w:rPr>
          <w:color w:val="434343"/>
          <w:spacing w:val="-3"/>
        </w:rPr>
        <w:t> </w:t>
      </w:r>
      <w:r>
        <w:rPr>
          <w:color w:val="434343"/>
        </w:rPr>
        <w:t>responden</w:t>
      </w:r>
      <w:r>
        <w:rPr>
          <w:color w:val="434343"/>
          <w:spacing w:val="-3"/>
        </w:rPr>
        <w:t> </w:t>
      </w:r>
      <w:r>
        <w:rPr>
          <w:color w:val="434343"/>
        </w:rPr>
        <w:t>a</w:t>
      </w:r>
      <w:r>
        <w:rPr>
          <w:color w:val="434343"/>
          <w:spacing w:val="-1"/>
        </w:rPr>
        <w:t> </w:t>
      </w:r>
      <w:r>
        <w:rPr>
          <w:color w:val="434343"/>
        </w:rPr>
        <w:t>las</w:t>
      </w:r>
      <w:r>
        <w:rPr>
          <w:color w:val="434343"/>
          <w:spacing w:val="-3"/>
        </w:rPr>
        <w:t> </w:t>
      </w:r>
      <w:r>
        <w:rPr>
          <w:color w:val="434343"/>
        </w:rPr>
        <w:t>necesidades emergentes en el mercado de la transformación digital. La expansión de la gama de servicios de inteligencia artificial, la automatización de procesos y la ciberseguridad.</w:t>
      </w:r>
    </w:p>
    <w:p>
      <w:pPr>
        <w:pStyle w:val="Heading6"/>
        <w:spacing w:before="189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370370</wp:posOffset>
                </wp:positionH>
                <wp:positionV relativeFrom="paragraph">
                  <wp:posOffset>157604</wp:posOffset>
                </wp:positionV>
                <wp:extent cx="331470" cy="332740"/>
                <wp:effectExtent l="0" t="0" r="0" b="0"/>
                <wp:wrapNone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331470" cy="332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1470" h="332740">
                              <a:moveTo>
                                <a:pt x="320725" y="11049"/>
                              </a:moveTo>
                              <a:lnTo>
                                <a:pt x="320205" y="9906"/>
                              </a:lnTo>
                              <a:lnTo>
                                <a:pt x="318858" y="6858"/>
                              </a:lnTo>
                              <a:lnTo>
                                <a:pt x="315455" y="3810"/>
                              </a:lnTo>
                              <a:lnTo>
                                <a:pt x="312369" y="1524"/>
                              </a:lnTo>
                              <a:lnTo>
                                <a:pt x="308711" y="0"/>
                              </a:lnTo>
                              <a:lnTo>
                                <a:pt x="304126" y="0"/>
                              </a:lnTo>
                              <a:lnTo>
                                <a:pt x="303720" y="127"/>
                              </a:lnTo>
                              <a:lnTo>
                                <a:pt x="262051" y="5334"/>
                              </a:lnTo>
                              <a:lnTo>
                                <a:pt x="254101" y="6223"/>
                              </a:lnTo>
                              <a:lnTo>
                                <a:pt x="247650" y="14478"/>
                              </a:lnTo>
                              <a:lnTo>
                                <a:pt x="248793" y="22479"/>
                              </a:lnTo>
                              <a:lnTo>
                                <a:pt x="249516" y="30353"/>
                              </a:lnTo>
                              <a:lnTo>
                                <a:pt x="256235" y="35814"/>
                              </a:lnTo>
                              <a:lnTo>
                                <a:pt x="265836" y="35814"/>
                              </a:lnTo>
                              <a:lnTo>
                                <a:pt x="269240" y="35433"/>
                              </a:lnTo>
                              <a:lnTo>
                                <a:pt x="229552" y="74714"/>
                              </a:lnTo>
                              <a:lnTo>
                                <a:pt x="188874" y="104457"/>
                              </a:lnTo>
                              <a:lnTo>
                                <a:pt x="149745" y="126022"/>
                              </a:lnTo>
                              <a:lnTo>
                                <a:pt x="77368" y="152019"/>
                              </a:lnTo>
                              <a:lnTo>
                                <a:pt x="27051" y="160972"/>
                              </a:lnTo>
                              <a:lnTo>
                                <a:pt x="10985" y="161925"/>
                              </a:lnTo>
                              <a:lnTo>
                                <a:pt x="4572" y="168783"/>
                              </a:lnTo>
                              <a:lnTo>
                                <a:pt x="4953" y="177165"/>
                              </a:lnTo>
                              <a:lnTo>
                                <a:pt x="5295" y="185928"/>
                              </a:lnTo>
                              <a:lnTo>
                                <a:pt x="12141" y="192024"/>
                              </a:lnTo>
                              <a:lnTo>
                                <a:pt x="20472" y="192024"/>
                              </a:lnTo>
                              <a:lnTo>
                                <a:pt x="29375" y="191465"/>
                              </a:lnTo>
                              <a:lnTo>
                                <a:pt x="51498" y="188645"/>
                              </a:lnTo>
                              <a:lnTo>
                                <a:pt x="81229" y="182499"/>
                              </a:lnTo>
                              <a:lnTo>
                                <a:pt x="84137" y="181902"/>
                              </a:lnTo>
                              <a:lnTo>
                                <a:pt x="124599" y="169545"/>
                              </a:lnTo>
                              <a:lnTo>
                                <a:pt x="172250" y="149326"/>
                              </a:lnTo>
                              <a:lnTo>
                                <a:pt x="216217" y="123571"/>
                              </a:lnTo>
                              <a:lnTo>
                                <a:pt x="218897" y="118999"/>
                              </a:lnTo>
                              <a:lnTo>
                                <a:pt x="217373" y="117094"/>
                              </a:lnTo>
                              <a:lnTo>
                                <a:pt x="216674" y="115443"/>
                              </a:lnTo>
                              <a:lnTo>
                                <a:pt x="215112" y="114681"/>
                              </a:lnTo>
                              <a:lnTo>
                                <a:pt x="212598" y="114681"/>
                              </a:lnTo>
                              <a:lnTo>
                                <a:pt x="211645" y="115062"/>
                              </a:lnTo>
                              <a:lnTo>
                                <a:pt x="210947" y="115570"/>
                              </a:lnTo>
                              <a:lnTo>
                                <a:pt x="189839" y="128930"/>
                              </a:lnTo>
                              <a:lnTo>
                                <a:pt x="145376" y="151574"/>
                              </a:lnTo>
                              <a:lnTo>
                                <a:pt x="82397" y="172694"/>
                              </a:lnTo>
                              <a:lnTo>
                                <a:pt x="29438" y="181952"/>
                              </a:lnTo>
                              <a:lnTo>
                                <a:pt x="21234" y="182499"/>
                              </a:lnTo>
                              <a:lnTo>
                                <a:pt x="18173" y="182499"/>
                              </a:lnTo>
                              <a:lnTo>
                                <a:pt x="15925" y="180213"/>
                              </a:lnTo>
                              <a:lnTo>
                                <a:pt x="15532" y="177165"/>
                              </a:lnTo>
                              <a:lnTo>
                                <a:pt x="15532" y="174498"/>
                              </a:lnTo>
                              <a:lnTo>
                                <a:pt x="17792" y="171450"/>
                              </a:lnTo>
                              <a:lnTo>
                                <a:pt x="20472" y="171450"/>
                              </a:lnTo>
                              <a:lnTo>
                                <a:pt x="28397" y="170967"/>
                              </a:lnTo>
                              <a:lnTo>
                                <a:pt x="80302" y="162026"/>
                              </a:lnTo>
                              <a:lnTo>
                                <a:pt x="118897" y="150241"/>
                              </a:lnTo>
                              <a:lnTo>
                                <a:pt x="157022" y="134277"/>
                              </a:lnTo>
                              <a:lnTo>
                                <a:pt x="199517" y="110413"/>
                              </a:lnTo>
                              <a:lnTo>
                                <a:pt x="243344" y="77000"/>
                              </a:lnTo>
                              <a:lnTo>
                                <a:pt x="282638" y="35433"/>
                              </a:lnTo>
                              <a:lnTo>
                                <a:pt x="285521" y="32385"/>
                              </a:lnTo>
                              <a:lnTo>
                                <a:pt x="288455" y="29083"/>
                              </a:lnTo>
                              <a:lnTo>
                                <a:pt x="286842" y="26289"/>
                              </a:lnTo>
                              <a:lnTo>
                                <a:pt x="285750" y="24384"/>
                              </a:lnTo>
                              <a:lnTo>
                                <a:pt x="281355" y="24384"/>
                              </a:lnTo>
                              <a:lnTo>
                                <a:pt x="265836" y="26289"/>
                              </a:lnTo>
                              <a:lnTo>
                                <a:pt x="262432" y="26289"/>
                              </a:lnTo>
                              <a:lnTo>
                                <a:pt x="260464" y="24511"/>
                              </a:lnTo>
                              <a:lnTo>
                                <a:pt x="259765" y="22098"/>
                              </a:lnTo>
                              <a:lnTo>
                                <a:pt x="258648" y="18669"/>
                              </a:lnTo>
                              <a:lnTo>
                                <a:pt x="260908" y="15240"/>
                              </a:lnTo>
                              <a:lnTo>
                                <a:pt x="264312" y="15240"/>
                              </a:lnTo>
                              <a:lnTo>
                                <a:pt x="305981" y="9906"/>
                              </a:lnTo>
                              <a:lnTo>
                                <a:pt x="309664" y="9906"/>
                              </a:lnTo>
                              <a:lnTo>
                                <a:pt x="312051" y="12827"/>
                              </a:lnTo>
                              <a:lnTo>
                                <a:pt x="312051" y="60452"/>
                              </a:lnTo>
                              <a:lnTo>
                                <a:pt x="309765" y="63119"/>
                              </a:lnTo>
                              <a:lnTo>
                                <a:pt x="303720" y="63119"/>
                              </a:lnTo>
                              <a:lnTo>
                                <a:pt x="300659" y="60833"/>
                              </a:lnTo>
                              <a:lnTo>
                                <a:pt x="300659" y="58293"/>
                              </a:lnTo>
                              <a:lnTo>
                                <a:pt x="300659" y="43053"/>
                              </a:lnTo>
                              <a:lnTo>
                                <a:pt x="299173" y="41148"/>
                              </a:lnTo>
                              <a:lnTo>
                                <a:pt x="297256" y="40005"/>
                              </a:lnTo>
                              <a:lnTo>
                                <a:pt x="296722" y="39624"/>
                              </a:lnTo>
                              <a:lnTo>
                                <a:pt x="296151" y="39497"/>
                              </a:lnTo>
                              <a:lnTo>
                                <a:pt x="294144" y="39497"/>
                              </a:lnTo>
                              <a:lnTo>
                                <a:pt x="292684" y="40386"/>
                              </a:lnTo>
                              <a:lnTo>
                                <a:pt x="291604" y="41529"/>
                              </a:lnTo>
                              <a:lnTo>
                                <a:pt x="277685" y="57886"/>
                              </a:lnTo>
                              <a:lnTo>
                                <a:pt x="262750" y="73431"/>
                              </a:lnTo>
                              <a:lnTo>
                                <a:pt x="246900" y="88125"/>
                              </a:lnTo>
                              <a:lnTo>
                                <a:pt x="230251" y="101981"/>
                              </a:lnTo>
                              <a:lnTo>
                                <a:pt x="228346" y="103124"/>
                              </a:lnTo>
                              <a:lnTo>
                                <a:pt x="227965" y="106553"/>
                              </a:lnTo>
                              <a:lnTo>
                                <a:pt x="229108" y="108331"/>
                              </a:lnTo>
                              <a:lnTo>
                                <a:pt x="230060" y="109601"/>
                              </a:lnTo>
                              <a:lnTo>
                                <a:pt x="231749" y="110109"/>
                              </a:lnTo>
                              <a:lnTo>
                                <a:pt x="234289" y="110109"/>
                              </a:lnTo>
                              <a:lnTo>
                                <a:pt x="264325" y="85178"/>
                              </a:lnTo>
                              <a:lnTo>
                                <a:pt x="290449" y="58293"/>
                              </a:lnTo>
                              <a:lnTo>
                                <a:pt x="290830" y="66167"/>
                              </a:lnTo>
                              <a:lnTo>
                                <a:pt x="297256" y="72644"/>
                              </a:lnTo>
                              <a:lnTo>
                                <a:pt x="313931" y="72644"/>
                              </a:lnTo>
                              <a:lnTo>
                                <a:pt x="320725" y="66167"/>
                              </a:lnTo>
                              <a:lnTo>
                                <a:pt x="320725" y="63119"/>
                              </a:lnTo>
                              <a:lnTo>
                                <a:pt x="320725" y="11049"/>
                              </a:lnTo>
                              <a:close/>
                            </a:path>
                            <a:path w="331470" h="332740">
                              <a:moveTo>
                                <a:pt x="331431" y="327660"/>
                              </a:moveTo>
                              <a:lnTo>
                                <a:pt x="330669" y="324612"/>
                              </a:lnTo>
                              <a:lnTo>
                                <a:pt x="328383" y="322707"/>
                              </a:lnTo>
                              <a:lnTo>
                                <a:pt x="294309" y="322707"/>
                              </a:lnTo>
                              <a:lnTo>
                                <a:pt x="294309" y="135255"/>
                              </a:lnTo>
                              <a:lnTo>
                                <a:pt x="294309" y="127635"/>
                              </a:lnTo>
                              <a:lnTo>
                                <a:pt x="292011" y="125730"/>
                              </a:lnTo>
                              <a:lnTo>
                                <a:pt x="284441" y="125730"/>
                              </a:lnTo>
                              <a:lnTo>
                                <a:pt x="284441" y="135255"/>
                              </a:lnTo>
                              <a:lnTo>
                                <a:pt x="284441" y="322707"/>
                              </a:lnTo>
                              <a:lnTo>
                                <a:pt x="242036" y="322707"/>
                              </a:lnTo>
                              <a:lnTo>
                                <a:pt x="242036" y="135255"/>
                              </a:lnTo>
                              <a:lnTo>
                                <a:pt x="284441" y="135255"/>
                              </a:lnTo>
                              <a:lnTo>
                                <a:pt x="284441" y="125730"/>
                              </a:lnTo>
                              <a:lnTo>
                                <a:pt x="234848" y="125730"/>
                              </a:lnTo>
                              <a:lnTo>
                                <a:pt x="232930" y="128016"/>
                              </a:lnTo>
                              <a:lnTo>
                                <a:pt x="232930" y="322707"/>
                              </a:lnTo>
                              <a:lnTo>
                                <a:pt x="195808" y="322707"/>
                              </a:lnTo>
                              <a:lnTo>
                                <a:pt x="195808" y="192024"/>
                              </a:lnTo>
                              <a:lnTo>
                                <a:pt x="195808" y="184404"/>
                              </a:lnTo>
                              <a:lnTo>
                                <a:pt x="193548" y="182499"/>
                              </a:lnTo>
                              <a:lnTo>
                                <a:pt x="185978" y="182499"/>
                              </a:lnTo>
                              <a:lnTo>
                                <a:pt x="185978" y="192024"/>
                              </a:lnTo>
                              <a:lnTo>
                                <a:pt x="185978" y="322707"/>
                              </a:lnTo>
                              <a:lnTo>
                                <a:pt x="143916" y="322707"/>
                              </a:lnTo>
                              <a:lnTo>
                                <a:pt x="143916" y="192024"/>
                              </a:lnTo>
                              <a:lnTo>
                                <a:pt x="185978" y="192024"/>
                              </a:lnTo>
                              <a:lnTo>
                                <a:pt x="185978" y="182499"/>
                              </a:lnTo>
                              <a:lnTo>
                                <a:pt x="136347" y="182499"/>
                              </a:lnTo>
                              <a:lnTo>
                                <a:pt x="134442" y="184785"/>
                              </a:lnTo>
                              <a:lnTo>
                                <a:pt x="134442" y="322707"/>
                              </a:lnTo>
                              <a:lnTo>
                                <a:pt x="97345" y="322707"/>
                              </a:lnTo>
                              <a:lnTo>
                                <a:pt x="97345" y="218186"/>
                              </a:lnTo>
                              <a:lnTo>
                                <a:pt x="97345" y="210566"/>
                              </a:lnTo>
                              <a:lnTo>
                                <a:pt x="95059" y="208661"/>
                              </a:lnTo>
                              <a:lnTo>
                                <a:pt x="87477" y="208661"/>
                              </a:lnTo>
                              <a:lnTo>
                                <a:pt x="87477" y="218186"/>
                              </a:lnTo>
                              <a:lnTo>
                                <a:pt x="87477" y="322707"/>
                              </a:lnTo>
                              <a:lnTo>
                                <a:pt x="45427" y="322707"/>
                              </a:lnTo>
                              <a:lnTo>
                                <a:pt x="45427" y="218186"/>
                              </a:lnTo>
                              <a:lnTo>
                                <a:pt x="87477" y="218186"/>
                              </a:lnTo>
                              <a:lnTo>
                                <a:pt x="87477" y="208661"/>
                              </a:lnTo>
                              <a:lnTo>
                                <a:pt x="37846" y="208661"/>
                              </a:lnTo>
                              <a:lnTo>
                                <a:pt x="35979" y="210947"/>
                              </a:lnTo>
                              <a:lnTo>
                                <a:pt x="35979" y="322707"/>
                              </a:lnTo>
                              <a:lnTo>
                                <a:pt x="1866" y="322707"/>
                              </a:lnTo>
                              <a:lnTo>
                                <a:pt x="0" y="324993"/>
                              </a:lnTo>
                              <a:lnTo>
                                <a:pt x="0" y="330327"/>
                              </a:lnTo>
                              <a:lnTo>
                                <a:pt x="2247" y="332232"/>
                              </a:lnTo>
                              <a:lnTo>
                                <a:pt x="329526" y="332232"/>
                              </a:lnTo>
                              <a:lnTo>
                                <a:pt x="331431" y="329946"/>
                              </a:lnTo>
                              <a:lnTo>
                                <a:pt x="331431" y="327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43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163002pt;margin-top:12.409836pt;width:26.1pt;height:26.2pt;mso-position-horizontal-relative:page;mso-position-vertical-relative:paragraph;z-index:15747584" id="docshape68" coordorigin="583,248" coordsize="522,524" path="m1088,266l1088,264,1085,259,1080,254,1075,251,1069,248,1062,248,1062,248,996,257,983,258,973,271,975,284,976,296,987,305,1002,305,1007,304,945,366,881,413,819,447,764,470,705,488,658,497,626,502,614,503,601,503,590,514,591,527,592,541,602,551,616,551,630,550,664,545,711,536,716,535,779,515,818,500,855,483,890,464,924,443,927,440,928,436,926,433,924,430,922,429,918,429,917,429,915,430,882,451,848,470,812,487,775,501,713,520,663,530,630,535,617,536,612,536,608,532,608,527,608,523,611,518,616,518,628,517,661,513,710,503,771,485,831,460,897,422,966,369,1028,304,1033,299,1038,294,1035,290,1033,287,1026,287,1002,290,997,290,993,287,992,283,991,278,994,272,1000,272,1065,264,1071,264,1075,268,1075,343,1071,348,1062,348,1057,344,1057,340,1057,316,1054,313,1051,311,1051,311,1050,310,1046,310,1044,312,1042,314,1021,339,997,364,972,387,946,409,943,411,942,416,944,419,946,421,948,422,952,422,954,421,955,421,978,402,1000,382,1021,362,1041,340,1041,352,1051,363,1078,363,1088,352,1088,348,1088,266xm1105,764l1104,759,1100,756,1047,756,1047,461,1047,449,1043,446,1031,446,1031,461,1031,756,964,756,964,461,1031,461,1031,446,953,446,950,450,950,756,892,756,892,551,892,539,888,536,876,536,876,551,876,756,810,756,810,551,876,551,876,536,798,536,795,539,795,756,737,756,737,592,737,580,733,577,721,577,721,592,721,756,655,756,655,592,721,592,721,577,643,577,640,580,640,756,586,756,583,760,583,768,587,771,1102,771,1105,768,1105,764xe" filled="true" fillcolor="#43434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434343"/>
          <w:w w:val="105"/>
        </w:rPr>
        <w:t>Obtención</w:t>
      </w:r>
      <w:r>
        <w:rPr>
          <w:color w:val="434343"/>
          <w:spacing w:val="-19"/>
          <w:w w:val="105"/>
        </w:rPr>
        <w:t> </w:t>
      </w:r>
      <w:r>
        <w:rPr>
          <w:color w:val="434343"/>
          <w:w w:val="105"/>
        </w:rPr>
        <w:t>de</w:t>
      </w:r>
      <w:r>
        <w:rPr>
          <w:color w:val="434343"/>
          <w:spacing w:val="-18"/>
          <w:w w:val="105"/>
        </w:rPr>
        <w:t> </w:t>
      </w:r>
      <w:r>
        <w:rPr>
          <w:color w:val="434343"/>
          <w:w w:val="105"/>
        </w:rPr>
        <w:t>Subvenciones</w:t>
      </w:r>
      <w:r>
        <w:rPr>
          <w:color w:val="434343"/>
          <w:spacing w:val="-19"/>
          <w:w w:val="105"/>
        </w:rPr>
        <w:t> </w:t>
      </w:r>
      <w:r>
        <w:rPr>
          <w:color w:val="434343"/>
          <w:w w:val="105"/>
        </w:rPr>
        <w:t>y</w:t>
      </w:r>
      <w:r>
        <w:rPr>
          <w:color w:val="434343"/>
          <w:spacing w:val="-17"/>
          <w:w w:val="105"/>
        </w:rPr>
        <w:t> </w:t>
      </w:r>
      <w:r>
        <w:rPr>
          <w:color w:val="434343"/>
          <w:w w:val="105"/>
        </w:rPr>
        <w:t>Financiamiento</w:t>
      </w:r>
      <w:r>
        <w:rPr>
          <w:color w:val="434343"/>
          <w:spacing w:val="-18"/>
          <w:w w:val="105"/>
        </w:rPr>
        <w:t> </w:t>
      </w:r>
      <w:r>
        <w:rPr>
          <w:color w:val="434343"/>
          <w:w w:val="105"/>
        </w:rPr>
        <w:t>para</w:t>
      </w:r>
      <w:r>
        <w:rPr>
          <w:color w:val="434343"/>
          <w:spacing w:val="-19"/>
          <w:w w:val="105"/>
        </w:rPr>
        <w:t> </w:t>
      </w:r>
      <w:r>
        <w:rPr>
          <w:color w:val="434343"/>
          <w:spacing w:val="-5"/>
          <w:w w:val="105"/>
        </w:rPr>
        <w:t>el</w:t>
      </w:r>
    </w:p>
    <w:p>
      <w:pPr>
        <w:spacing w:before="9"/>
        <w:ind w:left="1596" w:right="0" w:firstLine="0"/>
        <w:jc w:val="left"/>
        <w:rPr>
          <w:rFonts w:ascii="Cambria" w:hAnsi="Cambria"/>
          <w:sz w:val="32"/>
        </w:rPr>
      </w:pPr>
      <w:r>
        <w:rPr>
          <w:rFonts w:ascii="Cambria" w:hAnsi="Cambria"/>
          <w:color w:val="434343"/>
          <w:sz w:val="32"/>
        </w:rPr>
        <w:t>Desarrollo</w:t>
      </w:r>
      <w:r>
        <w:rPr>
          <w:rFonts w:ascii="Cambria" w:hAnsi="Cambria"/>
          <w:color w:val="434343"/>
          <w:spacing w:val="42"/>
          <w:sz w:val="32"/>
        </w:rPr>
        <w:t> </w:t>
      </w:r>
      <w:r>
        <w:rPr>
          <w:rFonts w:ascii="Cambria" w:hAnsi="Cambria"/>
          <w:color w:val="434343"/>
          <w:spacing w:val="-2"/>
          <w:sz w:val="32"/>
        </w:rPr>
        <w:t>Tecnológico</w:t>
      </w:r>
    </w:p>
    <w:p>
      <w:pPr>
        <w:pStyle w:val="BodyText"/>
        <w:spacing w:line="288" w:lineRule="auto" w:before="128"/>
        <w:ind w:left="1596" w:right="4323"/>
        <w:jc w:val="both"/>
      </w:pPr>
      <w:r>
        <w:rPr>
          <w:color w:val="434343"/>
        </w:rPr>
        <w:t>Obtener subvenciones gubernamentales o privadas enfocadas en tecnología y transformación digital.</w:t>
      </w:r>
      <w:r>
        <w:rPr>
          <w:color w:val="434343"/>
          <w:spacing w:val="-5"/>
        </w:rPr>
        <w:t> </w:t>
      </w:r>
      <w:r>
        <w:rPr>
          <w:color w:val="434343"/>
        </w:rPr>
        <w:t>Estas</w:t>
      </w:r>
      <w:r>
        <w:rPr>
          <w:color w:val="434343"/>
          <w:spacing w:val="-8"/>
        </w:rPr>
        <w:t> </w:t>
      </w:r>
      <w:r>
        <w:rPr>
          <w:color w:val="434343"/>
        </w:rPr>
        <w:t>subvenciones</w:t>
      </w:r>
      <w:r>
        <w:rPr>
          <w:color w:val="434343"/>
          <w:spacing w:val="-6"/>
        </w:rPr>
        <w:t> </w:t>
      </w:r>
      <w:r>
        <w:rPr>
          <w:color w:val="434343"/>
        </w:rPr>
        <w:t>pueden</w:t>
      </w:r>
      <w:r>
        <w:rPr>
          <w:color w:val="434343"/>
          <w:spacing w:val="-7"/>
        </w:rPr>
        <w:t> </w:t>
      </w:r>
      <w:r>
        <w:rPr>
          <w:color w:val="434343"/>
        </w:rPr>
        <w:t>ser</w:t>
      </w:r>
      <w:r>
        <w:rPr>
          <w:color w:val="434343"/>
          <w:spacing w:val="-6"/>
        </w:rPr>
        <w:t> </w:t>
      </w:r>
      <w:r>
        <w:rPr>
          <w:color w:val="434343"/>
        </w:rPr>
        <w:t>esenciales</w:t>
      </w:r>
      <w:r>
        <w:rPr>
          <w:color w:val="434343"/>
          <w:spacing w:val="-6"/>
        </w:rPr>
        <w:t> </w:t>
      </w:r>
      <w:r>
        <w:rPr>
          <w:color w:val="434343"/>
        </w:rPr>
        <w:t>para</w:t>
      </w:r>
      <w:r>
        <w:rPr>
          <w:color w:val="434343"/>
          <w:spacing w:val="-8"/>
        </w:rPr>
        <w:t> </w:t>
      </w:r>
      <w:r>
        <w:rPr>
          <w:color w:val="434343"/>
        </w:rPr>
        <w:t>financiar</w:t>
      </w:r>
      <w:r>
        <w:rPr>
          <w:color w:val="434343"/>
          <w:spacing w:val="-9"/>
        </w:rPr>
        <w:t> </w:t>
      </w:r>
      <w:r>
        <w:rPr>
          <w:color w:val="434343"/>
        </w:rPr>
        <w:t>la</w:t>
      </w:r>
      <w:r>
        <w:rPr>
          <w:color w:val="434343"/>
          <w:spacing w:val="-6"/>
        </w:rPr>
        <w:t> </w:t>
      </w:r>
      <w:r>
        <w:rPr>
          <w:color w:val="434343"/>
        </w:rPr>
        <w:t>investigación,</w:t>
      </w:r>
      <w:r>
        <w:rPr>
          <w:color w:val="434343"/>
          <w:spacing w:val="-6"/>
        </w:rPr>
        <w:t> </w:t>
      </w:r>
      <w:r>
        <w:rPr>
          <w:color w:val="434343"/>
        </w:rPr>
        <w:t>el</w:t>
      </w:r>
      <w:r>
        <w:rPr>
          <w:color w:val="434343"/>
          <w:spacing w:val="-8"/>
        </w:rPr>
        <w:t> </w:t>
      </w:r>
      <w:r>
        <w:rPr>
          <w:color w:val="434343"/>
        </w:rPr>
        <w:t>desarrollo</w:t>
      </w:r>
      <w:r>
        <w:rPr>
          <w:color w:val="434343"/>
          <w:spacing w:val="-7"/>
        </w:rPr>
        <w:t> </w:t>
      </w:r>
      <w:r>
        <w:rPr>
          <w:color w:val="434343"/>
        </w:rPr>
        <w:t>y expandir el equipo.</w:t>
      </w:r>
    </w:p>
    <w:p>
      <w:pPr>
        <w:pStyle w:val="Heading6"/>
        <w:spacing w:before="154"/>
        <w:jc w:val="left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392429</wp:posOffset>
            </wp:positionH>
            <wp:positionV relativeFrom="paragraph">
              <wp:posOffset>141411</wp:posOffset>
            </wp:positionV>
            <wp:extent cx="347433" cy="288290"/>
            <wp:effectExtent l="0" t="0" r="0" b="0"/>
            <wp:wrapNone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33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34343"/>
          <w:w w:val="105"/>
        </w:rPr>
        <w:t>Fortalecimiento</w:t>
      </w:r>
      <w:r>
        <w:rPr>
          <w:color w:val="434343"/>
          <w:spacing w:val="-19"/>
          <w:w w:val="105"/>
        </w:rPr>
        <w:t> </w:t>
      </w:r>
      <w:r>
        <w:rPr>
          <w:color w:val="434343"/>
          <w:w w:val="105"/>
        </w:rPr>
        <w:t>de</w:t>
      </w:r>
      <w:r>
        <w:rPr>
          <w:color w:val="434343"/>
          <w:spacing w:val="-17"/>
          <w:w w:val="105"/>
        </w:rPr>
        <w:t> </w:t>
      </w:r>
      <w:r>
        <w:rPr>
          <w:color w:val="434343"/>
          <w:w w:val="105"/>
        </w:rPr>
        <w:t>la</w:t>
      </w:r>
      <w:r>
        <w:rPr>
          <w:color w:val="434343"/>
          <w:spacing w:val="-16"/>
          <w:w w:val="105"/>
        </w:rPr>
        <w:t> </w:t>
      </w:r>
      <w:r>
        <w:rPr>
          <w:color w:val="434343"/>
          <w:w w:val="105"/>
        </w:rPr>
        <w:t>Marca</w:t>
      </w:r>
      <w:r>
        <w:rPr>
          <w:color w:val="434343"/>
          <w:spacing w:val="-18"/>
          <w:w w:val="105"/>
        </w:rPr>
        <w:t> </w:t>
      </w:r>
      <w:r>
        <w:rPr>
          <w:color w:val="434343"/>
          <w:w w:val="105"/>
        </w:rPr>
        <w:t>y</w:t>
      </w:r>
      <w:r>
        <w:rPr>
          <w:color w:val="434343"/>
          <w:spacing w:val="-17"/>
          <w:w w:val="105"/>
        </w:rPr>
        <w:t> </w:t>
      </w:r>
      <w:r>
        <w:rPr>
          <w:color w:val="434343"/>
          <w:w w:val="105"/>
        </w:rPr>
        <w:t>Posicionamiento</w:t>
      </w:r>
      <w:r>
        <w:rPr>
          <w:color w:val="434343"/>
          <w:spacing w:val="-18"/>
          <w:w w:val="105"/>
        </w:rPr>
        <w:t> </w:t>
      </w:r>
      <w:r>
        <w:rPr>
          <w:color w:val="434343"/>
          <w:w w:val="105"/>
        </w:rPr>
        <w:t>en</w:t>
      </w:r>
      <w:r>
        <w:rPr>
          <w:color w:val="434343"/>
          <w:spacing w:val="-16"/>
          <w:w w:val="105"/>
        </w:rPr>
        <w:t> </w:t>
      </w:r>
      <w:r>
        <w:rPr>
          <w:color w:val="434343"/>
          <w:w w:val="105"/>
        </w:rPr>
        <w:t>el</w:t>
      </w:r>
      <w:r>
        <w:rPr>
          <w:color w:val="434343"/>
          <w:spacing w:val="-15"/>
          <w:w w:val="105"/>
        </w:rPr>
        <w:t> </w:t>
      </w:r>
      <w:r>
        <w:rPr>
          <w:color w:val="434343"/>
          <w:spacing w:val="-2"/>
          <w:w w:val="105"/>
        </w:rPr>
        <w:t>Mercado</w:t>
      </w:r>
    </w:p>
    <w:p>
      <w:pPr>
        <w:pStyle w:val="BodyText"/>
        <w:spacing w:line="249" w:lineRule="auto" w:before="82"/>
        <w:ind w:left="1596" w:right="4107"/>
      </w:pPr>
      <w:r>
        <w:rPr>
          <w:color w:val="434343"/>
        </w:rPr>
        <w:t>Establecer la empresa como líder reconocido en el campo de la consultoría de transformación digital. Desarrollar y ejecutar una estrategia de marketing enfocada en resaltar la experiencia única y el valor agregado de la empresa.</w:t>
      </w:r>
    </w:p>
    <w:p>
      <w:pPr>
        <w:spacing w:after="0" w:line="249" w:lineRule="auto"/>
        <w:sectPr>
          <w:pgSz w:w="14400" w:h="8100" w:orient="landscape"/>
          <w:pgMar w:top="760" w:bottom="0" w:left="0" w:right="0"/>
        </w:sectPr>
      </w:pPr>
    </w:p>
    <w:p>
      <w:pPr>
        <w:pStyle w:val="BodyText"/>
        <w:rPr>
          <w:sz w:val="7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54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0960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9144000" cy="5140960"/>
                          <a:chExt cx="9144000" cy="5140960"/>
                        </a:xfrm>
                      </wpg:grpSpPr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5140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2609468" y="753237"/>
                            <a:ext cx="4099560" cy="3583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9560" h="3583940">
                                <a:moveTo>
                                  <a:pt x="0" y="3583686"/>
                                </a:moveTo>
                                <a:lnTo>
                                  <a:pt x="4099559" y="3583686"/>
                                </a:lnTo>
                                <a:lnTo>
                                  <a:pt x="40995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8368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3F3F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90281" y="4753355"/>
                            <a:ext cx="1444752" cy="2446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1pt;margin-top:0pt;width:720pt;height:404.8pt;mso-position-horizontal-relative:page;mso-position-vertical-relative:page;z-index:-16321024" id="docshapegroup69" coordorigin="0,0" coordsize="14400,8096">
                <v:shape style="position:absolute;left:0;top:0;width:14400;height:8096" type="#_x0000_t75" id="docshape70" stroked="false">
                  <v:imagedata r:id="rId31" o:title=""/>
                </v:shape>
                <v:rect style="position:absolute;left:4109;top:1186;width:6456;height:5644" id="docshape71" filled="false" stroked="true" strokeweight=".75pt" strokecolor="#f3f3f3">
                  <v:stroke dashstyle="solid"/>
                </v:rect>
                <v:shape style="position:absolute;left:11953;top:7485;width:2276;height:386" type="#_x0000_t75" id="docshape72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72"/>
        </w:rPr>
      </w:pPr>
    </w:p>
    <w:p>
      <w:pPr>
        <w:pStyle w:val="BodyText"/>
        <w:rPr>
          <w:sz w:val="72"/>
        </w:rPr>
      </w:pPr>
    </w:p>
    <w:p>
      <w:pPr>
        <w:pStyle w:val="BodyText"/>
        <w:spacing w:before="439"/>
        <w:rPr>
          <w:sz w:val="72"/>
        </w:rPr>
      </w:pPr>
    </w:p>
    <w:p>
      <w:pPr>
        <w:spacing w:before="0"/>
        <w:ind w:left="6598" w:right="0" w:firstLine="0"/>
        <w:jc w:val="left"/>
        <w:rPr>
          <w:rFonts w:ascii="Cambria"/>
          <w:sz w:val="7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1770126</wp:posOffset>
                </wp:positionH>
                <wp:positionV relativeFrom="paragraph">
                  <wp:posOffset>-1204434</wp:posOffset>
                </wp:positionV>
                <wp:extent cx="2101850" cy="2787015"/>
                <wp:effectExtent l="0" t="0" r="0" b="0"/>
                <wp:wrapNone/>
                <wp:docPr id="87" name="Textbox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Textbox 87"/>
                      <wps:cNvSpPr txBox="1"/>
                      <wps:spPr>
                        <a:xfrm>
                          <a:off x="0" y="0"/>
                          <a:ext cx="2101850" cy="2787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75"/>
                              <w:ind w:left="0" w:right="0" w:firstLine="0"/>
                              <w:jc w:val="left"/>
                              <w:rPr>
                                <w:rFonts w:ascii="Cambria"/>
                                <w:sz w:val="320"/>
                              </w:rPr>
                            </w:pPr>
                            <w:r>
                              <w:rPr>
                                <w:rFonts w:ascii="Cambria"/>
                                <w:color w:val="F3F3F3"/>
                                <w:spacing w:val="-5"/>
                                <w:w w:val="90"/>
                                <w:sz w:val="320"/>
                              </w:rPr>
                              <w:t>03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.380005pt;margin-top:-94.837379pt;width:165.5pt;height:219.45pt;mso-position-horizontal-relative:page;mso-position-vertical-relative:paragraph;z-index:15749632" type="#_x0000_t202" id="docshape73" filled="false" stroked="false">
                <v:textbox inset="0,0,0,0">
                  <w:txbxContent>
                    <w:p>
                      <w:pPr>
                        <w:spacing w:before="275"/>
                        <w:ind w:left="0" w:right="0" w:firstLine="0"/>
                        <w:jc w:val="left"/>
                        <w:rPr>
                          <w:rFonts w:ascii="Cambria"/>
                          <w:sz w:val="320"/>
                        </w:rPr>
                      </w:pPr>
                      <w:r>
                        <w:rPr>
                          <w:rFonts w:ascii="Cambria"/>
                          <w:color w:val="F3F3F3"/>
                          <w:spacing w:val="-5"/>
                          <w:w w:val="90"/>
                          <w:sz w:val="320"/>
                        </w:rPr>
                        <w:t>03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Diapositiva 13: Plan  de ventas" w:id="15"/>
      <w:bookmarkEnd w:id="15"/>
      <w:r>
        <w:rPr/>
      </w:r>
      <w:bookmarkStart w:name="_bookmark2" w:id="16"/>
      <w:bookmarkEnd w:id="16"/>
      <w:r>
        <w:rPr/>
      </w:r>
      <w:r>
        <w:rPr>
          <w:rFonts w:ascii="Cambria"/>
          <w:color w:val="F3F3F3"/>
          <w:spacing w:val="-4"/>
          <w:w w:val="105"/>
          <w:sz w:val="72"/>
        </w:rPr>
        <w:t>Plan</w:t>
      </w:r>
    </w:p>
    <w:p>
      <w:pPr>
        <w:spacing w:before="20"/>
        <w:ind w:left="6598" w:right="0" w:firstLine="0"/>
        <w:jc w:val="left"/>
        <w:rPr>
          <w:rFonts w:ascii="Cambria"/>
          <w:sz w:val="72"/>
        </w:rPr>
      </w:pPr>
      <w:r>
        <w:rPr>
          <w:rFonts w:ascii="Cambria"/>
          <w:color w:val="F3F3F3"/>
          <w:w w:val="105"/>
          <w:sz w:val="72"/>
        </w:rPr>
        <w:t>de</w:t>
      </w:r>
      <w:r>
        <w:rPr>
          <w:rFonts w:ascii="Cambria"/>
          <w:color w:val="F3F3F3"/>
          <w:spacing w:val="-25"/>
          <w:w w:val="105"/>
          <w:sz w:val="72"/>
        </w:rPr>
        <w:t> </w:t>
      </w:r>
      <w:r>
        <w:rPr>
          <w:rFonts w:ascii="Cambria"/>
          <w:color w:val="F3F3F3"/>
          <w:spacing w:val="-2"/>
          <w:w w:val="105"/>
          <w:sz w:val="72"/>
        </w:rPr>
        <w:t>ventas</w:t>
      </w:r>
    </w:p>
    <w:p>
      <w:pPr>
        <w:spacing w:after="0"/>
        <w:jc w:val="left"/>
        <w:rPr>
          <w:rFonts w:ascii="Cambria"/>
          <w:sz w:val="72"/>
        </w:rPr>
        <w:sectPr>
          <w:pgSz w:w="14400" w:h="8100" w:orient="landscape"/>
          <w:pgMar w:top="900" w:bottom="280" w:left="0" w:right="0"/>
        </w:sectPr>
      </w:pPr>
    </w:p>
    <w:p>
      <w:pPr>
        <w:spacing w:before="109"/>
        <w:ind w:left="1283" w:right="0" w:firstLine="0"/>
        <w:jc w:val="left"/>
        <w:rPr>
          <w:rFonts w:ascii="Cambria"/>
          <w:sz w:val="36"/>
        </w:rPr>
      </w:pPr>
      <w:bookmarkStart w:name="Diapositiva 14: Cuota de Ingresos" w:id="17"/>
      <w:bookmarkEnd w:id="17"/>
      <w:r>
        <w:rPr/>
      </w:r>
      <w:r>
        <w:rPr>
          <w:rFonts w:ascii="Cambria"/>
          <w:color w:val="434343"/>
          <w:w w:val="105"/>
          <w:sz w:val="36"/>
        </w:rPr>
        <w:t>Cuota</w:t>
      </w:r>
      <w:r>
        <w:rPr>
          <w:rFonts w:ascii="Cambria"/>
          <w:color w:val="434343"/>
          <w:spacing w:val="-14"/>
          <w:w w:val="105"/>
          <w:sz w:val="36"/>
        </w:rPr>
        <w:t> </w:t>
      </w:r>
      <w:r>
        <w:rPr>
          <w:rFonts w:ascii="Cambria"/>
          <w:color w:val="434343"/>
          <w:spacing w:val="-5"/>
          <w:w w:val="105"/>
          <w:sz w:val="36"/>
        </w:rPr>
        <w:t>de</w:t>
      </w:r>
    </w:p>
    <w:p>
      <w:pPr>
        <w:spacing w:before="10"/>
        <w:ind w:left="1283" w:right="0" w:firstLine="0"/>
        <w:jc w:val="left"/>
        <w:rPr>
          <w:rFonts w:ascii="Cambria"/>
          <w:sz w:val="36"/>
        </w:rPr>
      </w:pPr>
      <w:r>
        <w:rPr>
          <w:rFonts w:ascii="Cambria"/>
          <w:color w:val="434343"/>
          <w:spacing w:val="-2"/>
          <w:sz w:val="36"/>
        </w:rPr>
        <w:t>Ingresos</w:t>
      </w:r>
    </w:p>
    <w:p>
      <w:pPr>
        <w:pStyle w:val="BodyText"/>
        <w:spacing w:before="91"/>
        <w:rPr>
          <w:rFonts w:ascii="Cambria"/>
        </w:rPr>
      </w:pPr>
    </w:p>
    <w:p>
      <w:pPr>
        <w:spacing w:after="0"/>
        <w:rPr>
          <w:rFonts w:ascii="Cambria"/>
        </w:rPr>
        <w:sectPr>
          <w:pgSz w:w="14400" w:h="8100" w:orient="landscape"/>
          <w:pgMar w:top="760" w:bottom="0" w:left="0" w:right="0"/>
        </w:sectPr>
      </w:pPr>
    </w:p>
    <w:p>
      <w:pPr>
        <w:pStyle w:val="BodyText"/>
        <w:spacing w:before="164"/>
        <w:rPr>
          <w:rFonts w:ascii="Cambria"/>
          <w:sz w:val="60"/>
        </w:rPr>
      </w:pPr>
    </w:p>
    <w:p>
      <w:pPr>
        <w:spacing w:before="0"/>
        <w:ind w:left="0" w:right="0" w:firstLine="0"/>
        <w:jc w:val="right"/>
        <w:rPr>
          <w:rFonts w:ascii="Cambria"/>
          <w:sz w:val="60"/>
        </w:rPr>
      </w:pPr>
      <w:r>
        <w:rPr>
          <w:rFonts w:ascii="Cambria"/>
          <w:color w:val="F3F3F3"/>
          <w:spacing w:val="-4"/>
          <w:sz w:val="60"/>
        </w:rPr>
        <w:t>6,5%</w:t>
      </w:r>
    </w:p>
    <w:p>
      <w:pPr>
        <w:pStyle w:val="BodyText"/>
        <w:spacing w:before="88"/>
        <w:rPr>
          <w:rFonts w:ascii="Cambria"/>
          <w:sz w:val="60"/>
        </w:rPr>
      </w:pPr>
    </w:p>
    <w:p>
      <w:pPr>
        <w:spacing w:before="0"/>
        <w:ind w:left="0" w:right="142" w:firstLine="0"/>
        <w:jc w:val="right"/>
        <w:rPr>
          <w:rFonts w:ascii="Cambria"/>
          <w:sz w:val="60"/>
        </w:rPr>
      </w:pPr>
      <w:r>
        <w:rPr>
          <w:rFonts w:ascii="Cambria"/>
          <w:color w:val="F3F3F3"/>
          <w:spacing w:val="-5"/>
          <w:w w:val="95"/>
          <w:sz w:val="60"/>
        </w:rPr>
        <w:t>15%</w:t>
      </w:r>
    </w:p>
    <w:p>
      <w:pPr>
        <w:spacing w:line="240" w:lineRule="auto" w:before="164"/>
        <w:rPr>
          <w:rFonts w:ascii="Cambria"/>
          <w:sz w:val="60"/>
        </w:rPr>
      </w:pPr>
      <w:r>
        <w:rPr/>
        <w:br w:type="column"/>
      </w:r>
      <w:r>
        <w:rPr>
          <w:rFonts w:ascii="Cambria"/>
          <w:sz w:val="60"/>
        </w:rPr>
      </w:r>
    </w:p>
    <w:p>
      <w:pPr>
        <w:spacing w:before="0"/>
        <w:ind w:left="553" w:right="0" w:firstLine="0"/>
        <w:jc w:val="left"/>
        <w:rPr>
          <w:rFonts w:ascii="Cambria"/>
          <w:sz w:val="60"/>
        </w:rPr>
      </w:pPr>
      <w:r>
        <w:rPr>
          <w:rFonts w:ascii="Cambria"/>
          <w:color w:val="F3F3F3"/>
          <w:spacing w:val="-4"/>
          <w:sz w:val="60"/>
        </w:rPr>
        <w:t>6,5%</w:t>
      </w:r>
    </w:p>
    <w:p>
      <w:pPr>
        <w:pStyle w:val="BodyText"/>
        <w:spacing w:before="88"/>
        <w:rPr>
          <w:rFonts w:ascii="Cambria"/>
          <w:sz w:val="60"/>
        </w:rPr>
      </w:pPr>
    </w:p>
    <w:p>
      <w:pPr>
        <w:spacing w:before="0"/>
        <w:ind w:left="655" w:right="0" w:firstLine="0"/>
        <w:jc w:val="left"/>
        <w:rPr>
          <w:rFonts w:ascii="Cambria"/>
          <w:sz w:val="60"/>
        </w:rPr>
      </w:pPr>
      <w:r>
        <w:rPr>
          <w:rFonts w:ascii="Cambria"/>
          <w:color w:val="F3F3F3"/>
          <w:spacing w:val="-5"/>
          <w:sz w:val="60"/>
        </w:rPr>
        <w:t>72%</w:t>
      </w:r>
    </w:p>
    <w:p>
      <w:pPr>
        <w:spacing w:before="123"/>
        <w:ind w:left="2541" w:right="0" w:firstLine="0"/>
        <w:jc w:val="left"/>
        <w:rPr>
          <w:rFonts w:ascii="Cambria"/>
          <w:sz w:val="28"/>
        </w:rPr>
      </w:pPr>
      <w:r>
        <w:rPr/>
        <w:br w:type="column"/>
      </w:r>
      <w:r>
        <w:rPr>
          <w:rFonts w:ascii="Cambria"/>
          <w:color w:val="434343"/>
          <w:spacing w:val="-5"/>
          <w:sz w:val="28"/>
        </w:rPr>
        <w:t>72%</w:t>
      </w:r>
    </w:p>
    <w:p>
      <w:pPr>
        <w:pStyle w:val="BodyText"/>
        <w:spacing w:before="17"/>
        <w:ind w:left="254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7504">
                <wp:simplePos x="0" y="0"/>
                <wp:positionH relativeFrom="page">
                  <wp:posOffset>1028700</wp:posOffset>
                </wp:positionH>
                <wp:positionV relativeFrom="paragraph">
                  <wp:posOffset>-428965</wp:posOffset>
                </wp:positionV>
                <wp:extent cx="8120380" cy="3444875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8120380" cy="3444875"/>
                          <a:chExt cx="8120380" cy="3444875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901064" y="4762"/>
                            <a:ext cx="7214234" cy="3296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4234" h="3296920">
                                <a:moveTo>
                                  <a:pt x="0" y="3296412"/>
                                </a:moveTo>
                                <a:lnTo>
                                  <a:pt x="7214234" y="3296412"/>
                                </a:lnTo>
                              </a:path>
                              <a:path w="7214234" h="3296920">
                                <a:moveTo>
                                  <a:pt x="72142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9641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3434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0" y="239839"/>
                            <a:ext cx="3676015" cy="3205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015" h="3205480">
                                <a:moveTo>
                                  <a:pt x="1567434" y="1213104"/>
                                </a:moveTo>
                                <a:lnTo>
                                  <a:pt x="0" y="1213104"/>
                                </a:lnTo>
                                <a:lnTo>
                                  <a:pt x="0" y="2781300"/>
                                </a:lnTo>
                                <a:lnTo>
                                  <a:pt x="1567434" y="2781300"/>
                                </a:lnTo>
                                <a:lnTo>
                                  <a:pt x="1567434" y="1213104"/>
                                </a:lnTo>
                                <a:close/>
                              </a:path>
                              <a:path w="3676015" h="3205480">
                                <a:moveTo>
                                  <a:pt x="1567434" y="0"/>
                                </a:moveTo>
                                <a:lnTo>
                                  <a:pt x="445770" y="0"/>
                                </a:lnTo>
                                <a:lnTo>
                                  <a:pt x="445770" y="1121664"/>
                                </a:lnTo>
                                <a:lnTo>
                                  <a:pt x="1567434" y="1121664"/>
                                </a:lnTo>
                                <a:lnTo>
                                  <a:pt x="1567434" y="0"/>
                                </a:lnTo>
                                <a:close/>
                              </a:path>
                              <a:path w="3676015" h="3205480">
                                <a:moveTo>
                                  <a:pt x="2804922" y="0"/>
                                </a:moveTo>
                                <a:lnTo>
                                  <a:pt x="1683258" y="0"/>
                                </a:lnTo>
                                <a:lnTo>
                                  <a:pt x="1683258" y="1121664"/>
                                </a:lnTo>
                                <a:lnTo>
                                  <a:pt x="2804922" y="1121664"/>
                                </a:lnTo>
                                <a:lnTo>
                                  <a:pt x="2804922" y="0"/>
                                </a:lnTo>
                                <a:close/>
                              </a:path>
                              <a:path w="3676015" h="3205480">
                                <a:moveTo>
                                  <a:pt x="3675888" y="1213104"/>
                                </a:moveTo>
                                <a:lnTo>
                                  <a:pt x="1683258" y="1213104"/>
                                </a:lnTo>
                                <a:lnTo>
                                  <a:pt x="1683258" y="3204972"/>
                                </a:lnTo>
                                <a:lnTo>
                                  <a:pt x="3675888" y="3204972"/>
                                </a:lnTo>
                                <a:lnTo>
                                  <a:pt x="3675888" y="1213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43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1pt;margin-top:-33.776798pt;width:639.4pt;height:271.25pt;mso-position-horizontal-relative:page;mso-position-vertical-relative:paragraph;z-index:-16318976" id="docshapegroup74" coordorigin="1620,-676" coordsize="12788,5425">
                <v:shape style="position:absolute;left:3039;top:-669;width:11361;height:5192" id="docshape75" coordorigin="3039,-668" coordsize="11361,5192" path="m3039,4523l14400,4523m14400,-668l3039,-668,3039,4523e" filled="false" stroked="true" strokeweight=".75pt" strokecolor="#434343">
                  <v:path arrowok="t"/>
                  <v:stroke dashstyle="solid"/>
                </v:shape>
                <v:shape style="position:absolute;left:1620;top:-298;width:5789;height:5048" id="docshape76" coordorigin="1620,-298" coordsize="5789,5048" path="m4088,1613l1620,1613,1620,4082,4088,4082,4088,1613xm4088,-298l2322,-298,2322,1469,4088,1469,4088,-298xm6037,-298l4271,-298,4271,1469,6037,1469,6037,-298xm7409,1613l4271,1613,4271,4749,7409,4749,7409,1613xe" filled="true" fillcolor="#43434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434343"/>
        </w:rPr>
        <w:t>Plan estratégico</w:t>
      </w:r>
      <w:r>
        <w:rPr>
          <w:color w:val="434343"/>
          <w:spacing w:val="-2"/>
        </w:rPr>
        <w:t> </w:t>
      </w:r>
      <w:r>
        <w:rPr>
          <w:color w:val="434343"/>
        </w:rPr>
        <w:t>y</w:t>
      </w:r>
      <w:r>
        <w:rPr>
          <w:color w:val="434343"/>
          <w:spacing w:val="3"/>
        </w:rPr>
        <w:t> </w:t>
      </w:r>
      <w:r>
        <w:rPr>
          <w:color w:val="434343"/>
        </w:rPr>
        <w:t>otros</w:t>
      </w:r>
      <w:r>
        <w:rPr>
          <w:color w:val="434343"/>
          <w:spacing w:val="1"/>
        </w:rPr>
        <w:t> </w:t>
      </w:r>
      <w:r>
        <w:rPr>
          <w:color w:val="434343"/>
        </w:rPr>
        <w:t>proyectos</w:t>
      </w:r>
      <w:r>
        <w:rPr>
          <w:color w:val="434343"/>
          <w:spacing w:val="1"/>
        </w:rPr>
        <w:t> </w:t>
      </w:r>
      <w:r>
        <w:rPr>
          <w:color w:val="434343"/>
          <w:spacing w:val="-2"/>
        </w:rPr>
        <w:t>Internos</w:t>
      </w:r>
    </w:p>
    <w:p>
      <w:pPr>
        <w:pStyle w:val="BodyText"/>
      </w:pPr>
    </w:p>
    <w:p>
      <w:pPr>
        <w:pStyle w:val="BodyText"/>
        <w:spacing w:before="195"/>
      </w:pPr>
    </w:p>
    <w:p>
      <w:pPr>
        <w:spacing w:before="1"/>
        <w:ind w:left="2541" w:right="0" w:firstLine="0"/>
        <w:jc w:val="left"/>
        <w:rPr>
          <w:rFonts w:ascii="Cambria"/>
          <w:sz w:val="28"/>
        </w:rPr>
      </w:pPr>
      <w:r>
        <w:rPr>
          <w:rFonts w:ascii="Cambria"/>
          <w:color w:val="434343"/>
          <w:spacing w:val="-5"/>
          <w:w w:val="95"/>
          <w:sz w:val="28"/>
        </w:rPr>
        <w:t>15%</w:t>
      </w:r>
    </w:p>
    <w:p>
      <w:pPr>
        <w:pStyle w:val="BodyText"/>
        <w:spacing w:before="34"/>
        <w:ind w:left="2541"/>
      </w:pPr>
      <w:r>
        <w:rPr>
          <w:color w:val="434343"/>
          <w:spacing w:val="-2"/>
        </w:rPr>
        <w:t>Subvenciones</w:t>
      </w:r>
    </w:p>
    <w:p>
      <w:pPr>
        <w:pStyle w:val="BodyText"/>
      </w:pPr>
    </w:p>
    <w:p>
      <w:pPr>
        <w:pStyle w:val="BodyText"/>
        <w:spacing w:before="177"/>
      </w:pPr>
    </w:p>
    <w:p>
      <w:pPr>
        <w:spacing w:before="0"/>
        <w:ind w:left="2541" w:right="0" w:firstLine="0"/>
        <w:jc w:val="left"/>
        <w:rPr>
          <w:rFonts w:ascii="Cambria"/>
          <w:sz w:val="28"/>
        </w:rPr>
      </w:pPr>
      <w:r>
        <w:rPr>
          <w:rFonts w:ascii="Cambria"/>
          <w:color w:val="434343"/>
          <w:spacing w:val="-4"/>
          <w:sz w:val="28"/>
        </w:rPr>
        <w:t>6,5%</w:t>
      </w:r>
    </w:p>
    <w:p>
      <w:pPr>
        <w:pStyle w:val="BodyText"/>
        <w:spacing w:before="19"/>
        <w:ind w:left="2541"/>
      </w:pPr>
      <w:r>
        <w:rPr>
          <w:color w:val="434343"/>
        </w:rPr>
        <w:t>Proyectos</w:t>
      </w:r>
      <w:r>
        <w:rPr>
          <w:color w:val="434343"/>
          <w:spacing w:val="-9"/>
        </w:rPr>
        <w:t> </w:t>
      </w:r>
      <w:r>
        <w:rPr>
          <w:color w:val="434343"/>
          <w:spacing w:val="-4"/>
        </w:rPr>
        <w:t>ALSA</w:t>
      </w:r>
    </w:p>
    <w:p>
      <w:pPr>
        <w:spacing w:after="0"/>
        <w:sectPr>
          <w:type w:val="continuous"/>
          <w:pgSz w:w="14400" w:h="8100" w:orient="landscape"/>
          <w:pgMar w:top="900" w:bottom="280" w:left="0" w:right="0"/>
          <w:cols w:num="3" w:equalWidth="0">
            <w:col w:w="3882" w:space="40"/>
            <w:col w:w="1934" w:space="785"/>
            <w:col w:w="7759"/>
          </w:cols>
        </w:sectPr>
      </w:pPr>
    </w:p>
    <w:p>
      <w:pPr>
        <w:pStyle w:val="BodyText"/>
        <w:spacing w:before="295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69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143500"/>
                              </a:lnTo>
                              <a:lnTo>
                                <a:pt x="9144000" y="51435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3F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31pt;width:720pt;height:405pt;mso-position-horizontal-relative:page;mso-position-vertical-relative:page;z-index:-16319488" id="docshape77" filled="true" fillcolor="#f3f3f3" stroked="false">
                <v:fill type="solid"/>
                <w10:wrap type="none"/>
              </v:rect>
            </w:pict>
          </mc:Fallback>
        </mc:AlternateContent>
      </w:r>
    </w:p>
    <w:p>
      <w:pPr>
        <w:spacing w:before="0"/>
        <w:ind w:left="9182" w:right="0" w:firstLine="0"/>
        <w:jc w:val="left"/>
        <w:rPr>
          <w:rFonts w:ascii="Cambria"/>
          <w:sz w:val="28"/>
        </w:rPr>
      </w:pPr>
      <w:r>
        <w:rPr>
          <w:rFonts w:ascii="Cambria"/>
          <w:color w:val="434343"/>
          <w:spacing w:val="-4"/>
          <w:sz w:val="28"/>
        </w:rPr>
        <w:t>6,5%</w:t>
      </w:r>
    </w:p>
    <w:p>
      <w:pPr>
        <w:pStyle w:val="BodyText"/>
        <w:spacing w:before="48"/>
        <w:ind w:left="9182"/>
      </w:pPr>
      <w:r>
        <w:rPr>
          <w:color w:val="434343"/>
        </w:rPr>
        <w:t>Proyectos</w:t>
      </w:r>
      <w:r>
        <w:rPr>
          <w:color w:val="434343"/>
          <w:spacing w:val="-9"/>
        </w:rPr>
        <w:t> </w:t>
      </w:r>
      <w:r>
        <w:rPr>
          <w:color w:val="434343"/>
          <w:spacing w:val="-2"/>
        </w:rPr>
        <w:t>Externos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9"/>
      </w:pPr>
      <w:r>
        <w:rPr/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7590281</wp:posOffset>
            </wp:positionH>
            <wp:positionV relativeFrom="paragraph">
              <wp:posOffset>230492</wp:posOffset>
            </wp:positionV>
            <wp:extent cx="1434625" cy="242887"/>
            <wp:effectExtent l="0" t="0" r="0" b="0"/>
            <wp:wrapTopAndBottom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625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type w:val="continuous"/>
          <w:pgSz w:w="14400" w:h="8100" w:orient="landscape"/>
          <w:pgMar w:top="900" w:bottom="280" w:left="0" w:right="0"/>
        </w:sectPr>
      </w:pPr>
    </w:p>
    <w:p>
      <w:pPr>
        <w:spacing w:before="109"/>
        <w:ind w:left="1283" w:right="0" w:firstLine="0"/>
        <w:jc w:val="left"/>
        <w:rPr>
          <w:rFonts w:ascii="Cambria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85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143500"/>
                              </a:lnTo>
                              <a:lnTo>
                                <a:pt x="9144000" y="51435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3F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31pt;width:720pt;height:405pt;mso-position-horizontal-relative:page;mso-position-vertical-relative:page;z-index:-16317952" id="docshape78" filled="true" fillcolor="#f3f3f3" stroked="false">
                <v:fill type="solid"/>
                <w10:wrap type="none"/>
              </v:rect>
            </w:pict>
          </mc:Fallback>
        </mc:AlternateContent>
      </w:r>
      <w:bookmarkStart w:name="Diapositiva 15: Embudo de ventas (Sales " w:id="18"/>
      <w:bookmarkEnd w:id="18"/>
      <w:r>
        <w:rPr/>
      </w:r>
      <w:r>
        <w:rPr>
          <w:rFonts w:ascii="Cambria"/>
          <w:color w:val="434343"/>
          <w:sz w:val="36"/>
        </w:rPr>
        <w:t>Embudo</w:t>
      </w:r>
      <w:r>
        <w:rPr>
          <w:rFonts w:ascii="Cambria"/>
          <w:color w:val="434343"/>
          <w:spacing w:val="17"/>
          <w:sz w:val="36"/>
        </w:rPr>
        <w:t> </w:t>
      </w:r>
      <w:r>
        <w:rPr>
          <w:rFonts w:ascii="Cambria"/>
          <w:color w:val="434343"/>
          <w:sz w:val="36"/>
        </w:rPr>
        <w:t>de</w:t>
      </w:r>
      <w:r>
        <w:rPr>
          <w:rFonts w:ascii="Cambria"/>
          <w:color w:val="434343"/>
          <w:spacing w:val="18"/>
          <w:sz w:val="36"/>
        </w:rPr>
        <w:t> </w:t>
      </w:r>
      <w:r>
        <w:rPr>
          <w:rFonts w:ascii="Cambria"/>
          <w:color w:val="434343"/>
          <w:spacing w:val="-2"/>
          <w:sz w:val="36"/>
        </w:rPr>
        <w:t>ventas</w:t>
      </w:r>
    </w:p>
    <w:p>
      <w:pPr>
        <w:spacing w:before="10"/>
        <w:ind w:left="1283" w:right="0" w:firstLine="0"/>
        <w:jc w:val="left"/>
        <w:rPr>
          <w:rFonts w:ascii="Cambria"/>
          <w:sz w:val="36"/>
        </w:rPr>
      </w:pPr>
      <w:r>
        <w:rPr>
          <w:rFonts w:ascii="Cambria"/>
          <w:color w:val="434343"/>
          <w:sz w:val="36"/>
        </w:rPr>
        <w:t>(Sales</w:t>
      </w:r>
      <w:r>
        <w:rPr>
          <w:rFonts w:ascii="Cambria"/>
          <w:color w:val="434343"/>
          <w:spacing w:val="35"/>
          <w:sz w:val="36"/>
        </w:rPr>
        <w:t> </w:t>
      </w:r>
      <w:r>
        <w:rPr>
          <w:rFonts w:ascii="Cambria"/>
          <w:color w:val="434343"/>
          <w:sz w:val="36"/>
        </w:rPr>
        <w:t>funnel):</w:t>
      </w:r>
      <w:r>
        <w:rPr>
          <w:rFonts w:ascii="Cambria"/>
          <w:color w:val="434343"/>
          <w:spacing w:val="32"/>
          <w:sz w:val="36"/>
        </w:rPr>
        <w:t> </w:t>
      </w:r>
      <w:r>
        <w:rPr>
          <w:rFonts w:ascii="Cambria"/>
          <w:color w:val="434343"/>
          <w:spacing w:val="-2"/>
          <w:sz w:val="36"/>
        </w:rPr>
        <w:t>Etapas</w:t>
      </w:r>
    </w:p>
    <w:p>
      <w:pPr>
        <w:pStyle w:val="BodyText"/>
        <w:rPr>
          <w:rFonts w:ascii="Cambria"/>
          <w:sz w:val="28"/>
        </w:rPr>
      </w:pPr>
    </w:p>
    <w:p>
      <w:pPr>
        <w:pStyle w:val="BodyText"/>
        <w:rPr>
          <w:rFonts w:ascii="Cambria"/>
          <w:sz w:val="28"/>
        </w:rPr>
      </w:pPr>
    </w:p>
    <w:p>
      <w:pPr>
        <w:pStyle w:val="BodyText"/>
        <w:spacing w:before="130"/>
        <w:rPr>
          <w:rFonts w:ascii="Cambria"/>
          <w:sz w:val="28"/>
        </w:rPr>
      </w:pPr>
    </w:p>
    <w:p>
      <w:pPr>
        <w:spacing w:before="0"/>
        <w:ind w:left="1267" w:right="0" w:firstLine="0"/>
        <w:jc w:val="left"/>
        <w:rPr>
          <w:rFonts w:ascii="Cambria" w:hAnsi="Cambria"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9040">
                <wp:simplePos x="0" y="0"/>
                <wp:positionH relativeFrom="page">
                  <wp:posOffset>2123122</wp:posOffset>
                </wp:positionH>
                <wp:positionV relativeFrom="paragraph">
                  <wp:posOffset>-321428</wp:posOffset>
                </wp:positionV>
                <wp:extent cx="6308090" cy="3124200"/>
                <wp:effectExtent l="0" t="0" r="0" b="0"/>
                <wp:wrapNone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6308090" cy="3124200"/>
                          <a:chExt cx="6308090" cy="3124200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3481387" y="998918"/>
                            <a:ext cx="942975" cy="2120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975" h="2120265">
                                <a:moveTo>
                                  <a:pt x="9425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9884"/>
                                </a:lnTo>
                                <a:lnTo>
                                  <a:pt x="942593" y="2119884"/>
                                </a:lnTo>
                                <a:lnTo>
                                  <a:pt x="942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43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4424362" y="565721"/>
                            <a:ext cx="942340" cy="255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340" h="2553970">
                                <a:moveTo>
                                  <a:pt x="0" y="2553462"/>
                                </a:moveTo>
                                <a:lnTo>
                                  <a:pt x="941831" y="2553462"/>
                                </a:lnTo>
                                <a:lnTo>
                                  <a:pt x="9418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346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3434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5365813" y="265874"/>
                            <a:ext cx="942340" cy="285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340" h="2853055">
                                <a:moveTo>
                                  <a:pt x="9418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2928"/>
                                </a:lnTo>
                                <a:lnTo>
                                  <a:pt x="941831" y="2852928"/>
                                </a:lnTo>
                                <a:lnTo>
                                  <a:pt x="941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43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4762" y="337121"/>
                            <a:ext cx="4890135" cy="278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0135" h="2782570">
                                <a:moveTo>
                                  <a:pt x="2535174" y="2782062"/>
                                </a:moveTo>
                                <a:lnTo>
                                  <a:pt x="3477006" y="2782062"/>
                                </a:lnTo>
                                <a:lnTo>
                                  <a:pt x="3477006" y="963930"/>
                                </a:lnTo>
                                <a:lnTo>
                                  <a:pt x="2535174" y="963930"/>
                                </a:lnTo>
                                <a:lnTo>
                                  <a:pt x="2535174" y="2782062"/>
                                </a:lnTo>
                                <a:close/>
                              </a:path>
                              <a:path w="4890135" h="2782570">
                                <a:moveTo>
                                  <a:pt x="0" y="2309723"/>
                                </a:moveTo>
                                <a:lnTo>
                                  <a:pt x="2208784" y="2309723"/>
                                </a:lnTo>
                                <a:lnTo>
                                  <a:pt x="2208784" y="725805"/>
                                </a:lnTo>
                                <a:lnTo>
                                  <a:pt x="3005963" y="725805"/>
                                </a:lnTo>
                                <a:lnTo>
                                  <a:pt x="3005963" y="963930"/>
                                </a:lnTo>
                              </a:path>
                              <a:path w="4890135" h="2782570">
                                <a:moveTo>
                                  <a:pt x="0" y="1583436"/>
                                </a:moveTo>
                                <a:lnTo>
                                  <a:pt x="1738502" y="1583436"/>
                                </a:lnTo>
                                <a:lnTo>
                                  <a:pt x="1738502" y="433578"/>
                                </a:lnTo>
                                <a:lnTo>
                                  <a:pt x="3948049" y="433578"/>
                                </a:lnTo>
                                <a:lnTo>
                                  <a:pt x="3948049" y="662178"/>
                                </a:lnTo>
                              </a:path>
                              <a:path w="4890135" h="2782570">
                                <a:moveTo>
                                  <a:pt x="0" y="831596"/>
                                </a:moveTo>
                                <a:lnTo>
                                  <a:pt x="1398142" y="831596"/>
                                </a:lnTo>
                                <a:lnTo>
                                  <a:pt x="1398142" y="0"/>
                                </a:lnTo>
                                <a:lnTo>
                                  <a:pt x="4890008" y="0"/>
                                </a:lnTo>
                                <a:lnTo>
                                  <a:pt x="4890008" y="2286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3434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4681537" y="2633446"/>
                            <a:ext cx="426084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084" h="333375">
                                <a:moveTo>
                                  <a:pt x="79501" y="309778"/>
                                </a:moveTo>
                                <a:lnTo>
                                  <a:pt x="52705" y="309778"/>
                                </a:lnTo>
                                <a:lnTo>
                                  <a:pt x="56896" y="312115"/>
                                </a:lnTo>
                                <a:lnTo>
                                  <a:pt x="61087" y="313474"/>
                                </a:lnTo>
                                <a:lnTo>
                                  <a:pt x="65150" y="315341"/>
                                </a:lnTo>
                                <a:lnTo>
                                  <a:pt x="65150" y="329692"/>
                                </a:lnTo>
                                <a:lnTo>
                                  <a:pt x="68072" y="332917"/>
                                </a:lnTo>
                                <a:lnTo>
                                  <a:pt x="104013" y="332917"/>
                                </a:lnTo>
                                <a:lnTo>
                                  <a:pt x="107823" y="330149"/>
                                </a:lnTo>
                                <a:lnTo>
                                  <a:pt x="107823" y="319036"/>
                                </a:lnTo>
                                <a:lnTo>
                                  <a:pt x="79501" y="319036"/>
                                </a:lnTo>
                                <a:lnTo>
                                  <a:pt x="79501" y="309778"/>
                                </a:lnTo>
                                <a:close/>
                              </a:path>
                              <a:path w="426084" h="333375">
                                <a:moveTo>
                                  <a:pt x="42545" y="174586"/>
                                </a:moveTo>
                                <a:lnTo>
                                  <a:pt x="38862" y="174586"/>
                                </a:lnTo>
                                <a:lnTo>
                                  <a:pt x="37465" y="175018"/>
                                </a:lnTo>
                                <a:lnTo>
                                  <a:pt x="36068" y="176415"/>
                                </a:lnTo>
                                <a:lnTo>
                                  <a:pt x="15748" y="196329"/>
                                </a:lnTo>
                                <a:lnTo>
                                  <a:pt x="12954" y="199555"/>
                                </a:lnTo>
                                <a:lnTo>
                                  <a:pt x="12954" y="203288"/>
                                </a:lnTo>
                                <a:lnTo>
                                  <a:pt x="15748" y="205587"/>
                                </a:lnTo>
                                <a:lnTo>
                                  <a:pt x="23622" y="213474"/>
                                </a:lnTo>
                                <a:lnTo>
                                  <a:pt x="21336" y="217170"/>
                                </a:lnTo>
                                <a:lnTo>
                                  <a:pt x="19939" y="221335"/>
                                </a:lnTo>
                                <a:lnTo>
                                  <a:pt x="18034" y="225501"/>
                                </a:lnTo>
                                <a:lnTo>
                                  <a:pt x="3683" y="225501"/>
                                </a:lnTo>
                                <a:lnTo>
                                  <a:pt x="0" y="228295"/>
                                </a:lnTo>
                                <a:lnTo>
                                  <a:pt x="0" y="264858"/>
                                </a:lnTo>
                                <a:lnTo>
                                  <a:pt x="3301" y="268122"/>
                                </a:lnTo>
                                <a:lnTo>
                                  <a:pt x="18034" y="268122"/>
                                </a:lnTo>
                                <a:lnTo>
                                  <a:pt x="19431" y="272288"/>
                                </a:lnTo>
                                <a:lnTo>
                                  <a:pt x="21336" y="276440"/>
                                </a:lnTo>
                                <a:lnTo>
                                  <a:pt x="23622" y="280606"/>
                                </a:lnTo>
                                <a:lnTo>
                                  <a:pt x="15748" y="288036"/>
                                </a:lnTo>
                                <a:lnTo>
                                  <a:pt x="12954" y="290791"/>
                                </a:lnTo>
                                <a:lnTo>
                                  <a:pt x="12954" y="294957"/>
                                </a:lnTo>
                                <a:lnTo>
                                  <a:pt x="15748" y="297294"/>
                                </a:lnTo>
                                <a:lnTo>
                                  <a:pt x="36068" y="317665"/>
                                </a:lnTo>
                                <a:lnTo>
                                  <a:pt x="37465" y="319036"/>
                                </a:lnTo>
                                <a:lnTo>
                                  <a:pt x="39243" y="319735"/>
                                </a:lnTo>
                                <a:lnTo>
                                  <a:pt x="42545" y="319735"/>
                                </a:lnTo>
                                <a:lnTo>
                                  <a:pt x="44196" y="319036"/>
                                </a:lnTo>
                                <a:lnTo>
                                  <a:pt x="45339" y="317665"/>
                                </a:lnTo>
                                <a:lnTo>
                                  <a:pt x="52705" y="309778"/>
                                </a:lnTo>
                                <a:lnTo>
                                  <a:pt x="79501" y="309778"/>
                                </a:lnTo>
                                <a:lnTo>
                                  <a:pt x="79501" y="307009"/>
                                </a:lnTo>
                                <a:lnTo>
                                  <a:pt x="77216" y="304215"/>
                                </a:lnTo>
                                <a:lnTo>
                                  <a:pt x="41148" y="304215"/>
                                </a:lnTo>
                                <a:lnTo>
                                  <a:pt x="30480" y="293128"/>
                                </a:lnTo>
                                <a:lnTo>
                                  <a:pt x="37465" y="286169"/>
                                </a:lnTo>
                                <a:lnTo>
                                  <a:pt x="39750" y="283832"/>
                                </a:lnTo>
                                <a:lnTo>
                                  <a:pt x="39750" y="280606"/>
                                </a:lnTo>
                                <a:lnTo>
                                  <a:pt x="38354" y="278307"/>
                                </a:lnTo>
                                <a:lnTo>
                                  <a:pt x="35179" y="272288"/>
                                </a:lnTo>
                                <a:lnTo>
                                  <a:pt x="32893" y="266725"/>
                                </a:lnTo>
                                <a:lnTo>
                                  <a:pt x="30988" y="260223"/>
                                </a:lnTo>
                                <a:lnTo>
                                  <a:pt x="30480" y="257467"/>
                                </a:lnTo>
                                <a:lnTo>
                                  <a:pt x="27305" y="255130"/>
                                </a:lnTo>
                                <a:lnTo>
                                  <a:pt x="15240" y="255130"/>
                                </a:lnTo>
                                <a:lnTo>
                                  <a:pt x="15240" y="239382"/>
                                </a:lnTo>
                                <a:lnTo>
                                  <a:pt x="27305" y="239382"/>
                                </a:lnTo>
                                <a:lnTo>
                                  <a:pt x="30480" y="237083"/>
                                </a:lnTo>
                                <a:lnTo>
                                  <a:pt x="30988" y="234289"/>
                                </a:lnTo>
                                <a:lnTo>
                                  <a:pt x="31876" y="227825"/>
                                </a:lnTo>
                                <a:lnTo>
                                  <a:pt x="35179" y="221805"/>
                                </a:lnTo>
                                <a:lnTo>
                                  <a:pt x="38354" y="216242"/>
                                </a:lnTo>
                                <a:lnTo>
                                  <a:pt x="40259" y="213474"/>
                                </a:lnTo>
                                <a:lnTo>
                                  <a:pt x="39750" y="209740"/>
                                </a:lnTo>
                                <a:lnTo>
                                  <a:pt x="37465" y="207911"/>
                                </a:lnTo>
                                <a:lnTo>
                                  <a:pt x="30480" y="200952"/>
                                </a:lnTo>
                                <a:lnTo>
                                  <a:pt x="41148" y="190296"/>
                                </a:lnTo>
                                <a:lnTo>
                                  <a:pt x="77216" y="190296"/>
                                </a:lnTo>
                                <a:lnTo>
                                  <a:pt x="79501" y="187071"/>
                                </a:lnTo>
                                <a:lnTo>
                                  <a:pt x="79501" y="183845"/>
                                </a:lnTo>
                                <a:lnTo>
                                  <a:pt x="52705" y="183845"/>
                                </a:lnTo>
                                <a:lnTo>
                                  <a:pt x="45339" y="176415"/>
                                </a:lnTo>
                                <a:lnTo>
                                  <a:pt x="44450" y="175018"/>
                                </a:lnTo>
                                <a:lnTo>
                                  <a:pt x="42545" y="174586"/>
                                </a:lnTo>
                                <a:close/>
                              </a:path>
                              <a:path w="426084" h="333375">
                                <a:moveTo>
                                  <a:pt x="144314" y="309778"/>
                                </a:moveTo>
                                <a:lnTo>
                                  <a:pt x="119761" y="309778"/>
                                </a:lnTo>
                                <a:lnTo>
                                  <a:pt x="127254" y="317665"/>
                                </a:lnTo>
                                <a:lnTo>
                                  <a:pt x="128778" y="319036"/>
                                </a:lnTo>
                                <a:lnTo>
                                  <a:pt x="130683" y="319735"/>
                                </a:lnTo>
                                <a:lnTo>
                                  <a:pt x="133985" y="319735"/>
                                </a:lnTo>
                                <a:lnTo>
                                  <a:pt x="135509" y="319036"/>
                                </a:lnTo>
                                <a:lnTo>
                                  <a:pt x="136398" y="317665"/>
                                </a:lnTo>
                                <a:lnTo>
                                  <a:pt x="144314" y="309778"/>
                                </a:lnTo>
                                <a:close/>
                              </a:path>
                              <a:path w="426084" h="333375">
                                <a:moveTo>
                                  <a:pt x="123063" y="295313"/>
                                </a:moveTo>
                                <a:lnTo>
                                  <a:pt x="120269" y="295313"/>
                                </a:lnTo>
                                <a:lnTo>
                                  <a:pt x="119380" y="295541"/>
                                </a:lnTo>
                                <a:lnTo>
                                  <a:pt x="118364" y="295897"/>
                                </a:lnTo>
                                <a:lnTo>
                                  <a:pt x="112395" y="299580"/>
                                </a:lnTo>
                                <a:lnTo>
                                  <a:pt x="106807" y="301917"/>
                                </a:lnTo>
                                <a:lnTo>
                                  <a:pt x="100330" y="303276"/>
                                </a:lnTo>
                                <a:lnTo>
                                  <a:pt x="97663" y="304215"/>
                                </a:lnTo>
                                <a:lnTo>
                                  <a:pt x="95250" y="307009"/>
                                </a:lnTo>
                                <a:lnTo>
                                  <a:pt x="95250" y="319036"/>
                                </a:lnTo>
                                <a:lnTo>
                                  <a:pt x="107823" y="319036"/>
                                </a:lnTo>
                                <a:lnTo>
                                  <a:pt x="107823" y="315341"/>
                                </a:lnTo>
                                <a:lnTo>
                                  <a:pt x="111887" y="313931"/>
                                </a:lnTo>
                                <a:lnTo>
                                  <a:pt x="116078" y="312115"/>
                                </a:lnTo>
                                <a:lnTo>
                                  <a:pt x="119761" y="309778"/>
                                </a:lnTo>
                                <a:lnTo>
                                  <a:pt x="144314" y="309778"/>
                                </a:lnTo>
                                <a:lnTo>
                                  <a:pt x="149897" y="304215"/>
                                </a:lnTo>
                                <a:lnTo>
                                  <a:pt x="133223" y="304215"/>
                                </a:lnTo>
                                <a:lnTo>
                                  <a:pt x="126238" y="297294"/>
                                </a:lnTo>
                                <a:lnTo>
                                  <a:pt x="124841" y="295846"/>
                                </a:lnTo>
                                <a:lnTo>
                                  <a:pt x="123063" y="295313"/>
                                </a:lnTo>
                                <a:close/>
                              </a:path>
                              <a:path w="426084" h="333375">
                                <a:moveTo>
                                  <a:pt x="54229" y="295109"/>
                                </a:moveTo>
                                <a:lnTo>
                                  <a:pt x="51181" y="295109"/>
                                </a:lnTo>
                                <a:lnTo>
                                  <a:pt x="49275" y="295808"/>
                                </a:lnTo>
                                <a:lnTo>
                                  <a:pt x="48133" y="297294"/>
                                </a:lnTo>
                                <a:lnTo>
                                  <a:pt x="41148" y="304215"/>
                                </a:lnTo>
                                <a:lnTo>
                                  <a:pt x="77216" y="304215"/>
                                </a:lnTo>
                                <a:lnTo>
                                  <a:pt x="74422" y="303276"/>
                                </a:lnTo>
                                <a:lnTo>
                                  <a:pt x="68072" y="301917"/>
                                </a:lnTo>
                                <a:lnTo>
                                  <a:pt x="61975" y="299580"/>
                                </a:lnTo>
                                <a:lnTo>
                                  <a:pt x="56388" y="295897"/>
                                </a:lnTo>
                                <a:lnTo>
                                  <a:pt x="55372" y="295389"/>
                                </a:lnTo>
                                <a:lnTo>
                                  <a:pt x="54229" y="295109"/>
                                </a:lnTo>
                                <a:close/>
                              </a:path>
                              <a:path w="426084" h="333375">
                                <a:moveTo>
                                  <a:pt x="149392" y="190296"/>
                                </a:moveTo>
                                <a:lnTo>
                                  <a:pt x="133223" y="190296"/>
                                </a:lnTo>
                                <a:lnTo>
                                  <a:pt x="144272" y="200952"/>
                                </a:lnTo>
                                <a:lnTo>
                                  <a:pt x="137414" y="207911"/>
                                </a:lnTo>
                                <a:lnTo>
                                  <a:pt x="135000" y="210210"/>
                                </a:lnTo>
                                <a:lnTo>
                                  <a:pt x="135000" y="213944"/>
                                </a:lnTo>
                                <a:lnTo>
                                  <a:pt x="136017" y="216242"/>
                                </a:lnTo>
                                <a:lnTo>
                                  <a:pt x="139700" y="221805"/>
                                </a:lnTo>
                                <a:lnTo>
                                  <a:pt x="141986" y="227825"/>
                                </a:lnTo>
                                <a:lnTo>
                                  <a:pt x="143764" y="234289"/>
                                </a:lnTo>
                                <a:lnTo>
                                  <a:pt x="144272" y="237083"/>
                                </a:lnTo>
                                <a:lnTo>
                                  <a:pt x="147066" y="239382"/>
                                </a:lnTo>
                                <a:lnTo>
                                  <a:pt x="159131" y="239382"/>
                                </a:lnTo>
                                <a:lnTo>
                                  <a:pt x="159131" y="255130"/>
                                </a:lnTo>
                                <a:lnTo>
                                  <a:pt x="147066" y="255130"/>
                                </a:lnTo>
                                <a:lnTo>
                                  <a:pt x="144272" y="257467"/>
                                </a:lnTo>
                                <a:lnTo>
                                  <a:pt x="143764" y="260223"/>
                                </a:lnTo>
                                <a:lnTo>
                                  <a:pt x="141986" y="266725"/>
                                </a:lnTo>
                                <a:lnTo>
                                  <a:pt x="139700" y="272288"/>
                                </a:lnTo>
                                <a:lnTo>
                                  <a:pt x="136017" y="278307"/>
                                </a:lnTo>
                                <a:lnTo>
                                  <a:pt x="134620" y="281076"/>
                                </a:lnTo>
                                <a:lnTo>
                                  <a:pt x="135000" y="284302"/>
                                </a:lnTo>
                                <a:lnTo>
                                  <a:pt x="137414" y="286169"/>
                                </a:lnTo>
                                <a:lnTo>
                                  <a:pt x="144272" y="293128"/>
                                </a:lnTo>
                                <a:lnTo>
                                  <a:pt x="133223" y="304215"/>
                                </a:lnTo>
                                <a:lnTo>
                                  <a:pt x="149897" y="304215"/>
                                </a:lnTo>
                                <a:lnTo>
                                  <a:pt x="156845" y="297294"/>
                                </a:lnTo>
                                <a:lnTo>
                                  <a:pt x="159512" y="294487"/>
                                </a:lnTo>
                                <a:lnTo>
                                  <a:pt x="159512" y="290334"/>
                                </a:lnTo>
                                <a:lnTo>
                                  <a:pt x="156845" y="288036"/>
                                </a:lnTo>
                                <a:lnTo>
                                  <a:pt x="149351" y="280606"/>
                                </a:lnTo>
                                <a:lnTo>
                                  <a:pt x="149351" y="279679"/>
                                </a:lnTo>
                                <a:lnTo>
                                  <a:pt x="149860" y="279679"/>
                                </a:lnTo>
                                <a:lnTo>
                                  <a:pt x="149860" y="279209"/>
                                </a:lnTo>
                                <a:lnTo>
                                  <a:pt x="421767" y="279209"/>
                                </a:lnTo>
                                <a:lnTo>
                                  <a:pt x="424942" y="276440"/>
                                </a:lnTo>
                                <a:lnTo>
                                  <a:pt x="424942" y="265785"/>
                                </a:lnTo>
                                <a:lnTo>
                                  <a:pt x="170688" y="265785"/>
                                </a:lnTo>
                                <a:lnTo>
                                  <a:pt x="172085" y="264858"/>
                                </a:lnTo>
                                <a:lnTo>
                                  <a:pt x="172466" y="263029"/>
                                </a:lnTo>
                                <a:lnTo>
                                  <a:pt x="172466" y="253771"/>
                                </a:lnTo>
                                <a:lnTo>
                                  <a:pt x="408813" y="253771"/>
                                </a:lnTo>
                                <a:lnTo>
                                  <a:pt x="410210" y="253301"/>
                                </a:lnTo>
                                <a:lnTo>
                                  <a:pt x="411099" y="252844"/>
                                </a:lnTo>
                                <a:lnTo>
                                  <a:pt x="424942" y="252844"/>
                                </a:lnTo>
                                <a:lnTo>
                                  <a:pt x="424942" y="241719"/>
                                </a:lnTo>
                                <a:lnTo>
                                  <a:pt x="423594" y="239852"/>
                                </a:lnTo>
                                <a:lnTo>
                                  <a:pt x="172466" y="239852"/>
                                </a:lnTo>
                                <a:lnTo>
                                  <a:pt x="172466" y="230124"/>
                                </a:lnTo>
                                <a:lnTo>
                                  <a:pt x="169672" y="226428"/>
                                </a:lnTo>
                                <a:lnTo>
                                  <a:pt x="154432" y="226428"/>
                                </a:lnTo>
                                <a:lnTo>
                                  <a:pt x="153543" y="222732"/>
                                </a:lnTo>
                                <a:lnTo>
                                  <a:pt x="151765" y="218579"/>
                                </a:lnTo>
                                <a:lnTo>
                                  <a:pt x="149351" y="214376"/>
                                </a:lnTo>
                                <a:lnTo>
                                  <a:pt x="156845" y="206984"/>
                                </a:lnTo>
                                <a:lnTo>
                                  <a:pt x="159512" y="204228"/>
                                </a:lnTo>
                                <a:lnTo>
                                  <a:pt x="159512" y="200025"/>
                                </a:lnTo>
                                <a:lnTo>
                                  <a:pt x="156845" y="197726"/>
                                </a:lnTo>
                                <a:lnTo>
                                  <a:pt x="149392" y="190296"/>
                                </a:lnTo>
                                <a:close/>
                              </a:path>
                              <a:path w="426084" h="333375">
                                <a:moveTo>
                                  <a:pt x="424942" y="252844"/>
                                </a:moveTo>
                                <a:lnTo>
                                  <a:pt x="412115" y="252844"/>
                                </a:lnTo>
                                <a:lnTo>
                                  <a:pt x="412115" y="265785"/>
                                </a:lnTo>
                                <a:lnTo>
                                  <a:pt x="424942" y="265785"/>
                                </a:lnTo>
                                <a:lnTo>
                                  <a:pt x="424942" y="252844"/>
                                </a:lnTo>
                                <a:close/>
                              </a:path>
                              <a:path w="426084" h="333375">
                                <a:moveTo>
                                  <a:pt x="425958" y="14820"/>
                                </a:moveTo>
                                <a:lnTo>
                                  <a:pt x="411099" y="14820"/>
                                </a:lnTo>
                                <a:lnTo>
                                  <a:pt x="412115" y="28232"/>
                                </a:lnTo>
                                <a:lnTo>
                                  <a:pt x="359410" y="28232"/>
                                </a:lnTo>
                                <a:lnTo>
                                  <a:pt x="355600" y="31038"/>
                                </a:lnTo>
                                <a:lnTo>
                                  <a:pt x="355600" y="38430"/>
                                </a:lnTo>
                                <a:lnTo>
                                  <a:pt x="358901" y="42125"/>
                                </a:lnTo>
                                <a:lnTo>
                                  <a:pt x="400939" y="42125"/>
                                </a:lnTo>
                                <a:lnTo>
                                  <a:pt x="400939" y="239852"/>
                                </a:lnTo>
                                <a:lnTo>
                                  <a:pt x="423594" y="239852"/>
                                </a:lnTo>
                                <a:lnTo>
                                  <a:pt x="422275" y="238023"/>
                                </a:lnTo>
                                <a:lnTo>
                                  <a:pt x="413893" y="238023"/>
                                </a:lnTo>
                                <a:lnTo>
                                  <a:pt x="413893" y="40297"/>
                                </a:lnTo>
                                <a:lnTo>
                                  <a:pt x="423497" y="40297"/>
                                </a:lnTo>
                                <a:lnTo>
                                  <a:pt x="425958" y="38430"/>
                                </a:lnTo>
                                <a:lnTo>
                                  <a:pt x="425958" y="14820"/>
                                </a:lnTo>
                                <a:close/>
                              </a:path>
                              <a:path w="426084" h="333375">
                                <a:moveTo>
                                  <a:pt x="107823" y="175018"/>
                                </a:moveTo>
                                <a:lnTo>
                                  <a:pt x="95250" y="175018"/>
                                </a:lnTo>
                                <a:lnTo>
                                  <a:pt x="95250" y="187071"/>
                                </a:lnTo>
                                <a:lnTo>
                                  <a:pt x="97663" y="190296"/>
                                </a:lnTo>
                                <a:lnTo>
                                  <a:pt x="100330" y="190766"/>
                                </a:lnTo>
                                <a:lnTo>
                                  <a:pt x="106807" y="191693"/>
                                </a:lnTo>
                                <a:lnTo>
                                  <a:pt x="112395" y="194932"/>
                                </a:lnTo>
                                <a:lnTo>
                                  <a:pt x="118364" y="198196"/>
                                </a:lnTo>
                                <a:lnTo>
                                  <a:pt x="119507" y="198970"/>
                                </a:lnTo>
                                <a:lnTo>
                                  <a:pt x="120776" y="199326"/>
                                </a:lnTo>
                                <a:lnTo>
                                  <a:pt x="123571" y="199326"/>
                                </a:lnTo>
                                <a:lnTo>
                                  <a:pt x="125222" y="198628"/>
                                </a:lnTo>
                                <a:lnTo>
                                  <a:pt x="126238" y="197256"/>
                                </a:lnTo>
                                <a:lnTo>
                                  <a:pt x="133223" y="190296"/>
                                </a:lnTo>
                                <a:lnTo>
                                  <a:pt x="149392" y="190296"/>
                                </a:lnTo>
                                <a:lnTo>
                                  <a:pt x="143812" y="184734"/>
                                </a:lnTo>
                                <a:lnTo>
                                  <a:pt x="119761" y="184734"/>
                                </a:lnTo>
                                <a:lnTo>
                                  <a:pt x="115570" y="182448"/>
                                </a:lnTo>
                                <a:lnTo>
                                  <a:pt x="111887" y="181508"/>
                                </a:lnTo>
                                <a:lnTo>
                                  <a:pt x="107823" y="179679"/>
                                </a:lnTo>
                                <a:lnTo>
                                  <a:pt x="107823" y="175018"/>
                                </a:lnTo>
                                <a:close/>
                              </a:path>
                              <a:path w="426084" h="333375">
                                <a:moveTo>
                                  <a:pt x="77216" y="190296"/>
                                </a:moveTo>
                                <a:lnTo>
                                  <a:pt x="41148" y="190296"/>
                                </a:lnTo>
                                <a:lnTo>
                                  <a:pt x="49403" y="198539"/>
                                </a:lnTo>
                                <a:lnTo>
                                  <a:pt x="51181" y="199123"/>
                                </a:lnTo>
                                <a:lnTo>
                                  <a:pt x="54101" y="199123"/>
                                </a:lnTo>
                                <a:lnTo>
                                  <a:pt x="55372" y="198780"/>
                                </a:lnTo>
                                <a:lnTo>
                                  <a:pt x="61975" y="194932"/>
                                </a:lnTo>
                                <a:lnTo>
                                  <a:pt x="68072" y="192633"/>
                                </a:lnTo>
                                <a:lnTo>
                                  <a:pt x="74422" y="190766"/>
                                </a:lnTo>
                                <a:lnTo>
                                  <a:pt x="77216" y="190296"/>
                                </a:lnTo>
                                <a:close/>
                              </a:path>
                              <a:path w="426084" h="333375">
                                <a:moveTo>
                                  <a:pt x="133604" y="175475"/>
                                </a:moveTo>
                                <a:lnTo>
                                  <a:pt x="130429" y="175475"/>
                                </a:lnTo>
                                <a:lnTo>
                                  <a:pt x="128650" y="176415"/>
                                </a:lnTo>
                                <a:lnTo>
                                  <a:pt x="127254" y="177342"/>
                                </a:lnTo>
                                <a:lnTo>
                                  <a:pt x="119761" y="184734"/>
                                </a:lnTo>
                                <a:lnTo>
                                  <a:pt x="143812" y="184734"/>
                                </a:lnTo>
                                <a:lnTo>
                                  <a:pt x="136398" y="177342"/>
                                </a:lnTo>
                                <a:lnTo>
                                  <a:pt x="135509" y="176415"/>
                                </a:lnTo>
                                <a:lnTo>
                                  <a:pt x="133604" y="175475"/>
                                </a:lnTo>
                                <a:close/>
                              </a:path>
                              <a:path w="426084" h="333375">
                                <a:moveTo>
                                  <a:pt x="422656" y="0"/>
                                </a:moveTo>
                                <a:lnTo>
                                  <a:pt x="63373" y="0"/>
                                </a:lnTo>
                                <a:lnTo>
                                  <a:pt x="59690" y="3225"/>
                                </a:lnTo>
                                <a:lnTo>
                                  <a:pt x="59690" y="37960"/>
                                </a:lnTo>
                                <a:lnTo>
                                  <a:pt x="62484" y="41224"/>
                                </a:lnTo>
                                <a:lnTo>
                                  <a:pt x="70739" y="41224"/>
                                </a:lnTo>
                                <a:lnTo>
                                  <a:pt x="70739" y="161124"/>
                                </a:lnTo>
                                <a:lnTo>
                                  <a:pt x="68072" y="161594"/>
                                </a:lnTo>
                                <a:lnTo>
                                  <a:pt x="65150" y="164858"/>
                                </a:lnTo>
                                <a:lnTo>
                                  <a:pt x="65150" y="178752"/>
                                </a:lnTo>
                                <a:lnTo>
                                  <a:pt x="61087" y="179679"/>
                                </a:lnTo>
                                <a:lnTo>
                                  <a:pt x="56896" y="181508"/>
                                </a:lnTo>
                                <a:lnTo>
                                  <a:pt x="52705" y="183845"/>
                                </a:lnTo>
                                <a:lnTo>
                                  <a:pt x="79501" y="183845"/>
                                </a:lnTo>
                                <a:lnTo>
                                  <a:pt x="79501" y="175018"/>
                                </a:lnTo>
                                <a:lnTo>
                                  <a:pt x="107823" y="175018"/>
                                </a:lnTo>
                                <a:lnTo>
                                  <a:pt x="107823" y="165290"/>
                                </a:lnTo>
                                <a:lnTo>
                                  <a:pt x="105029" y="161594"/>
                                </a:lnTo>
                                <a:lnTo>
                                  <a:pt x="84200" y="161594"/>
                                </a:lnTo>
                                <a:lnTo>
                                  <a:pt x="84200" y="42125"/>
                                </a:lnTo>
                                <a:lnTo>
                                  <a:pt x="342265" y="42125"/>
                                </a:lnTo>
                                <a:lnTo>
                                  <a:pt x="345948" y="38887"/>
                                </a:lnTo>
                                <a:lnTo>
                                  <a:pt x="345948" y="31038"/>
                                </a:lnTo>
                                <a:lnTo>
                                  <a:pt x="343154" y="27774"/>
                                </a:lnTo>
                                <a:lnTo>
                                  <a:pt x="73151" y="27774"/>
                                </a:lnTo>
                                <a:lnTo>
                                  <a:pt x="73151" y="14820"/>
                                </a:lnTo>
                                <a:lnTo>
                                  <a:pt x="425958" y="14820"/>
                                </a:lnTo>
                                <a:lnTo>
                                  <a:pt x="425958" y="3695"/>
                                </a:lnTo>
                                <a:lnTo>
                                  <a:pt x="422656" y="0"/>
                                </a:lnTo>
                                <a:close/>
                              </a:path>
                              <a:path w="426084" h="333375">
                                <a:moveTo>
                                  <a:pt x="423497" y="40297"/>
                                </a:moveTo>
                                <a:lnTo>
                                  <a:pt x="418973" y="40297"/>
                                </a:lnTo>
                                <a:lnTo>
                                  <a:pt x="418973" y="41224"/>
                                </a:lnTo>
                                <a:lnTo>
                                  <a:pt x="422275" y="41224"/>
                                </a:lnTo>
                                <a:lnTo>
                                  <a:pt x="423497" y="40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43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6495" y="2697454"/>
                            <a:ext cx="332993" cy="224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2867215" y="2724873"/>
                            <a:ext cx="28765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238125">
                                <a:moveTo>
                                  <a:pt x="81534" y="192862"/>
                                </a:moveTo>
                                <a:lnTo>
                                  <a:pt x="79248" y="190474"/>
                                </a:lnTo>
                                <a:lnTo>
                                  <a:pt x="25146" y="190474"/>
                                </a:lnTo>
                                <a:lnTo>
                                  <a:pt x="22479" y="190474"/>
                                </a:lnTo>
                                <a:lnTo>
                                  <a:pt x="19812" y="192862"/>
                                </a:lnTo>
                                <a:lnTo>
                                  <a:pt x="19812" y="198755"/>
                                </a:lnTo>
                                <a:lnTo>
                                  <a:pt x="22479" y="201142"/>
                                </a:lnTo>
                                <a:lnTo>
                                  <a:pt x="79248" y="201142"/>
                                </a:lnTo>
                                <a:lnTo>
                                  <a:pt x="81534" y="198755"/>
                                </a:lnTo>
                                <a:lnTo>
                                  <a:pt x="81534" y="192862"/>
                                </a:lnTo>
                                <a:close/>
                              </a:path>
                              <a:path w="287655" h="238125">
                                <a:moveTo>
                                  <a:pt x="287274" y="2260"/>
                                </a:moveTo>
                                <a:lnTo>
                                  <a:pt x="284988" y="0"/>
                                </a:lnTo>
                                <a:lnTo>
                                  <a:pt x="187198" y="0"/>
                                </a:lnTo>
                                <a:lnTo>
                                  <a:pt x="184531" y="2260"/>
                                </a:lnTo>
                                <a:lnTo>
                                  <a:pt x="184531" y="86537"/>
                                </a:lnTo>
                                <a:lnTo>
                                  <a:pt x="184531" y="96367"/>
                                </a:lnTo>
                                <a:lnTo>
                                  <a:pt x="184531" y="226733"/>
                                </a:lnTo>
                                <a:lnTo>
                                  <a:pt x="102743" y="226733"/>
                                </a:lnTo>
                                <a:lnTo>
                                  <a:pt x="102743" y="176872"/>
                                </a:lnTo>
                                <a:lnTo>
                                  <a:pt x="102743" y="96367"/>
                                </a:lnTo>
                                <a:lnTo>
                                  <a:pt x="184531" y="96367"/>
                                </a:lnTo>
                                <a:lnTo>
                                  <a:pt x="184531" y="86537"/>
                                </a:lnTo>
                                <a:lnTo>
                                  <a:pt x="94742" y="86537"/>
                                </a:lnTo>
                                <a:lnTo>
                                  <a:pt x="92456" y="88823"/>
                                </a:lnTo>
                                <a:lnTo>
                                  <a:pt x="92456" y="166649"/>
                                </a:lnTo>
                                <a:lnTo>
                                  <a:pt x="92456" y="176872"/>
                                </a:lnTo>
                                <a:lnTo>
                                  <a:pt x="92456" y="226733"/>
                                </a:lnTo>
                                <a:lnTo>
                                  <a:pt x="10287" y="226733"/>
                                </a:lnTo>
                                <a:lnTo>
                                  <a:pt x="10287" y="176872"/>
                                </a:lnTo>
                                <a:lnTo>
                                  <a:pt x="92456" y="176872"/>
                                </a:lnTo>
                                <a:lnTo>
                                  <a:pt x="92456" y="166649"/>
                                </a:lnTo>
                                <a:lnTo>
                                  <a:pt x="2286" y="166649"/>
                                </a:lnTo>
                                <a:lnTo>
                                  <a:pt x="0" y="169316"/>
                                </a:lnTo>
                                <a:lnTo>
                                  <a:pt x="0" y="235432"/>
                                </a:lnTo>
                                <a:lnTo>
                                  <a:pt x="2286" y="237718"/>
                                </a:lnTo>
                                <a:lnTo>
                                  <a:pt x="284988" y="237718"/>
                                </a:lnTo>
                                <a:lnTo>
                                  <a:pt x="287274" y="235432"/>
                                </a:lnTo>
                                <a:lnTo>
                                  <a:pt x="287274" y="226733"/>
                                </a:lnTo>
                                <a:lnTo>
                                  <a:pt x="287274" y="41935"/>
                                </a:lnTo>
                                <a:lnTo>
                                  <a:pt x="284988" y="39687"/>
                                </a:lnTo>
                                <a:lnTo>
                                  <a:pt x="279273" y="39687"/>
                                </a:lnTo>
                                <a:lnTo>
                                  <a:pt x="276987" y="41935"/>
                                </a:lnTo>
                                <a:lnTo>
                                  <a:pt x="276987" y="226733"/>
                                </a:lnTo>
                                <a:lnTo>
                                  <a:pt x="195199" y="226733"/>
                                </a:lnTo>
                                <a:lnTo>
                                  <a:pt x="195199" y="96367"/>
                                </a:lnTo>
                                <a:lnTo>
                                  <a:pt x="195199" y="9817"/>
                                </a:lnTo>
                                <a:lnTo>
                                  <a:pt x="276987" y="9817"/>
                                </a:lnTo>
                                <a:lnTo>
                                  <a:pt x="276987" y="26822"/>
                                </a:lnTo>
                                <a:lnTo>
                                  <a:pt x="279273" y="29464"/>
                                </a:lnTo>
                                <a:lnTo>
                                  <a:pt x="284988" y="29464"/>
                                </a:lnTo>
                                <a:lnTo>
                                  <a:pt x="287274" y="26822"/>
                                </a:lnTo>
                                <a:lnTo>
                                  <a:pt x="287274" y="9817"/>
                                </a:lnTo>
                                <a:lnTo>
                                  <a:pt x="287274" y="2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43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7215" y="2636456"/>
                            <a:ext cx="266700" cy="2377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567" y="2655976"/>
                            <a:ext cx="347472" cy="288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5650801" y="2656268"/>
                            <a:ext cx="37211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 h="300990">
                                <a:moveTo>
                                  <a:pt x="86868" y="200329"/>
                                </a:moveTo>
                                <a:lnTo>
                                  <a:pt x="84201" y="198120"/>
                                </a:lnTo>
                                <a:lnTo>
                                  <a:pt x="46101" y="198120"/>
                                </a:lnTo>
                                <a:lnTo>
                                  <a:pt x="43434" y="198120"/>
                                </a:lnTo>
                                <a:lnTo>
                                  <a:pt x="41148" y="200329"/>
                                </a:lnTo>
                                <a:lnTo>
                                  <a:pt x="41148" y="205816"/>
                                </a:lnTo>
                                <a:lnTo>
                                  <a:pt x="43434" y="208026"/>
                                </a:lnTo>
                                <a:lnTo>
                                  <a:pt x="84201" y="208026"/>
                                </a:lnTo>
                                <a:lnTo>
                                  <a:pt x="86868" y="205816"/>
                                </a:lnTo>
                                <a:lnTo>
                                  <a:pt x="86868" y="200329"/>
                                </a:lnTo>
                                <a:close/>
                              </a:path>
                              <a:path w="372110" h="300990">
                                <a:moveTo>
                                  <a:pt x="86868" y="154317"/>
                                </a:moveTo>
                                <a:lnTo>
                                  <a:pt x="84201" y="151663"/>
                                </a:lnTo>
                                <a:lnTo>
                                  <a:pt x="46101" y="151663"/>
                                </a:lnTo>
                                <a:lnTo>
                                  <a:pt x="43434" y="151663"/>
                                </a:lnTo>
                                <a:lnTo>
                                  <a:pt x="41148" y="154317"/>
                                </a:lnTo>
                                <a:lnTo>
                                  <a:pt x="41148" y="160007"/>
                                </a:lnTo>
                                <a:lnTo>
                                  <a:pt x="43434" y="162267"/>
                                </a:lnTo>
                                <a:lnTo>
                                  <a:pt x="84201" y="162267"/>
                                </a:lnTo>
                                <a:lnTo>
                                  <a:pt x="86868" y="160007"/>
                                </a:lnTo>
                                <a:lnTo>
                                  <a:pt x="86868" y="154317"/>
                                </a:lnTo>
                                <a:close/>
                              </a:path>
                              <a:path w="372110" h="300990">
                                <a:moveTo>
                                  <a:pt x="86868" y="106781"/>
                                </a:moveTo>
                                <a:lnTo>
                                  <a:pt x="84201" y="104394"/>
                                </a:lnTo>
                                <a:lnTo>
                                  <a:pt x="46101" y="104394"/>
                                </a:lnTo>
                                <a:lnTo>
                                  <a:pt x="43434" y="104394"/>
                                </a:lnTo>
                                <a:lnTo>
                                  <a:pt x="41148" y="106781"/>
                                </a:lnTo>
                                <a:lnTo>
                                  <a:pt x="41148" y="112674"/>
                                </a:lnTo>
                                <a:lnTo>
                                  <a:pt x="43434" y="115062"/>
                                </a:lnTo>
                                <a:lnTo>
                                  <a:pt x="84201" y="115062"/>
                                </a:lnTo>
                                <a:lnTo>
                                  <a:pt x="86868" y="112674"/>
                                </a:lnTo>
                                <a:lnTo>
                                  <a:pt x="86868" y="106781"/>
                                </a:lnTo>
                                <a:close/>
                              </a:path>
                              <a:path w="372110" h="300990">
                                <a:moveTo>
                                  <a:pt x="87630" y="236461"/>
                                </a:moveTo>
                                <a:lnTo>
                                  <a:pt x="85344" y="234581"/>
                                </a:lnTo>
                                <a:lnTo>
                                  <a:pt x="84455" y="233667"/>
                                </a:lnTo>
                                <a:lnTo>
                                  <a:pt x="82931" y="233197"/>
                                </a:lnTo>
                                <a:lnTo>
                                  <a:pt x="81534" y="233197"/>
                                </a:lnTo>
                                <a:lnTo>
                                  <a:pt x="80137" y="233197"/>
                                </a:lnTo>
                                <a:lnTo>
                                  <a:pt x="78613" y="233667"/>
                                </a:lnTo>
                                <a:lnTo>
                                  <a:pt x="58293" y="253631"/>
                                </a:lnTo>
                                <a:lnTo>
                                  <a:pt x="49784" y="245237"/>
                                </a:lnTo>
                                <a:lnTo>
                                  <a:pt x="48260" y="244767"/>
                                </a:lnTo>
                                <a:lnTo>
                                  <a:pt x="45466" y="244767"/>
                                </a:lnTo>
                                <a:lnTo>
                                  <a:pt x="43942" y="245237"/>
                                </a:lnTo>
                                <a:lnTo>
                                  <a:pt x="41148" y="248018"/>
                                </a:lnTo>
                                <a:lnTo>
                                  <a:pt x="41148" y="251752"/>
                                </a:lnTo>
                                <a:lnTo>
                                  <a:pt x="55626" y="266293"/>
                                </a:lnTo>
                                <a:lnTo>
                                  <a:pt x="57150" y="266674"/>
                                </a:lnTo>
                                <a:lnTo>
                                  <a:pt x="60198" y="266674"/>
                                </a:lnTo>
                                <a:lnTo>
                                  <a:pt x="61341" y="266293"/>
                                </a:lnTo>
                                <a:lnTo>
                                  <a:pt x="62484" y="265569"/>
                                </a:lnTo>
                                <a:lnTo>
                                  <a:pt x="85725" y="242417"/>
                                </a:lnTo>
                                <a:lnTo>
                                  <a:pt x="87630" y="240195"/>
                                </a:lnTo>
                                <a:lnTo>
                                  <a:pt x="87630" y="236461"/>
                                </a:lnTo>
                                <a:close/>
                              </a:path>
                              <a:path w="372110" h="300990">
                                <a:moveTo>
                                  <a:pt x="168402" y="246519"/>
                                </a:moveTo>
                                <a:lnTo>
                                  <a:pt x="165735" y="243865"/>
                                </a:lnTo>
                                <a:lnTo>
                                  <a:pt x="127635" y="243865"/>
                                </a:lnTo>
                                <a:lnTo>
                                  <a:pt x="124968" y="243865"/>
                                </a:lnTo>
                                <a:lnTo>
                                  <a:pt x="122682" y="246519"/>
                                </a:lnTo>
                                <a:lnTo>
                                  <a:pt x="122682" y="252209"/>
                                </a:lnTo>
                                <a:lnTo>
                                  <a:pt x="124968" y="254469"/>
                                </a:lnTo>
                                <a:lnTo>
                                  <a:pt x="165735" y="254469"/>
                                </a:lnTo>
                                <a:lnTo>
                                  <a:pt x="168402" y="252209"/>
                                </a:lnTo>
                                <a:lnTo>
                                  <a:pt x="168402" y="246519"/>
                                </a:lnTo>
                                <a:close/>
                              </a:path>
                              <a:path w="372110" h="300990">
                                <a:moveTo>
                                  <a:pt x="168402" y="200329"/>
                                </a:moveTo>
                                <a:lnTo>
                                  <a:pt x="165735" y="198120"/>
                                </a:lnTo>
                                <a:lnTo>
                                  <a:pt x="127635" y="198120"/>
                                </a:lnTo>
                                <a:lnTo>
                                  <a:pt x="124968" y="198120"/>
                                </a:lnTo>
                                <a:lnTo>
                                  <a:pt x="122682" y="200329"/>
                                </a:lnTo>
                                <a:lnTo>
                                  <a:pt x="122682" y="205816"/>
                                </a:lnTo>
                                <a:lnTo>
                                  <a:pt x="124968" y="208026"/>
                                </a:lnTo>
                                <a:lnTo>
                                  <a:pt x="165735" y="208026"/>
                                </a:lnTo>
                                <a:lnTo>
                                  <a:pt x="168402" y="205816"/>
                                </a:lnTo>
                                <a:lnTo>
                                  <a:pt x="168402" y="200329"/>
                                </a:lnTo>
                                <a:close/>
                              </a:path>
                              <a:path w="372110" h="300990">
                                <a:moveTo>
                                  <a:pt x="168402" y="106781"/>
                                </a:moveTo>
                                <a:lnTo>
                                  <a:pt x="165735" y="104394"/>
                                </a:lnTo>
                                <a:lnTo>
                                  <a:pt x="127635" y="104394"/>
                                </a:lnTo>
                                <a:lnTo>
                                  <a:pt x="124968" y="104394"/>
                                </a:lnTo>
                                <a:lnTo>
                                  <a:pt x="122682" y="106781"/>
                                </a:lnTo>
                                <a:lnTo>
                                  <a:pt x="122682" y="112674"/>
                                </a:lnTo>
                                <a:lnTo>
                                  <a:pt x="124968" y="115062"/>
                                </a:lnTo>
                                <a:lnTo>
                                  <a:pt x="165735" y="115062"/>
                                </a:lnTo>
                                <a:lnTo>
                                  <a:pt x="168402" y="112674"/>
                                </a:lnTo>
                                <a:lnTo>
                                  <a:pt x="168402" y="106781"/>
                                </a:lnTo>
                                <a:close/>
                              </a:path>
                              <a:path w="372110" h="300990">
                                <a:moveTo>
                                  <a:pt x="169164" y="143192"/>
                                </a:moveTo>
                                <a:lnTo>
                                  <a:pt x="165862" y="139954"/>
                                </a:lnTo>
                                <a:lnTo>
                                  <a:pt x="164465" y="139484"/>
                                </a:lnTo>
                                <a:lnTo>
                                  <a:pt x="163068" y="139484"/>
                                </a:lnTo>
                                <a:lnTo>
                                  <a:pt x="161671" y="139484"/>
                                </a:lnTo>
                                <a:lnTo>
                                  <a:pt x="160147" y="139954"/>
                                </a:lnTo>
                                <a:lnTo>
                                  <a:pt x="139827" y="160375"/>
                                </a:lnTo>
                                <a:lnTo>
                                  <a:pt x="132207" y="152742"/>
                                </a:lnTo>
                                <a:lnTo>
                                  <a:pt x="131318" y="151777"/>
                                </a:lnTo>
                                <a:lnTo>
                                  <a:pt x="129794" y="151307"/>
                                </a:lnTo>
                                <a:lnTo>
                                  <a:pt x="127000" y="151307"/>
                                </a:lnTo>
                                <a:lnTo>
                                  <a:pt x="125476" y="151777"/>
                                </a:lnTo>
                                <a:lnTo>
                                  <a:pt x="122682" y="154635"/>
                                </a:lnTo>
                                <a:lnTo>
                                  <a:pt x="122682" y="158445"/>
                                </a:lnTo>
                                <a:lnTo>
                                  <a:pt x="136398" y="172199"/>
                                </a:lnTo>
                                <a:lnTo>
                                  <a:pt x="137160" y="173316"/>
                                </a:lnTo>
                                <a:lnTo>
                                  <a:pt x="138684" y="173697"/>
                                </a:lnTo>
                                <a:lnTo>
                                  <a:pt x="141732" y="173697"/>
                                </a:lnTo>
                                <a:lnTo>
                                  <a:pt x="142875" y="173316"/>
                                </a:lnTo>
                                <a:lnTo>
                                  <a:pt x="167259" y="148894"/>
                                </a:lnTo>
                                <a:lnTo>
                                  <a:pt x="169164" y="146621"/>
                                </a:lnTo>
                                <a:lnTo>
                                  <a:pt x="169164" y="143192"/>
                                </a:lnTo>
                                <a:close/>
                              </a:path>
                              <a:path w="372110" h="300990">
                                <a:moveTo>
                                  <a:pt x="249174" y="246519"/>
                                </a:moveTo>
                                <a:lnTo>
                                  <a:pt x="246507" y="243865"/>
                                </a:lnTo>
                                <a:lnTo>
                                  <a:pt x="209169" y="243865"/>
                                </a:lnTo>
                                <a:lnTo>
                                  <a:pt x="206502" y="243865"/>
                                </a:lnTo>
                                <a:lnTo>
                                  <a:pt x="204216" y="246519"/>
                                </a:lnTo>
                                <a:lnTo>
                                  <a:pt x="204216" y="252209"/>
                                </a:lnTo>
                                <a:lnTo>
                                  <a:pt x="206502" y="254469"/>
                                </a:lnTo>
                                <a:lnTo>
                                  <a:pt x="246507" y="254469"/>
                                </a:lnTo>
                                <a:lnTo>
                                  <a:pt x="249174" y="252209"/>
                                </a:lnTo>
                                <a:lnTo>
                                  <a:pt x="249174" y="246519"/>
                                </a:lnTo>
                                <a:close/>
                              </a:path>
                              <a:path w="372110" h="300990">
                                <a:moveTo>
                                  <a:pt x="249174" y="154317"/>
                                </a:moveTo>
                                <a:lnTo>
                                  <a:pt x="246507" y="151663"/>
                                </a:lnTo>
                                <a:lnTo>
                                  <a:pt x="209169" y="151663"/>
                                </a:lnTo>
                                <a:lnTo>
                                  <a:pt x="206502" y="151663"/>
                                </a:lnTo>
                                <a:lnTo>
                                  <a:pt x="204216" y="154317"/>
                                </a:lnTo>
                                <a:lnTo>
                                  <a:pt x="204216" y="160007"/>
                                </a:lnTo>
                                <a:lnTo>
                                  <a:pt x="206502" y="162267"/>
                                </a:lnTo>
                                <a:lnTo>
                                  <a:pt x="246507" y="162267"/>
                                </a:lnTo>
                                <a:lnTo>
                                  <a:pt x="249174" y="160007"/>
                                </a:lnTo>
                                <a:lnTo>
                                  <a:pt x="249174" y="154317"/>
                                </a:lnTo>
                                <a:close/>
                              </a:path>
                              <a:path w="372110" h="300990">
                                <a:moveTo>
                                  <a:pt x="249936" y="190030"/>
                                </a:moveTo>
                                <a:lnTo>
                                  <a:pt x="247650" y="188137"/>
                                </a:lnTo>
                                <a:lnTo>
                                  <a:pt x="246761" y="187172"/>
                                </a:lnTo>
                                <a:lnTo>
                                  <a:pt x="245364" y="186690"/>
                                </a:lnTo>
                                <a:lnTo>
                                  <a:pt x="243967" y="186690"/>
                                </a:lnTo>
                                <a:lnTo>
                                  <a:pt x="242570" y="186690"/>
                                </a:lnTo>
                                <a:lnTo>
                                  <a:pt x="241173" y="187172"/>
                                </a:lnTo>
                                <a:lnTo>
                                  <a:pt x="240157" y="188137"/>
                                </a:lnTo>
                                <a:lnTo>
                                  <a:pt x="221107" y="207606"/>
                                </a:lnTo>
                                <a:lnTo>
                                  <a:pt x="212725" y="199009"/>
                                </a:lnTo>
                                <a:lnTo>
                                  <a:pt x="211201" y="198526"/>
                                </a:lnTo>
                                <a:lnTo>
                                  <a:pt x="208407" y="198526"/>
                                </a:lnTo>
                                <a:lnTo>
                                  <a:pt x="207010" y="199009"/>
                                </a:lnTo>
                                <a:lnTo>
                                  <a:pt x="204216" y="201866"/>
                                </a:lnTo>
                                <a:lnTo>
                                  <a:pt x="204216" y="205714"/>
                                </a:lnTo>
                                <a:lnTo>
                                  <a:pt x="217678" y="219443"/>
                                </a:lnTo>
                                <a:lnTo>
                                  <a:pt x="218440" y="220599"/>
                                </a:lnTo>
                                <a:lnTo>
                                  <a:pt x="219964" y="220980"/>
                                </a:lnTo>
                                <a:lnTo>
                                  <a:pt x="223012" y="220980"/>
                                </a:lnTo>
                                <a:lnTo>
                                  <a:pt x="224028" y="220599"/>
                                </a:lnTo>
                                <a:lnTo>
                                  <a:pt x="248031" y="196151"/>
                                </a:lnTo>
                                <a:lnTo>
                                  <a:pt x="249936" y="193103"/>
                                </a:lnTo>
                                <a:lnTo>
                                  <a:pt x="249936" y="190030"/>
                                </a:lnTo>
                                <a:close/>
                              </a:path>
                              <a:path w="372110" h="300990">
                                <a:moveTo>
                                  <a:pt x="249936" y="97028"/>
                                </a:moveTo>
                                <a:lnTo>
                                  <a:pt x="246761" y="93433"/>
                                </a:lnTo>
                                <a:lnTo>
                                  <a:pt x="245364" y="92964"/>
                                </a:lnTo>
                                <a:lnTo>
                                  <a:pt x="243967" y="92964"/>
                                </a:lnTo>
                                <a:lnTo>
                                  <a:pt x="242570" y="92964"/>
                                </a:lnTo>
                                <a:lnTo>
                                  <a:pt x="241173" y="93433"/>
                                </a:lnTo>
                                <a:lnTo>
                                  <a:pt x="240157" y="94386"/>
                                </a:lnTo>
                                <a:lnTo>
                                  <a:pt x="221107" y="114020"/>
                                </a:lnTo>
                                <a:lnTo>
                                  <a:pt x="212725" y="105524"/>
                                </a:lnTo>
                                <a:lnTo>
                                  <a:pt x="211201" y="105054"/>
                                </a:lnTo>
                                <a:lnTo>
                                  <a:pt x="208407" y="105054"/>
                                </a:lnTo>
                                <a:lnTo>
                                  <a:pt x="207010" y="105524"/>
                                </a:lnTo>
                                <a:lnTo>
                                  <a:pt x="204216" y="108381"/>
                                </a:lnTo>
                                <a:lnTo>
                                  <a:pt x="204216" y="112153"/>
                                </a:lnTo>
                                <a:lnTo>
                                  <a:pt x="218440" y="126492"/>
                                </a:lnTo>
                                <a:lnTo>
                                  <a:pt x="219964" y="127254"/>
                                </a:lnTo>
                                <a:lnTo>
                                  <a:pt x="223012" y="127254"/>
                                </a:lnTo>
                                <a:lnTo>
                                  <a:pt x="225171" y="125730"/>
                                </a:lnTo>
                                <a:lnTo>
                                  <a:pt x="248031" y="102704"/>
                                </a:lnTo>
                                <a:lnTo>
                                  <a:pt x="249936" y="100063"/>
                                </a:lnTo>
                                <a:lnTo>
                                  <a:pt x="249936" y="97028"/>
                                </a:lnTo>
                                <a:close/>
                              </a:path>
                              <a:path w="372110" h="300990">
                                <a:moveTo>
                                  <a:pt x="330708" y="246519"/>
                                </a:moveTo>
                                <a:lnTo>
                                  <a:pt x="328422" y="243865"/>
                                </a:lnTo>
                                <a:lnTo>
                                  <a:pt x="290703" y="243865"/>
                                </a:lnTo>
                                <a:lnTo>
                                  <a:pt x="288036" y="243865"/>
                                </a:lnTo>
                                <a:lnTo>
                                  <a:pt x="285750" y="246519"/>
                                </a:lnTo>
                                <a:lnTo>
                                  <a:pt x="285750" y="252209"/>
                                </a:lnTo>
                                <a:lnTo>
                                  <a:pt x="288036" y="254469"/>
                                </a:lnTo>
                                <a:lnTo>
                                  <a:pt x="328422" y="254469"/>
                                </a:lnTo>
                                <a:lnTo>
                                  <a:pt x="330708" y="252209"/>
                                </a:lnTo>
                                <a:lnTo>
                                  <a:pt x="330708" y="246519"/>
                                </a:lnTo>
                                <a:close/>
                              </a:path>
                              <a:path w="372110" h="300990">
                                <a:moveTo>
                                  <a:pt x="330708" y="200329"/>
                                </a:moveTo>
                                <a:lnTo>
                                  <a:pt x="328422" y="198120"/>
                                </a:lnTo>
                                <a:lnTo>
                                  <a:pt x="290703" y="198120"/>
                                </a:lnTo>
                                <a:lnTo>
                                  <a:pt x="288036" y="198120"/>
                                </a:lnTo>
                                <a:lnTo>
                                  <a:pt x="285750" y="200329"/>
                                </a:lnTo>
                                <a:lnTo>
                                  <a:pt x="285750" y="205816"/>
                                </a:lnTo>
                                <a:lnTo>
                                  <a:pt x="288036" y="208026"/>
                                </a:lnTo>
                                <a:lnTo>
                                  <a:pt x="328422" y="208026"/>
                                </a:lnTo>
                                <a:lnTo>
                                  <a:pt x="330708" y="205816"/>
                                </a:lnTo>
                                <a:lnTo>
                                  <a:pt x="330708" y="200329"/>
                                </a:lnTo>
                                <a:close/>
                              </a:path>
                              <a:path w="372110" h="300990">
                                <a:moveTo>
                                  <a:pt x="330708" y="106781"/>
                                </a:moveTo>
                                <a:lnTo>
                                  <a:pt x="328422" y="104394"/>
                                </a:lnTo>
                                <a:lnTo>
                                  <a:pt x="290703" y="104394"/>
                                </a:lnTo>
                                <a:lnTo>
                                  <a:pt x="288036" y="104394"/>
                                </a:lnTo>
                                <a:lnTo>
                                  <a:pt x="285750" y="106781"/>
                                </a:lnTo>
                                <a:lnTo>
                                  <a:pt x="285750" y="112674"/>
                                </a:lnTo>
                                <a:lnTo>
                                  <a:pt x="288036" y="115062"/>
                                </a:lnTo>
                                <a:lnTo>
                                  <a:pt x="328422" y="115062"/>
                                </a:lnTo>
                                <a:lnTo>
                                  <a:pt x="330708" y="112674"/>
                                </a:lnTo>
                                <a:lnTo>
                                  <a:pt x="330708" y="106781"/>
                                </a:lnTo>
                                <a:close/>
                              </a:path>
                              <a:path w="372110" h="300990">
                                <a:moveTo>
                                  <a:pt x="331470" y="143192"/>
                                </a:moveTo>
                                <a:lnTo>
                                  <a:pt x="329565" y="140893"/>
                                </a:lnTo>
                                <a:lnTo>
                                  <a:pt x="328676" y="139954"/>
                                </a:lnTo>
                                <a:lnTo>
                                  <a:pt x="327152" y="139484"/>
                                </a:lnTo>
                                <a:lnTo>
                                  <a:pt x="325755" y="139484"/>
                                </a:lnTo>
                                <a:lnTo>
                                  <a:pt x="324358" y="139484"/>
                                </a:lnTo>
                                <a:lnTo>
                                  <a:pt x="322961" y="139954"/>
                                </a:lnTo>
                                <a:lnTo>
                                  <a:pt x="302768" y="160375"/>
                                </a:lnTo>
                                <a:lnTo>
                                  <a:pt x="295148" y="152742"/>
                                </a:lnTo>
                                <a:lnTo>
                                  <a:pt x="294259" y="151777"/>
                                </a:lnTo>
                                <a:lnTo>
                                  <a:pt x="292862" y="151307"/>
                                </a:lnTo>
                                <a:lnTo>
                                  <a:pt x="290068" y="151307"/>
                                </a:lnTo>
                                <a:lnTo>
                                  <a:pt x="288544" y="151777"/>
                                </a:lnTo>
                                <a:lnTo>
                                  <a:pt x="285750" y="154635"/>
                                </a:lnTo>
                                <a:lnTo>
                                  <a:pt x="285750" y="158445"/>
                                </a:lnTo>
                                <a:lnTo>
                                  <a:pt x="299339" y="172199"/>
                                </a:lnTo>
                                <a:lnTo>
                                  <a:pt x="300101" y="173316"/>
                                </a:lnTo>
                                <a:lnTo>
                                  <a:pt x="301625" y="173697"/>
                                </a:lnTo>
                                <a:lnTo>
                                  <a:pt x="304673" y="173697"/>
                                </a:lnTo>
                                <a:lnTo>
                                  <a:pt x="305816" y="173316"/>
                                </a:lnTo>
                                <a:lnTo>
                                  <a:pt x="329946" y="148894"/>
                                </a:lnTo>
                                <a:lnTo>
                                  <a:pt x="331470" y="146621"/>
                                </a:lnTo>
                                <a:lnTo>
                                  <a:pt x="331470" y="143192"/>
                                </a:lnTo>
                                <a:close/>
                              </a:path>
                              <a:path w="372110" h="300990">
                                <a:moveTo>
                                  <a:pt x="348234" y="60210"/>
                                </a:moveTo>
                                <a:lnTo>
                                  <a:pt x="345948" y="57937"/>
                                </a:lnTo>
                                <a:lnTo>
                                  <a:pt x="29337" y="57937"/>
                                </a:lnTo>
                                <a:lnTo>
                                  <a:pt x="26670" y="57937"/>
                                </a:lnTo>
                                <a:lnTo>
                                  <a:pt x="24384" y="60210"/>
                                </a:lnTo>
                                <a:lnTo>
                                  <a:pt x="24384" y="65900"/>
                                </a:lnTo>
                                <a:lnTo>
                                  <a:pt x="26670" y="68541"/>
                                </a:lnTo>
                                <a:lnTo>
                                  <a:pt x="345948" y="68541"/>
                                </a:lnTo>
                                <a:lnTo>
                                  <a:pt x="348234" y="65900"/>
                                </a:lnTo>
                                <a:lnTo>
                                  <a:pt x="348234" y="60210"/>
                                </a:lnTo>
                                <a:close/>
                              </a:path>
                              <a:path w="372110" h="300990">
                                <a:moveTo>
                                  <a:pt x="371856" y="46202"/>
                                </a:moveTo>
                                <a:lnTo>
                                  <a:pt x="370103" y="37388"/>
                                </a:lnTo>
                                <a:lnTo>
                                  <a:pt x="368414" y="34848"/>
                                </a:lnTo>
                                <a:lnTo>
                                  <a:pt x="365290" y="30175"/>
                                </a:lnTo>
                                <a:lnTo>
                                  <a:pt x="361569" y="27660"/>
                                </a:lnTo>
                                <a:lnTo>
                                  <a:pt x="361569" y="39776"/>
                                </a:lnTo>
                                <a:lnTo>
                                  <a:pt x="361569" y="279019"/>
                                </a:lnTo>
                                <a:lnTo>
                                  <a:pt x="360807" y="285470"/>
                                </a:lnTo>
                                <a:lnTo>
                                  <a:pt x="355854" y="290753"/>
                                </a:lnTo>
                                <a:lnTo>
                                  <a:pt x="16256" y="290753"/>
                                </a:lnTo>
                                <a:lnTo>
                                  <a:pt x="11049" y="285470"/>
                                </a:lnTo>
                                <a:lnTo>
                                  <a:pt x="11049" y="39776"/>
                                </a:lnTo>
                                <a:lnTo>
                                  <a:pt x="16256" y="34848"/>
                                </a:lnTo>
                                <a:lnTo>
                                  <a:pt x="34544" y="34848"/>
                                </a:lnTo>
                                <a:lnTo>
                                  <a:pt x="34544" y="41275"/>
                                </a:lnTo>
                                <a:lnTo>
                                  <a:pt x="39878" y="46583"/>
                                </a:lnTo>
                                <a:lnTo>
                                  <a:pt x="64135" y="46583"/>
                                </a:lnTo>
                                <a:lnTo>
                                  <a:pt x="69469" y="41275"/>
                                </a:lnTo>
                                <a:lnTo>
                                  <a:pt x="69469" y="35229"/>
                                </a:lnTo>
                                <a:lnTo>
                                  <a:pt x="69469" y="34848"/>
                                </a:lnTo>
                                <a:lnTo>
                                  <a:pt x="303149" y="34848"/>
                                </a:lnTo>
                                <a:lnTo>
                                  <a:pt x="303149" y="41275"/>
                                </a:lnTo>
                                <a:lnTo>
                                  <a:pt x="308483" y="46583"/>
                                </a:lnTo>
                                <a:lnTo>
                                  <a:pt x="332359" y="46583"/>
                                </a:lnTo>
                                <a:lnTo>
                                  <a:pt x="337693" y="41275"/>
                                </a:lnTo>
                                <a:lnTo>
                                  <a:pt x="337693" y="35229"/>
                                </a:lnTo>
                                <a:lnTo>
                                  <a:pt x="337693" y="34848"/>
                                </a:lnTo>
                                <a:lnTo>
                                  <a:pt x="356235" y="34848"/>
                                </a:lnTo>
                                <a:lnTo>
                                  <a:pt x="361569" y="39776"/>
                                </a:lnTo>
                                <a:lnTo>
                                  <a:pt x="361569" y="27660"/>
                                </a:lnTo>
                                <a:lnTo>
                                  <a:pt x="358076" y="25298"/>
                                </a:lnTo>
                                <a:lnTo>
                                  <a:pt x="349123" y="23495"/>
                                </a:lnTo>
                                <a:lnTo>
                                  <a:pt x="337312" y="23495"/>
                                </a:lnTo>
                                <a:lnTo>
                                  <a:pt x="337312" y="10998"/>
                                </a:lnTo>
                                <a:lnTo>
                                  <a:pt x="337312" y="5308"/>
                                </a:lnTo>
                                <a:lnTo>
                                  <a:pt x="331978" y="0"/>
                                </a:lnTo>
                                <a:lnTo>
                                  <a:pt x="326263" y="0"/>
                                </a:lnTo>
                                <a:lnTo>
                                  <a:pt x="326263" y="10998"/>
                                </a:lnTo>
                                <a:lnTo>
                                  <a:pt x="326263" y="35229"/>
                                </a:lnTo>
                                <a:lnTo>
                                  <a:pt x="313436" y="35229"/>
                                </a:lnTo>
                                <a:lnTo>
                                  <a:pt x="313436" y="34848"/>
                                </a:lnTo>
                                <a:lnTo>
                                  <a:pt x="313436" y="23495"/>
                                </a:lnTo>
                                <a:lnTo>
                                  <a:pt x="313436" y="11379"/>
                                </a:lnTo>
                                <a:lnTo>
                                  <a:pt x="314198" y="11379"/>
                                </a:lnTo>
                                <a:lnTo>
                                  <a:pt x="325882" y="10998"/>
                                </a:lnTo>
                                <a:lnTo>
                                  <a:pt x="326263" y="10998"/>
                                </a:lnTo>
                                <a:lnTo>
                                  <a:pt x="326263" y="0"/>
                                </a:lnTo>
                                <a:lnTo>
                                  <a:pt x="307721" y="0"/>
                                </a:lnTo>
                                <a:lnTo>
                                  <a:pt x="302387" y="5308"/>
                                </a:lnTo>
                                <a:lnTo>
                                  <a:pt x="302387" y="23495"/>
                                </a:lnTo>
                                <a:lnTo>
                                  <a:pt x="69469" y="23495"/>
                                </a:lnTo>
                                <a:lnTo>
                                  <a:pt x="69469" y="10998"/>
                                </a:lnTo>
                                <a:lnTo>
                                  <a:pt x="69469" y="5308"/>
                                </a:lnTo>
                                <a:lnTo>
                                  <a:pt x="64135" y="0"/>
                                </a:lnTo>
                                <a:lnTo>
                                  <a:pt x="58420" y="0"/>
                                </a:lnTo>
                                <a:lnTo>
                                  <a:pt x="58420" y="10998"/>
                                </a:lnTo>
                                <a:lnTo>
                                  <a:pt x="58420" y="35229"/>
                                </a:lnTo>
                                <a:lnTo>
                                  <a:pt x="45593" y="35229"/>
                                </a:lnTo>
                                <a:lnTo>
                                  <a:pt x="45593" y="34848"/>
                                </a:lnTo>
                                <a:lnTo>
                                  <a:pt x="45593" y="11379"/>
                                </a:lnTo>
                                <a:lnTo>
                                  <a:pt x="58039" y="10998"/>
                                </a:lnTo>
                                <a:lnTo>
                                  <a:pt x="58420" y="10998"/>
                                </a:lnTo>
                                <a:lnTo>
                                  <a:pt x="58420" y="0"/>
                                </a:lnTo>
                                <a:lnTo>
                                  <a:pt x="39878" y="0"/>
                                </a:lnTo>
                                <a:lnTo>
                                  <a:pt x="34544" y="5308"/>
                                </a:lnTo>
                                <a:lnTo>
                                  <a:pt x="34544" y="23495"/>
                                </a:lnTo>
                                <a:lnTo>
                                  <a:pt x="22733" y="23495"/>
                                </a:lnTo>
                                <a:lnTo>
                                  <a:pt x="13766" y="25298"/>
                                </a:lnTo>
                                <a:lnTo>
                                  <a:pt x="6553" y="30175"/>
                                </a:lnTo>
                                <a:lnTo>
                                  <a:pt x="1739" y="37388"/>
                                </a:lnTo>
                                <a:lnTo>
                                  <a:pt x="0" y="46202"/>
                                </a:lnTo>
                                <a:lnTo>
                                  <a:pt x="0" y="278282"/>
                                </a:lnTo>
                                <a:lnTo>
                                  <a:pt x="1854" y="287261"/>
                                </a:lnTo>
                                <a:lnTo>
                                  <a:pt x="6832" y="294462"/>
                                </a:lnTo>
                                <a:lnTo>
                                  <a:pt x="14084" y="299250"/>
                                </a:lnTo>
                                <a:lnTo>
                                  <a:pt x="22733" y="300990"/>
                                </a:lnTo>
                                <a:lnTo>
                                  <a:pt x="349123" y="300990"/>
                                </a:lnTo>
                                <a:lnTo>
                                  <a:pt x="358076" y="299199"/>
                                </a:lnTo>
                                <a:lnTo>
                                  <a:pt x="365290" y="294322"/>
                                </a:lnTo>
                                <a:lnTo>
                                  <a:pt x="367665" y="290753"/>
                                </a:lnTo>
                                <a:lnTo>
                                  <a:pt x="370103" y="287096"/>
                                </a:lnTo>
                                <a:lnTo>
                                  <a:pt x="371856" y="278282"/>
                                </a:lnTo>
                                <a:lnTo>
                                  <a:pt x="371856" y="46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4762" y="4762"/>
                            <a:ext cx="5832475" cy="424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424815">
                                <a:moveTo>
                                  <a:pt x="0" y="424561"/>
                                </a:moveTo>
                                <a:lnTo>
                                  <a:pt x="1057783" y="424561"/>
                                </a:lnTo>
                                <a:lnTo>
                                  <a:pt x="1057783" y="0"/>
                                </a:lnTo>
                                <a:lnTo>
                                  <a:pt x="5832094" y="0"/>
                                </a:lnTo>
                                <a:lnTo>
                                  <a:pt x="5832094" y="26149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3434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7.175003pt;margin-top:-25.309336pt;width:496.7pt;height:246pt;mso-position-horizontal-relative:page;mso-position-vertical-relative:paragraph;z-index:-16317440" id="docshapegroup79" coordorigin="3344,-506" coordsize="9934,4920">
                <v:rect style="position:absolute;left:8826;top:1066;width:1485;height:3339" id="docshape80" filled="true" fillcolor="#434343" stroked="false">
                  <v:fill type="solid"/>
                </v:rect>
                <v:rect style="position:absolute;left:10311;top:384;width:1484;height:4022" id="docshape81" filled="false" stroked="true" strokeweight=".75pt" strokecolor="#434343">
                  <v:stroke dashstyle="solid"/>
                </v:rect>
                <v:rect style="position:absolute;left:11793;top:-88;width:1484;height:4493" id="docshape82" filled="true" fillcolor="#434343" stroked="false">
                  <v:fill type="solid"/>
                </v:rect>
                <v:shape style="position:absolute;left:3351;top:24;width:7701;height:4382" id="docshape83" coordorigin="3351,25" coordsize="7701,4382" path="m7343,4406l8827,4406,8827,1543,7343,1543,7343,4406xm3351,3662l6829,3662,6829,1168,8085,1168,8085,1543m3351,2518l6089,2518,6089,708,9568,708,9568,1068m3351,1334l5553,1334,5553,25,11052,25,11052,385e" filled="false" stroked="true" strokeweight=".75pt" strokecolor="#434343">
                  <v:path arrowok="t"/>
                  <v:stroke dashstyle="solid"/>
                </v:shape>
                <v:shape style="position:absolute;left:10716;top:3640;width:671;height:525" id="docshape84" coordorigin="10716,3641" coordsize="671,525" path="m10841,4129l10799,4129,10806,4132,10812,4135,10819,4138,10819,4160,10823,4165,10880,4165,10886,4161,10886,4143,10841,4143,10841,4129xm10783,3916l10777,3916,10775,3917,10773,3919,10741,3950,10736,3955,10736,3961,10741,3965,10753,3977,10750,3983,10747,3990,10744,3996,10722,3996,10716,4000,10716,4058,10721,4063,10744,4063,10747,4070,10750,4076,10753,4083,10741,4095,10736,4099,10736,4105,10741,4109,10773,4141,10775,4143,10778,4144,10783,4144,10786,4143,10787,4141,10799,4129,10841,4129,10841,4124,10838,4120,10781,4120,10764,4103,10775,4092,10779,4088,10779,4083,10776,4079,10771,4070,10768,4061,10765,4051,10764,4046,10759,4043,10740,4043,10740,4018,10759,4018,10764,4014,10765,4010,10766,4000,10771,3990,10776,3982,10779,3977,10779,3971,10775,3968,10764,3957,10781,3941,10838,3941,10841,3936,10841,3930,10799,3930,10787,3919,10786,3917,10783,3916xm10943,4129l10905,4129,10916,4141,10919,4143,10922,4144,10927,4144,10929,4143,10931,4141,10943,4129xm10910,4106l10905,4106,10904,4106,10902,4107,10893,4113,10884,4116,10874,4119,10870,4120,10866,4124,10866,4143,10886,4143,10886,4138,10892,4135,10899,4132,10905,4129,10943,4129,10952,4120,10926,4120,10915,4109,10913,4107,10910,4106xm10801,4106l10797,4106,10794,4107,10792,4109,10781,4120,10838,4120,10833,4119,10823,4116,10814,4113,10805,4107,10803,4106,10801,4106xm10951,3941l10926,3941,10943,3957,10932,3968,10929,3972,10929,3978,10930,3982,10936,3990,10940,4000,10942,4010,10943,4014,10948,4018,10967,4018,10967,4043,10948,4043,10943,4046,10942,4051,10940,4061,10936,4070,10930,4079,10928,4084,10929,4089,10932,4092,10943,4103,10926,4120,10952,4120,10963,4109,10967,4105,10967,4098,10963,4095,10951,4083,10951,4081,10952,4081,10952,4081,11380,4081,11385,4076,11385,4060,10985,4060,10987,4058,10988,4055,10988,4041,11360,4041,11362,4040,11363,4039,11385,4039,11385,4022,11383,4019,10988,4019,10988,4003,10983,3998,10959,3998,10958,3992,10955,3985,10951,3979,10963,3967,10967,3963,10967,3956,10963,3952,10951,3941xm11385,4039l11365,4039,11365,4060,11385,4060,11385,4039xm11387,3664l11363,3664,11365,3685,11282,3685,11276,3690,11276,3701,11281,3707,11347,3707,11347,4019,11383,4019,11381,4016,11368,4016,11368,3704,11383,3704,11387,3701,11387,3664xm10886,3917l10866,3917,10866,3936,10870,3941,10874,3941,10884,3943,10893,3948,10902,3953,10904,3954,10906,3955,10911,3955,10913,3954,10915,3952,10926,3941,10951,3941,10942,3932,10905,3932,10898,3928,10892,3927,10886,3924,10886,3917xm10838,3941l10781,3941,10794,3954,10797,3955,10801,3955,10803,3954,10814,3948,10823,3944,10833,3941,10838,3941xm10926,3917l10921,3917,10919,3919,10916,3920,10905,3932,10942,3932,10931,3920,10929,3919,10926,3917xm11382,3641l10816,3641,10810,3646,10810,3701,10814,3706,10827,3706,10827,3895,10823,3895,10819,3901,10819,3922,10812,3924,10806,3927,10799,3930,10841,3930,10841,3917,10886,3917,10886,3901,10881,3895,10849,3895,10849,3707,11255,3707,11261,3702,11261,3690,11256,3685,10831,3685,10831,3664,11387,3664,11387,3647,11382,3641xm11383,3704l11376,3704,11376,3706,11381,3706,11383,3704xe" filled="true" fillcolor="#434343" stroked="false">
                  <v:path arrowok="t"/>
                  <v:fill type="solid"/>
                </v:shape>
                <v:shape style="position:absolute;left:10786;top:3741;width:525;height:354" type="#_x0000_t75" id="docshape85" stroked="false">
                  <v:imagedata r:id="rId32" o:title=""/>
                </v:shape>
                <v:shape style="position:absolute;left:7858;top:3784;width:453;height:375" id="docshape86" coordorigin="7859,3785" coordsize="453,375" path="m7987,4089l7984,4085,7898,4085,7894,4085,7890,4089,7890,4098,7894,4102,7984,4102,7987,4098,7987,4089xm8311,3789l8308,3785,8154,3785,8149,3789,8149,3921,8149,3937,8149,4142,8021,4142,8021,4063,8021,3937,8149,3937,8149,3921,8008,3921,8004,3925,8004,4047,8004,4063,8004,4142,7875,4142,7875,4063,8004,4063,8004,4047,7862,4047,7859,4052,7859,4156,7862,4159,8308,4159,8311,4156,8311,4142,8311,3851,8308,3847,8299,3847,8295,3851,8295,4142,8166,4142,8166,3937,8166,3800,8295,3800,8295,3827,8299,3831,8308,3831,8311,3827,8311,3800,8311,3789xe" filled="true" fillcolor="#434343" stroked="false">
                  <v:path arrowok="t"/>
                  <v:fill type="solid"/>
                </v:shape>
                <v:shape style="position:absolute;left:7858;top:3645;width:420;height:375" type="#_x0000_t75" id="docshape87" stroked="false">
                  <v:imagedata r:id="rId33" o:title=""/>
                </v:shape>
                <v:shape style="position:absolute;left:9294;top:3676;width:548;height:454" type="#_x0000_t75" id="docshape88" stroked="false">
                  <v:imagedata r:id="rId34" o:title=""/>
                </v:shape>
                <v:shape style="position:absolute;left:12242;top:3676;width:586;height:474" id="docshape89" coordorigin="12242,3677" coordsize="586,474" path="m12379,3992l12375,3989,12315,3989,12311,3989,12307,3992,12307,4001,12311,4005,12375,4005,12379,4001,12379,3992xm12379,3920l12375,3916,12315,3916,12311,3916,12307,3920,12307,3929,12311,3932,12375,3932,12379,3929,12379,3920xm12379,3845l12375,3841,12315,3841,12311,3841,12307,3845,12307,3854,12311,3858,12375,3858,12379,3854,12379,3845xm12380,4049l12377,4046,12375,4045,12373,4044,12371,4044,12369,4044,12366,4045,12334,4076,12321,4063,12318,4062,12314,4062,12312,4063,12307,4067,12307,4073,12330,4096,12332,4097,12337,4097,12339,4096,12341,4095,12377,4059,12380,4055,12380,4049xm12508,4065l12503,4061,12443,4061,12439,4061,12436,4065,12436,4074,12439,4078,12503,4078,12508,4074,12508,4065xm12508,3992l12503,3989,12443,3989,12439,3989,12436,3992,12436,4001,12439,4005,12503,4005,12508,4001,12508,3992xm12508,3845l12503,3841,12443,3841,12439,3841,12436,3845,12436,3854,12439,3858,12503,3858,12508,3854,12508,3845xm12509,3902l12504,3897,12501,3897,12499,3897,12497,3897,12495,3897,12463,3929,12451,3917,12449,3916,12447,3915,12442,3915,12440,3916,12436,3920,12436,3926,12457,3948,12458,3950,12461,3950,12466,3950,12467,3950,12506,3911,12509,3908,12509,3902xm12635,4065l12631,4061,12572,4061,12568,4061,12564,4065,12564,4074,12568,4078,12631,4078,12635,4074,12635,4065xm12635,3920l12631,3916,12572,3916,12568,3916,12564,3920,12564,3929,12568,3932,12631,3932,12635,3929,12635,3920xm12636,3976l12632,3973,12631,3972,12629,3971,12627,3971,12624,3971,12622,3972,12621,3973,12591,4004,12577,3990,12575,3990,12571,3990,12568,3990,12564,3995,12564,4001,12585,4022,12586,4024,12589,4025,12594,4025,12595,4024,12633,3986,12636,3981,12636,3976xm12636,3830l12631,3824,12629,3823,12627,3823,12624,3823,12622,3824,12621,3826,12591,3856,12577,3843,12575,3842,12571,3842,12568,3843,12564,3848,12564,3854,12586,3876,12589,3877,12594,3877,12597,3875,12633,3839,12636,3834,12636,3830xm12763,4065l12760,4061,12700,4061,12696,4061,12692,4065,12692,4074,12696,4078,12760,4078,12763,4074,12763,4065xm12763,3992l12760,3989,12700,3989,12696,3989,12692,3992,12692,4001,12696,4005,12760,4005,12763,4001,12763,3992xm12763,3845l12760,3841,12700,3841,12696,3841,12692,3845,12692,3854,12696,3858,12760,3858,12763,3854,12763,3845xm12764,3902l12761,3899,12760,3897,12758,3897,12755,3897,12753,3897,12751,3897,12719,3929,12707,3917,12706,3916,12704,3915,12699,3915,12697,3916,12692,3920,12692,3926,12714,3948,12715,3950,12717,3950,12722,3950,12724,3950,12762,3911,12764,3908,12764,3902xm12791,3772l12787,3768,12289,3768,12284,3768,12281,3772,12281,3781,12284,3785,12787,3785,12791,3781,12791,3772xm12828,3750l12825,3736,12823,3732,12818,3724,12812,3720,12812,3740,12812,4116,12811,4126,12803,4135,12268,4135,12260,4126,12260,3740,12268,3732,12297,3732,12297,3742,12305,3750,12343,3750,12352,3742,12352,3732,12352,3732,12720,3732,12720,3742,12728,3750,12766,3750,12774,3742,12774,3732,12774,3732,12803,3732,12812,3740,12812,3720,12806,3717,12792,3714,12774,3714,12774,3694,12774,3685,12765,3677,12756,3677,12756,3694,12756,3732,12736,3732,12736,3732,12736,3714,12736,3695,12737,3695,12756,3694,12756,3694,12756,3677,12727,3677,12719,3685,12719,3714,12352,3714,12352,3694,12352,3685,12343,3677,12334,3677,12334,3694,12334,3732,12314,3732,12314,3732,12314,3695,12334,3694,12334,3694,12334,3677,12305,3677,12297,3685,12297,3714,12278,3714,12264,3717,12253,3724,12245,3736,12242,3750,12242,4115,12245,4129,12253,4141,12265,4148,12278,4151,12792,4151,12806,4148,12818,4140,12821,4135,12825,4129,12828,4115,12828,3750xe" filled="true" fillcolor="#f3f3f3" stroked="false">
                  <v:path arrowok="t"/>
                  <v:fill type="solid"/>
                </v:shape>
                <v:shape style="position:absolute;left:3351;top:-499;width:9185;height:669" id="docshape90" coordorigin="3351,-499" coordsize="9185,669" path="m3351,170l5017,170,5017,-499,12535,-499,12535,-87e" filled="false" stroked="true" strokeweight=".75pt" strokecolor="#434343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mbria" w:hAnsi="Cambria"/>
          <w:color w:val="434343"/>
          <w:spacing w:val="-2"/>
          <w:sz w:val="28"/>
        </w:rPr>
        <w:t>Interés</w:t>
      </w:r>
    </w:p>
    <w:p>
      <w:pPr>
        <w:pStyle w:val="BodyText"/>
        <w:spacing w:line="249" w:lineRule="auto" w:before="16"/>
        <w:ind w:left="1267" w:right="9079"/>
        <w:jc w:val="both"/>
      </w:pPr>
      <w:r>
        <w:rPr>
          <w:color w:val="434343"/>
        </w:rPr>
        <w:t>Crear</w:t>
      </w:r>
      <w:r>
        <w:rPr>
          <w:color w:val="434343"/>
          <w:spacing w:val="-1"/>
        </w:rPr>
        <w:t> </w:t>
      </w:r>
      <w:r>
        <w:rPr>
          <w:color w:val="434343"/>
        </w:rPr>
        <w:t>conciencia</w:t>
      </w:r>
      <w:r>
        <w:rPr>
          <w:color w:val="434343"/>
          <w:spacing w:val="-3"/>
        </w:rPr>
        <w:t> </w:t>
      </w:r>
      <w:r>
        <w:rPr>
          <w:color w:val="434343"/>
        </w:rPr>
        <w:t>y despertar el interés</w:t>
      </w:r>
      <w:r>
        <w:rPr>
          <w:color w:val="434343"/>
          <w:spacing w:val="-1"/>
        </w:rPr>
        <w:t> </w:t>
      </w:r>
      <w:r>
        <w:rPr>
          <w:color w:val="434343"/>
        </w:rPr>
        <w:t>en los productos o servicios</w:t>
      </w:r>
      <w:r>
        <w:rPr>
          <w:color w:val="434343"/>
          <w:spacing w:val="-2"/>
        </w:rPr>
        <w:t> </w:t>
      </w:r>
      <w:r>
        <w:rPr>
          <w:color w:val="434343"/>
        </w:rPr>
        <w:t>a</w:t>
      </w:r>
      <w:r>
        <w:rPr>
          <w:color w:val="434343"/>
          <w:spacing w:val="-1"/>
        </w:rPr>
        <w:t> </w:t>
      </w:r>
      <w:r>
        <w:rPr>
          <w:color w:val="434343"/>
        </w:rPr>
        <w:t>través</w:t>
      </w:r>
      <w:r>
        <w:rPr>
          <w:color w:val="434343"/>
          <w:spacing w:val="-1"/>
        </w:rPr>
        <w:t> </w:t>
      </w:r>
      <w:r>
        <w:rPr>
          <w:color w:val="434343"/>
        </w:rPr>
        <w:t>de marketing</w:t>
      </w:r>
      <w:r>
        <w:rPr>
          <w:color w:val="434343"/>
          <w:spacing w:val="-1"/>
        </w:rPr>
        <w:t> </w:t>
      </w:r>
      <w:r>
        <w:rPr>
          <w:color w:val="434343"/>
        </w:rPr>
        <w:t>y publicidad dirigida.</w:t>
      </w:r>
    </w:p>
    <w:p>
      <w:pPr>
        <w:spacing w:before="103"/>
        <w:ind w:left="1267" w:right="0" w:firstLine="0"/>
        <w:jc w:val="left"/>
        <w:rPr>
          <w:rFonts w:ascii="Cambria"/>
          <w:sz w:val="28"/>
        </w:rPr>
      </w:pPr>
      <w:r>
        <w:rPr>
          <w:rFonts w:ascii="Cambria"/>
          <w:color w:val="434343"/>
          <w:spacing w:val="-2"/>
          <w:w w:val="105"/>
          <w:sz w:val="28"/>
        </w:rPr>
        <w:t>Captar</w:t>
      </w:r>
    </w:p>
    <w:p>
      <w:pPr>
        <w:pStyle w:val="BodyText"/>
        <w:spacing w:line="249" w:lineRule="auto" w:before="36"/>
        <w:ind w:left="1267" w:right="9668"/>
        <w:jc w:val="both"/>
      </w:pPr>
      <w:r>
        <w:rPr>
          <w:color w:val="434343"/>
        </w:rPr>
        <w:t>Enganchar a los clientes potenciales y recopilar sus datos para nutrirlos con información</w:t>
      </w:r>
      <w:r>
        <w:rPr>
          <w:color w:val="434343"/>
          <w:spacing w:val="6"/>
        </w:rPr>
        <w:t> </w:t>
      </w:r>
      <w:r>
        <w:rPr>
          <w:color w:val="434343"/>
        </w:rPr>
        <w:t>relevante</w:t>
      </w:r>
      <w:r>
        <w:rPr>
          <w:color w:val="434343"/>
          <w:spacing w:val="7"/>
        </w:rPr>
        <w:t> </w:t>
      </w:r>
      <w:r>
        <w:rPr>
          <w:color w:val="434343"/>
        </w:rPr>
        <w:t>y</w:t>
      </w:r>
      <w:r>
        <w:rPr>
          <w:color w:val="434343"/>
          <w:spacing w:val="6"/>
        </w:rPr>
        <w:t> </w:t>
      </w:r>
      <w:r>
        <w:rPr>
          <w:color w:val="434343"/>
          <w:spacing w:val="-2"/>
        </w:rPr>
        <w:t>personalizada.</w:t>
      </w:r>
    </w:p>
    <w:p>
      <w:pPr>
        <w:spacing w:before="102"/>
        <w:ind w:left="1267" w:right="0" w:firstLine="0"/>
        <w:jc w:val="left"/>
        <w:rPr>
          <w:rFonts w:ascii="Cambria"/>
          <w:sz w:val="28"/>
        </w:rPr>
      </w:pPr>
      <w:r>
        <w:rPr>
          <w:rFonts w:ascii="Cambria"/>
          <w:color w:val="434343"/>
          <w:spacing w:val="-2"/>
          <w:w w:val="105"/>
          <w:sz w:val="28"/>
        </w:rPr>
        <w:t>Compra</w:t>
      </w:r>
    </w:p>
    <w:p>
      <w:pPr>
        <w:pStyle w:val="BodyText"/>
        <w:spacing w:line="249" w:lineRule="auto" w:before="23"/>
        <w:ind w:left="1267" w:right="8525"/>
      </w:pPr>
      <w:r>
        <w:rPr>
          <w:color w:val="434343"/>
        </w:rPr>
        <w:t>Facilitar</w:t>
      </w:r>
      <w:r>
        <w:rPr>
          <w:color w:val="434343"/>
          <w:spacing w:val="-9"/>
        </w:rPr>
        <w:t> </w:t>
      </w:r>
      <w:r>
        <w:rPr>
          <w:color w:val="434343"/>
        </w:rPr>
        <w:t>la</w:t>
      </w:r>
      <w:r>
        <w:rPr>
          <w:color w:val="434343"/>
          <w:spacing w:val="-9"/>
        </w:rPr>
        <w:t> </w:t>
      </w:r>
      <w:r>
        <w:rPr>
          <w:color w:val="434343"/>
        </w:rPr>
        <w:t>transacción</w:t>
      </w:r>
      <w:r>
        <w:rPr>
          <w:color w:val="434343"/>
          <w:spacing w:val="-8"/>
        </w:rPr>
        <w:t> </w:t>
      </w:r>
      <w:r>
        <w:rPr>
          <w:color w:val="434343"/>
        </w:rPr>
        <w:t>y</w:t>
      </w:r>
      <w:r>
        <w:rPr>
          <w:color w:val="434343"/>
          <w:spacing w:val="-9"/>
        </w:rPr>
        <w:t> </w:t>
      </w:r>
      <w:r>
        <w:rPr>
          <w:color w:val="434343"/>
        </w:rPr>
        <w:t>asegurar</w:t>
      </w:r>
      <w:r>
        <w:rPr>
          <w:color w:val="434343"/>
          <w:spacing w:val="-9"/>
        </w:rPr>
        <w:t> </w:t>
      </w:r>
      <w:r>
        <w:rPr>
          <w:color w:val="434343"/>
        </w:rPr>
        <w:t>una</w:t>
      </w:r>
      <w:r>
        <w:rPr>
          <w:color w:val="434343"/>
          <w:spacing w:val="-9"/>
        </w:rPr>
        <w:t> </w:t>
      </w:r>
      <w:r>
        <w:rPr>
          <w:color w:val="434343"/>
        </w:rPr>
        <w:t>experiencia de compra fluida y satisfactoria para el cliente.</w:t>
      </w:r>
    </w:p>
    <w:p>
      <w:pPr>
        <w:spacing w:before="122"/>
        <w:ind w:left="1267" w:right="0" w:firstLine="0"/>
        <w:jc w:val="left"/>
        <w:rPr>
          <w:rFonts w:ascii="Cambria"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9552">
                <wp:simplePos x="0" y="0"/>
                <wp:positionH relativeFrom="page">
                  <wp:posOffset>381381</wp:posOffset>
                </wp:positionH>
                <wp:positionV relativeFrom="paragraph">
                  <wp:posOffset>129597</wp:posOffset>
                </wp:positionV>
                <wp:extent cx="952500" cy="826135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952500" cy="826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00" h="826135">
                              <a:moveTo>
                                <a:pt x="0" y="0"/>
                              </a:moveTo>
                              <a:lnTo>
                                <a:pt x="0" y="826008"/>
                              </a:lnTo>
                              <a:lnTo>
                                <a:pt x="952500" y="826008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43434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030001pt;margin-top:10.204532pt;width:75pt;height:65.05pt;mso-position-horizontal-relative:page;mso-position-vertical-relative:paragraph;z-index:-16316928" id="docshape91" coordorigin="601,204" coordsize="1500,1301" path="m601,204l601,1505,2101,1505e" filled="false" stroked="true" strokeweight=".75pt" strokecolor="#434343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Cambria"/>
          <w:color w:val="434343"/>
          <w:sz w:val="28"/>
        </w:rPr>
        <w:t>Post-venta</w:t>
      </w:r>
      <w:r>
        <w:rPr>
          <w:rFonts w:ascii="Cambria"/>
          <w:color w:val="434343"/>
          <w:spacing w:val="34"/>
          <w:sz w:val="28"/>
        </w:rPr>
        <w:t> </w:t>
      </w:r>
      <w:r>
        <w:rPr>
          <w:rFonts w:ascii="Cambria"/>
          <w:color w:val="434343"/>
          <w:spacing w:val="-10"/>
          <w:sz w:val="28"/>
        </w:rPr>
        <w:t>y</w:t>
      </w:r>
    </w:p>
    <w:p>
      <w:pPr>
        <w:spacing w:before="58"/>
        <w:ind w:left="1267" w:right="0" w:firstLine="0"/>
        <w:jc w:val="left"/>
        <w:rPr>
          <w:rFonts w:ascii="Cambria"/>
          <w:sz w:val="28"/>
        </w:rPr>
      </w:pPr>
      <w:r>
        <w:rPr>
          <w:rFonts w:ascii="Cambria"/>
          <w:color w:val="434343"/>
          <w:spacing w:val="-2"/>
          <w:w w:val="105"/>
          <w:sz w:val="28"/>
        </w:rPr>
        <w:t>Crecimiento</w:t>
      </w:r>
    </w:p>
    <w:p>
      <w:pPr>
        <w:pStyle w:val="BodyText"/>
        <w:spacing w:before="11"/>
        <w:ind w:left="1267"/>
      </w:pPr>
      <w:r>
        <w:rPr>
          <w:color w:val="434343"/>
        </w:rPr>
        <w:t>Ofrecer soporte</w:t>
      </w:r>
      <w:r>
        <w:rPr>
          <w:color w:val="434343"/>
          <w:spacing w:val="2"/>
        </w:rPr>
        <w:t> </w:t>
      </w:r>
      <w:r>
        <w:rPr>
          <w:color w:val="434343"/>
        </w:rPr>
        <w:t>y</w:t>
      </w:r>
      <w:r>
        <w:rPr>
          <w:color w:val="434343"/>
          <w:spacing w:val="4"/>
        </w:rPr>
        <w:t> </w:t>
      </w:r>
      <w:r>
        <w:rPr>
          <w:color w:val="434343"/>
        </w:rPr>
        <w:t>servicios</w:t>
      </w:r>
      <w:r>
        <w:rPr>
          <w:color w:val="434343"/>
          <w:spacing w:val="2"/>
        </w:rPr>
        <w:t> </w:t>
      </w:r>
      <w:r>
        <w:rPr>
          <w:color w:val="434343"/>
        </w:rPr>
        <w:t>post-venta</w:t>
      </w:r>
      <w:r>
        <w:rPr>
          <w:color w:val="434343"/>
          <w:spacing w:val="-2"/>
        </w:rPr>
        <w:t> </w:t>
      </w:r>
      <w:r>
        <w:rPr>
          <w:color w:val="434343"/>
        </w:rPr>
        <w:t>de</w:t>
      </w:r>
      <w:r>
        <w:rPr>
          <w:color w:val="434343"/>
          <w:spacing w:val="5"/>
        </w:rPr>
        <w:t> </w:t>
      </w:r>
      <w:r>
        <w:rPr>
          <w:color w:val="434343"/>
        </w:rPr>
        <w:t>calidad</w:t>
      </w:r>
      <w:r>
        <w:rPr>
          <w:color w:val="434343"/>
          <w:spacing w:val="2"/>
        </w:rPr>
        <w:t> </w:t>
      </w:r>
      <w:r>
        <w:rPr>
          <w:color w:val="434343"/>
          <w:spacing w:val="-4"/>
        </w:rPr>
        <w:t>para</w:t>
      </w:r>
    </w:p>
    <w:p>
      <w:pPr>
        <w:pStyle w:val="BodyText"/>
        <w:spacing w:before="10"/>
        <w:ind w:left="1267"/>
      </w:pPr>
      <w:r>
        <w:rPr>
          <w:color w:val="434343"/>
        </w:rPr>
        <w:t>fomentar</w:t>
      </w:r>
      <w:r>
        <w:rPr>
          <w:color w:val="434343"/>
          <w:spacing w:val="8"/>
        </w:rPr>
        <w:t> </w:t>
      </w:r>
      <w:r>
        <w:rPr>
          <w:color w:val="434343"/>
        </w:rPr>
        <w:t>la</w:t>
      </w:r>
      <w:r>
        <w:rPr>
          <w:color w:val="434343"/>
          <w:spacing w:val="6"/>
        </w:rPr>
        <w:t> </w:t>
      </w:r>
      <w:r>
        <w:rPr>
          <w:color w:val="434343"/>
        </w:rPr>
        <w:t>lealtad</w:t>
      </w:r>
      <w:r>
        <w:rPr>
          <w:color w:val="434343"/>
          <w:spacing w:val="8"/>
        </w:rPr>
        <w:t> </w:t>
      </w:r>
      <w:r>
        <w:rPr>
          <w:color w:val="434343"/>
        </w:rPr>
        <w:t>y</w:t>
      </w:r>
      <w:r>
        <w:rPr>
          <w:color w:val="434343"/>
          <w:spacing w:val="11"/>
        </w:rPr>
        <w:t> </w:t>
      </w:r>
      <w:r>
        <w:rPr>
          <w:color w:val="434343"/>
        </w:rPr>
        <w:t>estimular</w:t>
      </w:r>
      <w:r>
        <w:rPr>
          <w:color w:val="434343"/>
          <w:spacing w:val="4"/>
        </w:rPr>
        <w:t> </w:t>
      </w:r>
      <w:r>
        <w:rPr>
          <w:color w:val="434343"/>
        </w:rPr>
        <w:t>compras</w:t>
      </w:r>
      <w:r>
        <w:rPr>
          <w:color w:val="434343"/>
          <w:spacing w:val="11"/>
        </w:rPr>
        <w:t> </w:t>
      </w:r>
      <w:r>
        <w:rPr>
          <w:color w:val="434343"/>
        </w:rPr>
        <w:t>futuras</w:t>
      </w:r>
      <w:r>
        <w:rPr>
          <w:color w:val="434343"/>
          <w:spacing w:val="3"/>
        </w:rPr>
        <w:t> </w:t>
      </w:r>
      <w:r>
        <w:rPr>
          <w:color w:val="434343"/>
        </w:rPr>
        <w:t>o</w:t>
      </w:r>
      <w:r>
        <w:rPr>
          <w:color w:val="434343"/>
          <w:spacing w:val="9"/>
        </w:rPr>
        <w:t> </w:t>
      </w:r>
      <w:r>
        <w:rPr>
          <w:color w:val="434343"/>
          <w:spacing w:val="-2"/>
        </w:rPr>
        <w:t>referencias.</w:t>
      </w:r>
    </w:p>
    <w:p>
      <w:pPr>
        <w:pStyle w:val="BodyText"/>
        <w:spacing w:before="1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7590281</wp:posOffset>
            </wp:positionH>
            <wp:positionV relativeFrom="paragraph">
              <wp:posOffset>96195</wp:posOffset>
            </wp:positionV>
            <wp:extent cx="1434625" cy="242887"/>
            <wp:effectExtent l="0" t="0" r="0" b="0"/>
            <wp:wrapTopAndBottom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625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4400" w:h="8100" w:orient="landscape"/>
          <w:pgMar w:top="760" w:bottom="0" w:left="0" w:right="0"/>
        </w:sectPr>
      </w:pPr>
    </w:p>
    <w:p>
      <w:pPr>
        <w:spacing w:before="109"/>
        <w:ind w:left="1283" w:right="0" w:firstLine="0"/>
        <w:jc w:val="left"/>
        <w:rPr>
          <w:rFonts w:ascii="Cambria"/>
          <w:sz w:val="36"/>
        </w:rPr>
      </w:pPr>
      <w:bookmarkStart w:name="Diapositiva 16: Eficiencia y Rentabilida" w:id="19"/>
      <w:bookmarkEnd w:id="19"/>
      <w:r>
        <w:rPr/>
      </w:r>
      <w:r>
        <w:rPr>
          <w:rFonts w:ascii="Cambria"/>
          <w:color w:val="434343"/>
          <w:sz w:val="36"/>
        </w:rPr>
        <w:t>Beneficios</w:t>
      </w:r>
      <w:r>
        <w:rPr>
          <w:rFonts w:ascii="Cambria"/>
          <w:color w:val="434343"/>
          <w:spacing w:val="47"/>
          <w:sz w:val="36"/>
        </w:rPr>
        <w:t> </w:t>
      </w:r>
      <w:r>
        <w:rPr>
          <w:rFonts w:ascii="Cambria"/>
          <w:color w:val="434343"/>
          <w:spacing w:val="-5"/>
          <w:sz w:val="36"/>
        </w:rPr>
        <w:t>de</w:t>
      </w:r>
    </w:p>
    <w:p>
      <w:pPr>
        <w:spacing w:before="10"/>
        <w:ind w:left="1283" w:right="0" w:firstLine="0"/>
        <w:jc w:val="left"/>
        <w:rPr>
          <w:rFonts w:ascii="Cambria"/>
          <w:sz w:val="36"/>
        </w:rPr>
      </w:pPr>
      <w:r>
        <w:rPr>
          <w:rFonts w:ascii="Cambria"/>
          <w:color w:val="434343"/>
          <w:sz w:val="36"/>
        </w:rPr>
        <w:t>Nuestros</w:t>
      </w:r>
      <w:r>
        <w:rPr>
          <w:rFonts w:ascii="Cambria"/>
          <w:color w:val="434343"/>
          <w:spacing w:val="20"/>
          <w:sz w:val="36"/>
        </w:rPr>
        <w:t> </w:t>
      </w:r>
      <w:r>
        <w:rPr>
          <w:rFonts w:ascii="Cambria"/>
          <w:color w:val="434343"/>
          <w:spacing w:val="-2"/>
          <w:sz w:val="36"/>
        </w:rPr>
        <w:t>Servicios</w:t>
      </w: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spacing w:before="77"/>
        <w:rPr>
          <w:rFonts w:ascii="Cambria"/>
        </w:rPr>
      </w:pPr>
    </w:p>
    <w:p>
      <w:pPr>
        <w:spacing w:after="0"/>
        <w:rPr>
          <w:rFonts w:ascii="Cambria"/>
        </w:rPr>
        <w:sectPr>
          <w:pgSz w:w="14400" w:h="8100" w:orient="landscape"/>
          <w:pgMar w:top="760" w:bottom="280" w:left="0" w:right="0"/>
        </w:sectPr>
      </w:pPr>
    </w:p>
    <w:p>
      <w:pPr>
        <w:pStyle w:val="Heading6"/>
        <w:spacing w:before="128"/>
        <w:ind w:left="311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00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143500"/>
                              </a:lnTo>
                              <a:lnTo>
                                <a:pt x="9144000" y="51435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3F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31pt;width:720pt;height:405pt;mso-position-horizontal-relative:page;mso-position-vertical-relative:page;z-index:-16316416" id="docshape92" filled="true" fillcolor="#f3f3f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0576">
                <wp:simplePos x="0" y="0"/>
                <wp:positionH relativeFrom="page">
                  <wp:posOffset>-4762</wp:posOffset>
                </wp:positionH>
                <wp:positionV relativeFrom="paragraph">
                  <wp:posOffset>-438162</wp:posOffset>
                </wp:positionV>
                <wp:extent cx="9153525" cy="3277235"/>
                <wp:effectExtent l="0" t="0" r="0" b="0"/>
                <wp:wrapNone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9153525" cy="3277235"/>
                          <a:chExt cx="9153525" cy="3277235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4762" y="538924"/>
                            <a:ext cx="4572635" cy="1099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635" h="1099820">
                                <a:moveTo>
                                  <a:pt x="0" y="1099565"/>
                                </a:moveTo>
                                <a:lnTo>
                                  <a:pt x="4572381" y="1099565"/>
                                </a:lnTo>
                                <a:lnTo>
                                  <a:pt x="45723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43434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4577143" y="538924"/>
                            <a:ext cx="4572000" cy="1099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0" h="1099820">
                                <a:moveTo>
                                  <a:pt x="0" y="1099565"/>
                                </a:moveTo>
                                <a:lnTo>
                                  <a:pt x="4571618" y="1099565"/>
                                </a:lnTo>
                              </a:path>
                              <a:path w="4572000" h="1099820">
                                <a:moveTo>
                                  <a:pt x="4571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956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3434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4762" y="1638490"/>
                            <a:ext cx="4572635" cy="1099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635" h="1099820">
                                <a:moveTo>
                                  <a:pt x="0" y="1099566"/>
                                </a:moveTo>
                                <a:lnTo>
                                  <a:pt x="4572381" y="1099566"/>
                                </a:lnTo>
                                <a:lnTo>
                                  <a:pt x="45723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3434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4577143" y="1638490"/>
                            <a:ext cx="4572000" cy="1099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0" h="1099820">
                                <a:moveTo>
                                  <a:pt x="0" y="1099566"/>
                                </a:moveTo>
                                <a:lnTo>
                                  <a:pt x="4571618" y="1099566"/>
                                </a:lnTo>
                              </a:path>
                              <a:path w="4572000" h="1099820">
                                <a:moveTo>
                                  <a:pt x="4571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956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3434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6986" y="4381"/>
                            <a:ext cx="5559552" cy="3267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1797367" y="4762"/>
                            <a:ext cx="5560060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0060" h="3267710">
                                <a:moveTo>
                                  <a:pt x="0" y="1633727"/>
                                </a:moveTo>
                                <a:lnTo>
                                  <a:pt x="2779775" y="1633727"/>
                                </a:lnTo>
                                <a:lnTo>
                                  <a:pt x="27797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3727"/>
                                </a:lnTo>
                                <a:close/>
                              </a:path>
                              <a:path w="5560060" h="3267710">
                                <a:moveTo>
                                  <a:pt x="2779775" y="1633727"/>
                                </a:moveTo>
                                <a:lnTo>
                                  <a:pt x="5559552" y="1633727"/>
                                </a:lnTo>
                                <a:lnTo>
                                  <a:pt x="5559552" y="0"/>
                                </a:lnTo>
                                <a:lnTo>
                                  <a:pt x="2779775" y="0"/>
                                </a:lnTo>
                                <a:lnTo>
                                  <a:pt x="2779775" y="1633727"/>
                                </a:lnTo>
                                <a:close/>
                              </a:path>
                              <a:path w="5560060" h="3267710">
                                <a:moveTo>
                                  <a:pt x="0" y="3267455"/>
                                </a:moveTo>
                                <a:lnTo>
                                  <a:pt x="2779775" y="3267455"/>
                                </a:lnTo>
                                <a:lnTo>
                                  <a:pt x="2779775" y="1633727"/>
                                </a:lnTo>
                                <a:lnTo>
                                  <a:pt x="0" y="1633727"/>
                                </a:lnTo>
                                <a:lnTo>
                                  <a:pt x="0" y="3267455"/>
                                </a:lnTo>
                                <a:close/>
                              </a:path>
                              <a:path w="5560060" h="3267710">
                                <a:moveTo>
                                  <a:pt x="2779775" y="3267455"/>
                                </a:moveTo>
                                <a:lnTo>
                                  <a:pt x="5559552" y="3267455"/>
                                </a:lnTo>
                                <a:lnTo>
                                  <a:pt x="5559552" y="1633727"/>
                                </a:lnTo>
                                <a:lnTo>
                                  <a:pt x="2779775" y="1633727"/>
                                </a:lnTo>
                                <a:lnTo>
                                  <a:pt x="2779775" y="326745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3F3F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4192" y="165925"/>
                            <a:ext cx="245364" cy="2446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0346" y="158305"/>
                            <a:ext cx="291845" cy="2598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6453" y="1753933"/>
                            <a:ext cx="225355" cy="2674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5832652" y="1829371"/>
                            <a:ext cx="2679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70" h="209550">
                                <a:moveTo>
                                  <a:pt x="108089" y="140462"/>
                                </a:moveTo>
                                <a:lnTo>
                                  <a:pt x="106438" y="138811"/>
                                </a:lnTo>
                                <a:lnTo>
                                  <a:pt x="104279" y="138684"/>
                                </a:lnTo>
                                <a:lnTo>
                                  <a:pt x="95897" y="138684"/>
                                </a:lnTo>
                                <a:lnTo>
                                  <a:pt x="93865" y="138684"/>
                                </a:lnTo>
                                <a:lnTo>
                                  <a:pt x="92087" y="140335"/>
                                </a:lnTo>
                                <a:lnTo>
                                  <a:pt x="92087" y="144526"/>
                                </a:lnTo>
                                <a:lnTo>
                                  <a:pt x="93865" y="146304"/>
                                </a:lnTo>
                                <a:lnTo>
                                  <a:pt x="104279" y="146304"/>
                                </a:lnTo>
                                <a:lnTo>
                                  <a:pt x="106438" y="146177"/>
                                </a:lnTo>
                                <a:lnTo>
                                  <a:pt x="108089" y="144526"/>
                                </a:lnTo>
                                <a:lnTo>
                                  <a:pt x="108089" y="140462"/>
                                </a:lnTo>
                                <a:close/>
                              </a:path>
                              <a:path w="267970" h="209550">
                                <a:moveTo>
                                  <a:pt x="267347" y="161290"/>
                                </a:moveTo>
                                <a:lnTo>
                                  <a:pt x="265569" y="159639"/>
                                </a:lnTo>
                                <a:lnTo>
                                  <a:pt x="250964" y="159639"/>
                                </a:lnTo>
                                <a:lnTo>
                                  <a:pt x="250964" y="167386"/>
                                </a:lnTo>
                                <a:lnTo>
                                  <a:pt x="250964" y="176403"/>
                                </a:lnTo>
                                <a:lnTo>
                                  <a:pt x="16014" y="176403"/>
                                </a:lnTo>
                                <a:lnTo>
                                  <a:pt x="16014" y="167386"/>
                                </a:lnTo>
                                <a:lnTo>
                                  <a:pt x="250964" y="167386"/>
                                </a:lnTo>
                                <a:lnTo>
                                  <a:pt x="250964" y="159639"/>
                                </a:lnTo>
                                <a:lnTo>
                                  <a:pt x="133235" y="159639"/>
                                </a:lnTo>
                                <a:lnTo>
                                  <a:pt x="133235" y="125476"/>
                                </a:lnTo>
                                <a:lnTo>
                                  <a:pt x="133235" y="121158"/>
                                </a:lnTo>
                                <a:lnTo>
                                  <a:pt x="129552" y="117602"/>
                                </a:lnTo>
                                <a:lnTo>
                                  <a:pt x="125234" y="117602"/>
                                </a:lnTo>
                                <a:lnTo>
                                  <a:pt x="125234" y="125476"/>
                                </a:lnTo>
                                <a:lnTo>
                                  <a:pt x="125234" y="159639"/>
                                </a:lnTo>
                                <a:lnTo>
                                  <a:pt x="74688" y="159639"/>
                                </a:lnTo>
                                <a:lnTo>
                                  <a:pt x="74688" y="142748"/>
                                </a:lnTo>
                                <a:lnTo>
                                  <a:pt x="74688" y="125476"/>
                                </a:lnTo>
                                <a:lnTo>
                                  <a:pt x="125234" y="125476"/>
                                </a:lnTo>
                                <a:lnTo>
                                  <a:pt x="125234" y="117602"/>
                                </a:lnTo>
                                <a:lnTo>
                                  <a:pt x="116471" y="117602"/>
                                </a:lnTo>
                                <a:lnTo>
                                  <a:pt x="116471" y="111379"/>
                                </a:lnTo>
                                <a:lnTo>
                                  <a:pt x="112915" y="105664"/>
                                </a:lnTo>
                                <a:lnTo>
                                  <a:pt x="108597" y="103505"/>
                                </a:lnTo>
                                <a:lnTo>
                                  <a:pt x="108597" y="114300"/>
                                </a:lnTo>
                                <a:lnTo>
                                  <a:pt x="108597" y="117602"/>
                                </a:lnTo>
                                <a:lnTo>
                                  <a:pt x="70370" y="117602"/>
                                </a:lnTo>
                                <a:lnTo>
                                  <a:pt x="66929" y="121158"/>
                                </a:lnTo>
                                <a:lnTo>
                                  <a:pt x="66814" y="142748"/>
                                </a:lnTo>
                                <a:lnTo>
                                  <a:pt x="57797" y="142748"/>
                                </a:lnTo>
                                <a:lnTo>
                                  <a:pt x="57797" y="124460"/>
                                </a:lnTo>
                                <a:lnTo>
                                  <a:pt x="56146" y="122809"/>
                                </a:lnTo>
                                <a:lnTo>
                                  <a:pt x="51828" y="122809"/>
                                </a:lnTo>
                                <a:lnTo>
                                  <a:pt x="50050" y="124460"/>
                                </a:lnTo>
                                <a:lnTo>
                                  <a:pt x="50050" y="148844"/>
                                </a:lnTo>
                                <a:lnTo>
                                  <a:pt x="51828" y="150622"/>
                                </a:lnTo>
                                <a:lnTo>
                                  <a:pt x="66814" y="150622"/>
                                </a:lnTo>
                                <a:lnTo>
                                  <a:pt x="66814" y="159639"/>
                                </a:lnTo>
                                <a:lnTo>
                                  <a:pt x="44970" y="159639"/>
                                </a:lnTo>
                                <a:lnTo>
                                  <a:pt x="41160" y="155702"/>
                                </a:lnTo>
                                <a:lnTo>
                                  <a:pt x="41224" y="114300"/>
                                </a:lnTo>
                                <a:lnTo>
                                  <a:pt x="42938" y="111379"/>
                                </a:lnTo>
                                <a:lnTo>
                                  <a:pt x="45859" y="109982"/>
                                </a:lnTo>
                                <a:lnTo>
                                  <a:pt x="58940" y="103378"/>
                                </a:lnTo>
                                <a:lnTo>
                                  <a:pt x="63512" y="107696"/>
                                </a:lnTo>
                                <a:lnTo>
                                  <a:pt x="66687" y="110744"/>
                                </a:lnTo>
                                <a:lnTo>
                                  <a:pt x="70751" y="112268"/>
                                </a:lnTo>
                                <a:lnTo>
                                  <a:pt x="78879" y="112268"/>
                                </a:lnTo>
                                <a:lnTo>
                                  <a:pt x="83070" y="110744"/>
                                </a:lnTo>
                                <a:lnTo>
                                  <a:pt x="86245" y="107696"/>
                                </a:lnTo>
                                <a:lnTo>
                                  <a:pt x="89738" y="104394"/>
                                </a:lnTo>
                                <a:lnTo>
                                  <a:pt x="90817" y="103378"/>
                                </a:lnTo>
                                <a:lnTo>
                                  <a:pt x="103898" y="109982"/>
                                </a:lnTo>
                                <a:lnTo>
                                  <a:pt x="106819" y="111379"/>
                                </a:lnTo>
                                <a:lnTo>
                                  <a:pt x="108597" y="114300"/>
                                </a:lnTo>
                                <a:lnTo>
                                  <a:pt x="108597" y="103505"/>
                                </a:lnTo>
                                <a:lnTo>
                                  <a:pt x="108343" y="103378"/>
                                </a:lnTo>
                                <a:lnTo>
                                  <a:pt x="91452" y="94996"/>
                                </a:lnTo>
                                <a:lnTo>
                                  <a:pt x="91325" y="94869"/>
                                </a:lnTo>
                                <a:lnTo>
                                  <a:pt x="91325" y="90551"/>
                                </a:lnTo>
                                <a:lnTo>
                                  <a:pt x="91325" y="86741"/>
                                </a:lnTo>
                                <a:lnTo>
                                  <a:pt x="95427" y="83947"/>
                                </a:lnTo>
                                <a:lnTo>
                                  <a:pt x="98056" y="82169"/>
                                </a:lnTo>
                                <a:lnTo>
                                  <a:pt x="102501" y="74803"/>
                                </a:lnTo>
                                <a:lnTo>
                                  <a:pt x="103644" y="66802"/>
                                </a:lnTo>
                                <a:lnTo>
                                  <a:pt x="106718" y="58039"/>
                                </a:lnTo>
                                <a:lnTo>
                                  <a:pt x="107607" y="55499"/>
                                </a:lnTo>
                                <a:lnTo>
                                  <a:pt x="107518" y="48895"/>
                                </a:lnTo>
                                <a:lnTo>
                                  <a:pt x="107391" y="43446"/>
                                </a:lnTo>
                                <a:lnTo>
                                  <a:pt x="102997" y="32448"/>
                                </a:lnTo>
                                <a:lnTo>
                                  <a:pt x="99936" y="29133"/>
                                </a:lnTo>
                                <a:lnTo>
                                  <a:pt x="99936" y="45808"/>
                                </a:lnTo>
                                <a:lnTo>
                                  <a:pt x="98945" y="58039"/>
                                </a:lnTo>
                                <a:lnTo>
                                  <a:pt x="89471" y="50800"/>
                                </a:lnTo>
                                <a:lnTo>
                                  <a:pt x="79362" y="45897"/>
                                </a:lnTo>
                                <a:lnTo>
                                  <a:pt x="71132" y="43065"/>
                                </a:lnTo>
                                <a:lnTo>
                                  <a:pt x="67322" y="42037"/>
                                </a:lnTo>
                                <a:lnTo>
                                  <a:pt x="67068" y="42037"/>
                                </a:lnTo>
                                <a:lnTo>
                                  <a:pt x="66814" y="41910"/>
                                </a:lnTo>
                                <a:lnTo>
                                  <a:pt x="65544" y="41910"/>
                                </a:lnTo>
                                <a:lnTo>
                                  <a:pt x="64655" y="42291"/>
                                </a:lnTo>
                                <a:lnTo>
                                  <a:pt x="64020" y="42799"/>
                                </a:lnTo>
                                <a:lnTo>
                                  <a:pt x="63131" y="43561"/>
                                </a:lnTo>
                                <a:lnTo>
                                  <a:pt x="62496" y="44704"/>
                                </a:lnTo>
                                <a:lnTo>
                                  <a:pt x="62623" y="46228"/>
                                </a:lnTo>
                                <a:lnTo>
                                  <a:pt x="62242" y="48895"/>
                                </a:lnTo>
                                <a:lnTo>
                                  <a:pt x="59575" y="51562"/>
                                </a:lnTo>
                                <a:lnTo>
                                  <a:pt x="58178" y="53086"/>
                                </a:lnTo>
                                <a:lnTo>
                                  <a:pt x="58178" y="55499"/>
                                </a:lnTo>
                                <a:lnTo>
                                  <a:pt x="60464" y="57785"/>
                                </a:lnTo>
                                <a:lnTo>
                                  <a:pt x="61480" y="58166"/>
                                </a:lnTo>
                                <a:lnTo>
                                  <a:pt x="63385" y="58166"/>
                                </a:lnTo>
                                <a:lnTo>
                                  <a:pt x="69354" y="50800"/>
                                </a:lnTo>
                                <a:lnTo>
                                  <a:pt x="75399" y="52832"/>
                                </a:lnTo>
                                <a:lnTo>
                                  <a:pt x="82753" y="56095"/>
                                </a:lnTo>
                                <a:lnTo>
                                  <a:pt x="89992" y="60617"/>
                                </a:lnTo>
                                <a:lnTo>
                                  <a:pt x="95770" y="66421"/>
                                </a:lnTo>
                                <a:lnTo>
                                  <a:pt x="93192" y="73456"/>
                                </a:lnTo>
                                <a:lnTo>
                                  <a:pt x="88493" y="79006"/>
                                </a:lnTo>
                                <a:lnTo>
                                  <a:pt x="84467" y="81343"/>
                                </a:lnTo>
                                <a:lnTo>
                                  <a:pt x="84467" y="98552"/>
                                </a:lnTo>
                                <a:lnTo>
                                  <a:pt x="80784" y="101981"/>
                                </a:lnTo>
                                <a:lnTo>
                                  <a:pt x="79133" y="103632"/>
                                </a:lnTo>
                                <a:lnTo>
                                  <a:pt x="76974" y="104394"/>
                                </a:lnTo>
                                <a:lnTo>
                                  <a:pt x="72783" y="104394"/>
                                </a:lnTo>
                                <a:lnTo>
                                  <a:pt x="70624" y="103632"/>
                                </a:lnTo>
                                <a:lnTo>
                                  <a:pt x="70370" y="103378"/>
                                </a:lnTo>
                                <a:lnTo>
                                  <a:pt x="68973" y="101981"/>
                                </a:lnTo>
                                <a:lnTo>
                                  <a:pt x="65290" y="98552"/>
                                </a:lnTo>
                                <a:lnTo>
                                  <a:pt x="65925" y="97409"/>
                                </a:lnTo>
                                <a:lnTo>
                                  <a:pt x="66306" y="96012"/>
                                </a:lnTo>
                                <a:lnTo>
                                  <a:pt x="66306" y="90551"/>
                                </a:lnTo>
                                <a:lnTo>
                                  <a:pt x="69100" y="91440"/>
                                </a:lnTo>
                                <a:lnTo>
                                  <a:pt x="72021" y="91821"/>
                                </a:lnTo>
                                <a:lnTo>
                                  <a:pt x="77736" y="91821"/>
                                </a:lnTo>
                                <a:lnTo>
                                  <a:pt x="80657" y="91440"/>
                                </a:lnTo>
                                <a:lnTo>
                                  <a:pt x="83578" y="90551"/>
                                </a:lnTo>
                                <a:lnTo>
                                  <a:pt x="83578" y="96012"/>
                                </a:lnTo>
                                <a:lnTo>
                                  <a:pt x="83832" y="97409"/>
                                </a:lnTo>
                                <a:lnTo>
                                  <a:pt x="84467" y="98552"/>
                                </a:lnTo>
                                <a:lnTo>
                                  <a:pt x="84467" y="81343"/>
                                </a:lnTo>
                                <a:lnTo>
                                  <a:pt x="82232" y="82638"/>
                                </a:lnTo>
                                <a:lnTo>
                                  <a:pt x="74942" y="83947"/>
                                </a:lnTo>
                                <a:lnTo>
                                  <a:pt x="74180" y="83947"/>
                                </a:lnTo>
                                <a:lnTo>
                                  <a:pt x="66687" y="82372"/>
                                </a:lnTo>
                                <a:lnTo>
                                  <a:pt x="60426" y="78346"/>
                                </a:lnTo>
                                <a:lnTo>
                                  <a:pt x="55918" y="72402"/>
                                </a:lnTo>
                                <a:lnTo>
                                  <a:pt x="53733" y="65024"/>
                                </a:lnTo>
                                <a:lnTo>
                                  <a:pt x="53860" y="65024"/>
                                </a:lnTo>
                                <a:lnTo>
                                  <a:pt x="53733" y="64516"/>
                                </a:lnTo>
                                <a:lnTo>
                                  <a:pt x="53606" y="63881"/>
                                </a:lnTo>
                                <a:lnTo>
                                  <a:pt x="53225" y="63373"/>
                                </a:lnTo>
                                <a:lnTo>
                                  <a:pt x="49479" y="50952"/>
                                </a:lnTo>
                                <a:lnTo>
                                  <a:pt x="52031" y="38925"/>
                                </a:lnTo>
                                <a:lnTo>
                                  <a:pt x="59842" y="29476"/>
                                </a:lnTo>
                                <a:lnTo>
                                  <a:pt x="71894" y="24765"/>
                                </a:lnTo>
                                <a:lnTo>
                                  <a:pt x="72910" y="24638"/>
                                </a:lnTo>
                                <a:lnTo>
                                  <a:pt x="74942" y="24638"/>
                                </a:lnTo>
                                <a:lnTo>
                                  <a:pt x="86652" y="27520"/>
                                </a:lnTo>
                                <a:lnTo>
                                  <a:pt x="95415" y="35102"/>
                                </a:lnTo>
                                <a:lnTo>
                                  <a:pt x="99936" y="45808"/>
                                </a:lnTo>
                                <a:lnTo>
                                  <a:pt x="99936" y="29133"/>
                                </a:lnTo>
                                <a:lnTo>
                                  <a:pt x="95796" y="24638"/>
                                </a:lnTo>
                                <a:lnTo>
                                  <a:pt x="94754" y="23495"/>
                                </a:lnTo>
                                <a:lnTo>
                                  <a:pt x="95262" y="21971"/>
                                </a:lnTo>
                                <a:lnTo>
                                  <a:pt x="95516" y="20320"/>
                                </a:lnTo>
                                <a:lnTo>
                                  <a:pt x="95516" y="19431"/>
                                </a:lnTo>
                                <a:lnTo>
                                  <a:pt x="95516" y="18669"/>
                                </a:lnTo>
                                <a:lnTo>
                                  <a:pt x="93878" y="11417"/>
                                </a:lnTo>
                                <a:lnTo>
                                  <a:pt x="91236" y="7874"/>
                                </a:lnTo>
                                <a:lnTo>
                                  <a:pt x="89446" y="5486"/>
                                </a:lnTo>
                                <a:lnTo>
                                  <a:pt x="87769" y="4470"/>
                                </a:lnTo>
                                <a:lnTo>
                                  <a:pt x="87769" y="12700"/>
                                </a:lnTo>
                                <a:lnTo>
                                  <a:pt x="87642" y="19431"/>
                                </a:lnTo>
                                <a:lnTo>
                                  <a:pt x="83578" y="17653"/>
                                </a:lnTo>
                                <a:lnTo>
                                  <a:pt x="79260" y="16764"/>
                                </a:lnTo>
                                <a:lnTo>
                                  <a:pt x="70497" y="16764"/>
                                </a:lnTo>
                                <a:lnTo>
                                  <a:pt x="66179" y="17653"/>
                                </a:lnTo>
                                <a:lnTo>
                                  <a:pt x="62115" y="19431"/>
                                </a:lnTo>
                                <a:lnTo>
                                  <a:pt x="61988" y="12700"/>
                                </a:lnTo>
                                <a:lnTo>
                                  <a:pt x="67830" y="7874"/>
                                </a:lnTo>
                                <a:lnTo>
                                  <a:pt x="81927" y="7874"/>
                                </a:lnTo>
                                <a:lnTo>
                                  <a:pt x="87769" y="12700"/>
                                </a:lnTo>
                                <a:lnTo>
                                  <a:pt x="87769" y="4470"/>
                                </a:lnTo>
                                <a:lnTo>
                                  <a:pt x="82867" y="1473"/>
                                </a:lnTo>
                                <a:lnTo>
                                  <a:pt x="74815" y="0"/>
                                </a:lnTo>
                                <a:lnTo>
                                  <a:pt x="66827" y="1473"/>
                                </a:lnTo>
                                <a:lnTo>
                                  <a:pt x="60286" y="5486"/>
                                </a:lnTo>
                                <a:lnTo>
                                  <a:pt x="55854" y="11417"/>
                                </a:lnTo>
                                <a:lnTo>
                                  <a:pt x="54457" y="17653"/>
                                </a:lnTo>
                                <a:lnTo>
                                  <a:pt x="54368" y="21971"/>
                                </a:lnTo>
                                <a:lnTo>
                                  <a:pt x="54876" y="23495"/>
                                </a:lnTo>
                                <a:lnTo>
                                  <a:pt x="46647" y="32448"/>
                                </a:lnTo>
                                <a:lnTo>
                                  <a:pt x="42303" y="43446"/>
                                </a:lnTo>
                                <a:lnTo>
                                  <a:pt x="42252" y="45808"/>
                                </a:lnTo>
                                <a:lnTo>
                                  <a:pt x="42125" y="55499"/>
                                </a:lnTo>
                                <a:lnTo>
                                  <a:pt x="46113" y="66802"/>
                                </a:lnTo>
                                <a:lnTo>
                                  <a:pt x="47256" y="74803"/>
                                </a:lnTo>
                                <a:lnTo>
                                  <a:pt x="51701" y="82169"/>
                                </a:lnTo>
                                <a:lnTo>
                                  <a:pt x="58432" y="86741"/>
                                </a:lnTo>
                                <a:lnTo>
                                  <a:pt x="58432" y="94869"/>
                                </a:lnTo>
                                <a:lnTo>
                                  <a:pt x="58305" y="94869"/>
                                </a:lnTo>
                                <a:lnTo>
                                  <a:pt x="58178" y="94996"/>
                                </a:lnTo>
                                <a:lnTo>
                                  <a:pt x="42303" y="102870"/>
                                </a:lnTo>
                                <a:lnTo>
                                  <a:pt x="36842" y="105664"/>
                                </a:lnTo>
                                <a:lnTo>
                                  <a:pt x="33286" y="111379"/>
                                </a:lnTo>
                                <a:lnTo>
                                  <a:pt x="33286" y="153924"/>
                                </a:lnTo>
                                <a:lnTo>
                                  <a:pt x="34048" y="156972"/>
                                </a:lnTo>
                                <a:lnTo>
                                  <a:pt x="35699" y="159639"/>
                                </a:lnTo>
                                <a:lnTo>
                                  <a:pt x="1536" y="159639"/>
                                </a:lnTo>
                                <a:lnTo>
                                  <a:pt x="0" y="161290"/>
                                </a:lnTo>
                                <a:lnTo>
                                  <a:pt x="0" y="165735"/>
                                </a:lnTo>
                                <a:lnTo>
                                  <a:pt x="1536" y="167386"/>
                                </a:lnTo>
                                <a:lnTo>
                                  <a:pt x="8140" y="167386"/>
                                </a:lnTo>
                                <a:lnTo>
                                  <a:pt x="8140" y="207645"/>
                                </a:lnTo>
                                <a:lnTo>
                                  <a:pt x="9918" y="209550"/>
                                </a:lnTo>
                                <a:lnTo>
                                  <a:pt x="14236" y="209550"/>
                                </a:lnTo>
                                <a:lnTo>
                                  <a:pt x="16014" y="207645"/>
                                </a:lnTo>
                                <a:lnTo>
                                  <a:pt x="16014" y="184150"/>
                                </a:lnTo>
                                <a:lnTo>
                                  <a:pt x="250964" y="184150"/>
                                </a:lnTo>
                                <a:lnTo>
                                  <a:pt x="250964" y="207645"/>
                                </a:lnTo>
                                <a:lnTo>
                                  <a:pt x="252742" y="209550"/>
                                </a:lnTo>
                                <a:lnTo>
                                  <a:pt x="257060" y="209550"/>
                                </a:lnTo>
                                <a:lnTo>
                                  <a:pt x="258965" y="207645"/>
                                </a:lnTo>
                                <a:lnTo>
                                  <a:pt x="258838" y="184150"/>
                                </a:lnTo>
                                <a:lnTo>
                                  <a:pt x="258838" y="176403"/>
                                </a:lnTo>
                                <a:lnTo>
                                  <a:pt x="258838" y="167386"/>
                                </a:lnTo>
                                <a:lnTo>
                                  <a:pt x="265569" y="167386"/>
                                </a:lnTo>
                                <a:lnTo>
                                  <a:pt x="267347" y="165735"/>
                                </a:lnTo>
                                <a:lnTo>
                                  <a:pt x="267347" y="161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8268" y="1804987"/>
                            <a:ext cx="133350" cy="1303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75pt;margin-top:-34.500977pt;width:720.75pt;height:258.05pt;mso-position-horizontal-relative:page;mso-position-vertical-relative:paragraph;z-index:-16315904" id="docshapegroup93" coordorigin="-8,-690" coordsize="14415,5161">
                <v:shape style="position:absolute;left:0;top:158;width:7201;height:1732" id="docshape94" coordorigin="0,159" coordsize="7201,1732" path="m0,1890l7201,1890,7201,159,0,159e" filled="false" stroked="true" strokeweight=".75pt" strokecolor="#434343">
                  <v:path arrowok="t"/>
                  <v:stroke dashstyle="solid"/>
                </v:shape>
                <v:shape style="position:absolute;left:7200;top:158;width:7200;height:1732" id="docshape95" coordorigin="7201,159" coordsize="7200,1732" path="m7201,1890l14400,1890m14400,159l7201,159,7201,1890e" filled="false" stroked="true" strokeweight=".75pt" strokecolor="#434343">
                  <v:path arrowok="t"/>
                  <v:stroke dashstyle="solid"/>
                </v:shape>
                <v:shape style="position:absolute;left:0;top:1890;width:7201;height:1732" id="docshape96" coordorigin="0,1890" coordsize="7201,1732" path="m0,3622l7201,3622,7201,1890,0,1890e" filled="false" stroked="true" strokeweight=".75pt" strokecolor="#434343">
                  <v:path arrowok="t"/>
                  <v:stroke dashstyle="solid"/>
                </v:shape>
                <v:shape style="position:absolute;left:7200;top:1890;width:7200;height:1732" id="docshape97" coordorigin="7201,1890" coordsize="7200,1732" path="m7201,3622l14400,3622m14400,1890l7201,1890,7201,3622e" filled="false" stroked="true" strokeweight=".75pt" strokecolor="#434343">
                  <v:path arrowok="t"/>
                  <v:stroke dashstyle="solid"/>
                </v:shape>
                <v:shape style="position:absolute;left:2822;top:-684;width:8756;height:5146" type="#_x0000_t75" id="docshape98" stroked="false">
                  <v:imagedata r:id="rId35" o:title=""/>
                </v:shape>
                <v:shape style="position:absolute;left:2823;top:-683;width:8756;height:5146" id="docshape99" coordorigin="2823,-683" coordsize="8756,5146" path="m2823,1890l7201,1890,7201,-683,2823,-683,2823,1890xm7201,1890l11578,1890,11578,-683,7201,-683,7201,1890xm2823,4463l7201,4463,7201,1890,2823,1890,2823,4463xm7201,4463l11578,4463,11578,1890,7201,1890,7201,4463xe" filled="false" stroked="true" strokeweight=".75pt" strokecolor="#f3f3f3">
                  <v:path arrowok="t"/>
                  <v:stroke dashstyle="solid"/>
                </v:shape>
                <v:shape style="position:absolute;left:4818;top:-429;width:387;height:386" type="#_x0000_t75" id="docshape100" stroked="false">
                  <v:imagedata r:id="rId36" o:title=""/>
                </v:shape>
                <v:shape style="position:absolute;left:9158;top:-441;width:460;height:410" type="#_x0000_t75" id="docshape101" stroked="false">
                  <v:imagedata r:id="rId37" o:title=""/>
                </v:shape>
                <v:shape style="position:absolute;left:4837;top:2072;width:355;height:422" type="#_x0000_t75" id="docshape102" stroked="false">
                  <v:imagedata r:id="rId38" o:title=""/>
                </v:shape>
                <v:shape style="position:absolute;left:9177;top:2190;width:422;height:330" id="docshape103" coordorigin="9178,2191" coordsize="422,330" path="m9348,2412l9345,2409,9342,2409,9329,2409,9326,2409,9323,2412,9323,2418,9326,2421,9342,2421,9345,2421,9348,2418,9348,2412xm9599,2445l9596,2442,9573,2442,9573,2454,9573,2469,9203,2469,9203,2454,9573,2454,9573,2442,9388,2442,9388,2388,9388,2382,9382,2376,9375,2376,9375,2388,9375,2442,9295,2442,9295,2416,9295,2388,9375,2388,9375,2376,9361,2376,9361,2366,9356,2357,9349,2354,9349,2371,9349,2376,9289,2376,9283,2382,9283,2416,9269,2416,9269,2387,9266,2384,9259,2384,9257,2387,9257,2425,9259,2428,9283,2428,9283,2442,9249,2442,9243,2436,9243,2371,9245,2366,9250,2364,9271,2354,9278,2360,9283,2365,9289,2368,9302,2368,9309,2365,9314,2360,9319,2355,9321,2354,9341,2364,9346,2366,9349,2371,9349,2354,9348,2354,9322,2340,9322,2340,9322,2333,9322,2327,9328,2323,9332,2320,9339,2309,9341,2296,9346,2282,9347,2278,9347,2268,9347,2259,9340,2242,9335,2237,9335,2263,9334,2282,9319,2271,9303,2263,9290,2259,9284,2257,9283,2257,9283,2257,9281,2257,9280,2257,9279,2258,9277,2259,9276,2261,9276,2264,9276,2268,9272,2272,9269,2274,9269,2278,9273,2282,9275,2282,9278,2282,9279,2282,9280,2281,9283,2278,9285,2275,9287,2271,9297,2274,9308,2279,9320,2286,9329,2295,9325,2307,9317,2315,9311,2319,9311,2346,9305,2351,9302,2354,9299,2355,9292,2355,9289,2354,9289,2354,9286,2351,9281,2346,9282,2344,9282,2342,9282,2333,9287,2335,9291,2335,9300,2335,9305,2335,9309,2333,9309,2342,9310,2344,9311,2346,9311,2319,9307,2321,9296,2323,9295,2323,9283,2321,9273,2314,9266,2305,9262,2293,9263,2293,9262,2292,9262,2291,9262,2291,9256,2271,9260,2252,9272,2237,9291,2230,9293,2230,9296,2230,9314,2234,9328,2246,9335,2263,9335,2237,9329,2230,9327,2228,9328,2225,9328,2223,9328,2221,9328,2220,9326,2209,9321,2203,9319,2200,9316,2198,9316,2211,9316,2221,9309,2219,9303,2217,9289,2217,9282,2219,9276,2221,9275,2211,9285,2203,9307,2203,9316,2211,9316,2198,9308,2193,9296,2191,9283,2193,9273,2200,9266,2209,9264,2219,9263,2225,9264,2228,9251,2242,9244,2259,9244,2263,9244,2278,9250,2296,9252,2309,9259,2320,9270,2327,9270,2340,9270,2340,9269,2340,9244,2353,9236,2357,9230,2366,9230,2433,9231,2438,9234,2442,9180,2442,9178,2445,9178,2452,9180,2454,9191,2454,9191,2518,9193,2521,9200,2521,9203,2518,9203,2481,9573,2481,9573,2518,9576,2521,9583,2521,9586,2518,9585,2481,9585,2469,9585,2454,9596,2454,9599,2452,9599,2445xe" filled="true" fillcolor="#f3f3f3" stroked="false">
                  <v:path arrowok="t"/>
                  <v:fill type="solid"/>
                </v:shape>
                <v:shape style="position:absolute;left:9375;top:2152;width:210;height:206" type="#_x0000_t75" id="docshape104" stroked="false">
                  <v:imagedata r:id="rId39" o:title=""/>
                </v:shape>
                <w10:wrap type="none"/>
              </v:group>
            </w:pict>
          </mc:Fallback>
        </mc:AlternateContent>
      </w:r>
      <w:r>
        <w:rPr>
          <w:color w:val="F3F3F3"/>
          <w:w w:val="105"/>
        </w:rPr>
        <w:t>Eficiencia</w:t>
      </w:r>
      <w:r>
        <w:rPr>
          <w:color w:val="F3F3F3"/>
          <w:spacing w:val="-9"/>
          <w:w w:val="105"/>
        </w:rPr>
        <w:t> </w:t>
      </w:r>
      <w:r>
        <w:rPr>
          <w:color w:val="F3F3F3"/>
          <w:w w:val="105"/>
        </w:rPr>
        <w:t>y</w:t>
      </w:r>
      <w:r>
        <w:rPr>
          <w:color w:val="F3F3F3"/>
          <w:spacing w:val="-7"/>
          <w:w w:val="105"/>
        </w:rPr>
        <w:t> </w:t>
      </w:r>
      <w:r>
        <w:rPr>
          <w:color w:val="F3F3F3"/>
          <w:spacing w:val="-2"/>
          <w:w w:val="105"/>
        </w:rPr>
        <w:t>Rentabilidad</w:t>
      </w:r>
    </w:p>
    <w:p>
      <w:pPr>
        <w:pStyle w:val="BodyText"/>
        <w:spacing w:line="249" w:lineRule="auto" w:before="128"/>
        <w:ind w:left="3111" w:right="2"/>
        <w:jc w:val="center"/>
      </w:pPr>
      <w:r>
        <w:rPr>
          <w:color w:val="F3F3F3"/>
        </w:rPr>
        <w:t>Nuestras</w:t>
      </w:r>
      <w:r>
        <w:rPr>
          <w:color w:val="F3F3F3"/>
          <w:spacing w:val="-1"/>
        </w:rPr>
        <w:t> </w:t>
      </w:r>
      <w:r>
        <w:rPr>
          <w:color w:val="F3F3F3"/>
        </w:rPr>
        <w:t>soluciones de automatización de procesos te ayudarán a ahorrar tiempo y recursos, lo que se traduce en un negocio más eficiente y rentable.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7"/>
      </w:pPr>
    </w:p>
    <w:p>
      <w:pPr>
        <w:pStyle w:val="Heading6"/>
        <w:ind w:left="3111" w:right="1"/>
      </w:pPr>
      <w:r>
        <w:rPr>
          <w:color w:val="F3F3F3"/>
          <w:spacing w:val="-2"/>
          <w:w w:val="105"/>
        </w:rPr>
        <w:t>Transformación</w:t>
      </w:r>
      <w:r>
        <w:rPr>
          <w:color w:val="F3F3F3"/>
          <w:spacing w:val="6"/>
          <w:w w:val="105"/>
        </w:rPr>
        <w:t> </w:t>
      </w:r>
      <w:r>
        <w:rPr>
          <w:color w:val="F3F3F3"/>
          <w:spacing w:val="-2"/>
          <w:w w:val="105"/>
        </w:rPr>
        <w:t>Digital</w:t>
      </w:r>
    </w:p>
    <w:p>
      <w:pPr>
        <w:pStyle w:val="BodyText"/>
        <w:spacing w:line="249" w:lineRule="auto" w:before="128"/>
        <w:ind w:left="3291" w:right="191" w:hanging="1"/>
        <w:jc w:val="center"/>
      </w:pPr>
      <w:r>
        <w:rPr>
          <w:color w:val="F3F3F3"/>
        </w:rPr>
        <w:t>Te ayudamos a abrazar la tecnología más avanzada para mejorar la experiencia de tus clientes y </w:t>
      </w:r>
      <w:r>
        <w:rPr>
          <w:color w:val="F3F3F3"/>
        </w:rPr>
        <w:t>optimizar tus operaciones.</w:t>
      </w:r>
    </w:p>
    <w:p>
      <w:pPr>
        <w:pStyle w:val="Heading6"/>
        <w:spacing w:before="140"/>
        <w:ind w:left="0" w:right="2572"/>
      </w:pPr>
      <w:r>
        <w:rPr/>
        <w:br w:type="column"/>
      </w:r>
      <w:r>
        <w:rPr>
          <w:color w:val="F3F3F3"/>
          <w:w w:val="105"/>
        </w:rPr>
        <w:t>Soluciones</w:t>
      </w:r>
      <w:r>
        <w:rPr>
          <w:color w:val="F3F3F3"/>
          <w:spacing w:val="-7"/>
          <w:w w:val="105"/>
        </w:rPr>
        <w:t> </w:t>
      </w:r>
      <w:r>
        <w:rPr>
          <w:color w:val="F3F3F3"/>
          <w:w w:val="105"/>
        </w:rPr>
        <w:t>a</w:t>
      </w:r>
      <w:r>
        <w:rPr>
          <w:color w:val="F3F3F3"/>
          <w:spacing w:val="-9"/>
          <w:w w:val="105"/>
        </w:rPr>
        <w:t> </w:t>
      </w:r>
      <w:r>
        <w:rPr>
          <w:color w:val="F3F3F3"/>
          <w:w w:val="105"/>
        </w:rPr>
        <w:t>la</w:t>
      </w:r>
      <w:r>
        <w:rPr>
          <w:color w:val="F3F3F3"/>
          <w:spacing w:val="-9"/>
          <w:w w:val="105"/>
        </w:rPr>
        <w:t> </w:t>
      </w:r>
      <w:r>
        <w:rPr>
          <w:color w:val="F3F3F3"/>
          <w:spacing w:val="-2"/>
          <w:w w:val="105"/>
        </w:rPr>
        <w:t>Medida</w:t>
      </w:r>
    </w:p>
    <w:p>
      <w:pPr>
        <w:pStyle w:val="BodyText"/>
        <w:spacing w:line="249" w:lineRule="auto" w:before="128"/>
        <w:ind w:left="821" w:right="3394" w:firstLine="19"/>
        <w:jc w:val="both"/>
      </w:pPr>
      <w:r>
        <w:rPr>
          <w:color w:val="F3F3F3"/>
        </w:rPr>
        <w:t>Desarrollamos soluciones a</w:t>
      </w:r>
      <w:r>
        <w:rPr>
          <w:color w:val="F3F3F3"/>
          <w:spacing w:val="-1"/>
        </w:rPr>
        <w:t> </w:t>
      </w:r>
      <w:r>
        <w:rPr>
          <w:color w:val="F3F3F3"/>
        </w:rPr>
        <w:t>medida que se adaptan perfectamente a</w:t>
      </w:r>
      <w:r>
        <w:rPr>
          <w:color w:val="F3F3F3"/>
          <w:spacing w:val="-1"/>
        </w:rPr>
        <w:t> </w:t>
      </w:r>
      <w:r>
        <w:rPr>
          <w:color w:val="F3F3F3"/>
        </w:rPr>
        <w:t>las necesidades únicas de tu negocio.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5"/>
      </w:pPr>
    </w:p>
    <w:p>
      <w:pPr>
        <w:pStyle w:val="Heading6"/>
        <w:ind w:left="32" w:right="2572"/>
      </w:pPr>
      <w:r>
        <w:rPr>
          <w:color w:val="F3F3F3"/>
          <w:w w:val="105"/>
        </w:rPr>
        <w:t>Experiencia</w:t>
      </w:r>
      <w:r>
        <w:rPr>
          <w:color w:val="F3F3F3"/>
          <w:spacing w:val="-7"/>
          <w:w w:val="105"/>
        </w:rPr>
        <w:t> </w:t>
      </w:r>
      <w:r>
        <w:rPr>
          <w:color w:val="F3F3F3"/>
          <w:spacing w:val="-2"/>
          <w:w w:val="105"/>
        </w:rPr>
        <w:t>Especializada</w:t>
      </w:r>
    </w:p>
    <w:p>
      <w:pPr>
        <w:pStyle w:val="BodyText"/>
        <w:spacing w:line="249" w:lineRule="auto" w:before="185"/>
        <w:ind w:left="671" w:right="3163" w:firstLine="1"/>
        <w:jc w:val="center"/>
      </w:pPr>
      <w:r>
        <w:rPr>
          <w:color w:val="F3F3F3"/>
        </w:rPr>
        <w:t>Somos un equipo altamente calificado y con años</w:t>
      </w:r>
      <w:r>
        <w:rPr>
          <w:color w:val="F3F3F3"/>
          <w:spacing w:val="-4"/>
        </w:rPr>
        <w:t> </w:t>
      </w:r>
      <w:r>
        <w:rPr>
          <w:color w:val="F3F3F3"/>
        </w:rPr>
        <w:t>de experiencia</w:t>
      </w:r>
      <w:r>
        <w:rPr>
          <w:color w:val="F3F3F3"/>
          <w:spacing w:val="-2"/>
        </w:rPr>
        <w:t> </w:t>
      </w:r>
      <w:r>
        <w:rPr>
          <w:color w:val="F3F3F3"/>
        </w:rPr>
        <w:t>en</w:t>
      </w:r>
      <w:r>
        <w:rPr>
          <w:color w:val="F3F3F3"/>
          <w:spacing w:val="-1"/>
        </w:rPr>
        <w:t> </w:t>
      </w:r>
      <w:r>
        <w:rPr>
          <w:color w:val="F3F3F3"/>
        </w:rPr>
        <w:t>el sector</w:t>
      </w:r>
      <w:r>
        <w:rPr>
          <w:color w:val="F3F3F3"/>
          <w:spacing w:val="-2"/>
        </w:rPr>
        <w:t> </w:t>
      </w:r>
      <w:r>
        <w:rPr>
          <w:color w:val="F3F3F3"/>
        </w:rPr>
        <w:t>del turismo y el transporte. Conocemos tus desafíos y necesidades específicas</w:t>
      </w:r>
    </w:p>
    <w:p>
      <w:pPr>
        <w:spacing w:after="0" w:line="249" w:lineRule="auto"/>
        <w:jc w:val="center"/>
        <w:sectPr>
          <w:type w:val="continuous"/>
          <w:pgSz w:w="14400" w:h="8100" w:orient="landscape"/>
          <w:pgMar w:top="900" w:bottom="280" w:left="0" w:right="0"/>
          <w:cols w:num="2" w:equalWidth="0">
            <w:col w:w="6913" w:space="40"/>
            <w:col w:w="7447"/>
          </w:cols>
        </w:sectPr>
      </w:pPr>
    </w:p>
    <w:p>
      <w:pPr>
        <w:spacing w:before="109"/>
        <w:ind w:left="1283" w:right="0" w:firstLine="0"/>
        <w:jc w:val="left"/>
        <w:rPr>
          <w:rFonts w:ascii="Cambria"/>
          <w:sz w:val="36"/>
        </w:rPr>
      </w:pPr>
      <w:bookmarkStart w:name="Diapositiva 17: Nuestro proceso" w:id="20"/>
      <w:bookmarkEnd w:id="20"/>
      <w:r>
        <w:rPr/>
      </w:r>
      <w:r>
        <w:rPr>
          <w:rFonts w:ascii="Cambria"/>
          <w:color w:val="434343"/>
          <w:spacing w:val="-2"/>
          <w:sz w:val="36"/>
        </w:rPr>
        <w:t>Nuestro</w:t>
      </w:r>
    </w:p>
    <w:p>
      <w:pPr>
        <w:spacing w:before="10"/>
        <w:ind w:left="1283" w:right="0" w:firstLine="0"/>
        <w:jc w:val="left"/>
        <w:rPr>
          <w:rFonts w:ascii="Cambria"/>
          <w:sz w:val="36"/>
        </w:rPr>
      </w:pPr>
      <w:r>
        <w:rPr>
          <w:rFonts w:ascii="Cambria"/>
          <w:color w:val="434343"/>
          <w:spacing w:val="-2"/>
          <w:sz w:val="36"/>
        </w:rPr>
        <w:t>proceso</w:t>
      </w:r>
    </w:p>
    <w:p>
      <w:pPr>
        <w:spacing w:line="240" w:lineRule="auto" w:before="0"/>
        <w:rPr>
          <w:rFonts w:ascii="Cambria"/>
          <w:sz w:val="32"/>
        </w:rPr>
      </w:pPr>
      <w:r>
        <w:rPr/>
        <w:br w:type="column"/>
      </w:r>
      <w:r>
        <w:rPr>
          <w:rFonts w:ascii="Cambria"/>
          <w:sz w:val="32"/>
        </w:rPr>
      </w:r>
    </w:p>
    <w:p>
      <w:pPr>
        <w:pStyle w:val="BodyText"/>
        <w:rPr>
          <w:rFonts w:ascii="Cambria"/>
          <w:sz w:val="32"/>
        </w:rPr>
      </w:pPr>
    </w:p>
    <w:p>
      <w:pPr>
        <w:pStyle w:val="BodyText"/>
        <w:spacing w:before="215"/>
        <w:rPr>
          <w:rFonts w:ascii="Cambria"/>
          <w:sz w:val="32"/>
        </w:rPr>
      </w:pPr>
    </w:p>
    <w:p>
      <w:pPr>
        <w:pStyle w:val="Heading6"/>
        <w:ind w:left="1103"/>
      </w:pPr>
      <w:r>
        <w:rPr>
          <w:color w:val="212121"/>
          <w:spacing w:val="-2"/>
          <w:w w:val="105"/>
        </w:rPr>
        <w:t>Evaluación</w:t>
      </w:r>
    </w:p>
    <w:p>
      <w:pPr>
        <w:pStyle w:val="BodyText"/>
        <w:spacing w:line="249" w:lineRule="auto" w:before="144"/>
        <w:ind w:left="1103"/>
        <w:jc w:val="center"/>
      </w:pPr>
      <w:r>
        <w:rPr>
          <w:color w:val="212121"/>
        </w:rPr>
        <w:t>Evaluación</w:t>
      </w:r>
      <w:r>
        <w:rPr>
          <w:color w:val="212121"/>
          <w:spacing w:val="-3"/>
        </w:rPr>
        <w:t> </w:t>
      </w:r>
      <w:r>
        <w:rPr>
          <w:color w:val="212121"/>
        </w:rPr>
        <w:t>de procesos</w:t>
      </w:r>
      <w:r>
        <w:rPr>
          <w:color w:val="212121"/>
          <w:spacing w:val="-2"/>
        </w:rPr>
        <w:t> </w:t>
      </w:r>
      <w:r>
        <w:rPr>
          <w:color w:val="212121"/>
        </w:rPr>
        <w:t>y </w:t>
      </w:r>
      <w:r>
        <w:rPr>
          <w:color w:val="212121"/>
        </w:rPr>
        <w:t>estructura actual de la empresa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rPr>
          <w:sz w:val="32"/>
        </w:rPr>
      </w:pPr>
    </w:p>
    <w:p>
      <w:pPr>
        <w:pStyle w:val="BodyText"/>
        <w:spacing w:before="237"/>
        <w:rPr>
          <w:sz w:val="32"/>
        </w:rPr>
      </w:pPr>
    </w:p>
    <w:p>
      <w:pPr>
        <w:pStyle w:val="Heading6"/>
        <w:ind w:left="1156"/>
      </w:pPr>
      <w:r>
        <w:rPr>
          <w:color w:val="212121"/>
          <w:spacing w:val="-2"/>
        </w:rPr>
        <w:t>Mejora</w:t>
      </w:r>
    </w:p>
    <w:p>
      <w:pPr>
        <w:pStyle w:val="BodyText"/>
        <w:spacing w:line="249" w:lineRule="auto" w:before="143"/>
        <w:ind w:left="1156" w:hanging="2"/>
        <w:jc w:val="center"/>
      </w:pPr>
      <w:r>
        <w:rPr>
          <w:color w:val="212121"/>
        </w:rPr>
        <w:t>Optimización y automatización</w:t>
      </w:r>
      <w:r>
        <w:rPr>
          <w:color w:val="212121"/>
          <w:spacing w:val="-6"/>
        </w:rPr>
        <w:t> </w:t>
      </w:r>
      <w:r>
        <w:rPr>
          <w:color w:val="212121"/>
        </w:rPr>
        <w:t>de </w:t>
      </w:r>
      <w:r>
        <w:rPr>
          <w:color w:val="212121"/>
          <w:spacing w:val="-2"/>
        </w:rPr>
        <w:t>procesos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rPr>
          <w:sz w:val="32"/>
        </w:rPr>
      </w:pPr>
    </w:p>
    <w:p>
      <w:pPr>
        <w:pStyle w:val="BodyText"/>
        <w:spacing w:before="90"/>
        <w:rPr>
          <w:sz w:val="32"/>
        </w:rPr>
      </w:pPr>
    </w:p>
    <w:p>
      <w:pPr>
        <w:pStyle w:val="Heading6"/>
        <w:ind w:left="816" w:right="2027"/>
      </w:pPr>
      <w:r>
        <w:rPr>
          <w:color w:val="212121"/>
        </w:rPr>
        <w:t>Diseño</w:t>
      </w:r>
      <w:r>
        <w:rPr>
          <w:color w:val="212121"/>
          <w:spacing w:val="11"/>
        </w:rPr>
        <w:t> </w:t>
      </w:r>
      <w:r>
        <w:rPr>
          <w:color w:val="212121"/>
        </w:rPr>
        <w:t>de</w:t>
      </w:r>
      <w:r>
        <w:rPr>
          <w:color w:val="212121"/>
          <w:spacing w:val="11"/>
        </w:rPr>
        <w:t> </w:t>
      </w:r>
      <w:r>
        <w:rPr>
          <w:color w:val="212121"/>
          <w:spacing w:val="-5"/>
        </w:rPr>
        <w:t>la</w:t>
      </w:r>
    </w:p>
    <w:p>
      <w:pPr>
        <w:spacing w:before="9"/>
        <w:ind w:left="815" w:right="2027" w:firstLine="0"/>
        <w:jc w:val="center"/>
        <w:rPr>
          <w:rFonts w:ascii="Cambria" w:hAnsi="Cambria"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1600">
                <wp:simplePos x="0" y="0"/>
                <wp:positionH relativeFrom="page">
                  <wp:posOffset>2107692</wp:posOffset>
                </wp:positionH>
                <wp:positionV relativeFrom="paragraph">
                  <wp:posOffset>-903644</wp:posOffset>
                </wp:positionV>
                <wp:extent cx="5715000" cy="4128135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5715000" cy="4128135"/>
                          <a:chExt cx="5715000" cy="4128135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2629661" y="1953006"/>
                            <a:ext cx="29083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" h="265430">
                                <a:moveTo>
                                  <a:pt x="145161" y="0"/>
                                </a:moveTo>
                                <a:lnTo>
                                  <a:pt x="99291" y="6754"/>
                                </a:lnTo>
                                <a:lnTo>
                                  <a:pt x="59445" y="25566"/>
                                </a:lnTo>
                                <a:lnTo>
                                  <a:pt x="28017" y="54260"/>
                                </a:lnTo>
                                <a:lnTo>
                                  <a:pt x="7403" y="90659"/>
                                </a:lnTo>
                                <a:lnTo>
                                  <a:pt x="0" y="132587"/>
                                </a:lnTo>
                                <a:lnTo>
                                  <a:pt x="7403" y="174516"/>
                                </a:lnTo>
                                <a:lnTo>
                                  <a:pt x="28017" y="210915"/>
                                </a:lnTo>
                                <a:lnTo>
                                  <a:pt x="59445" y="239609"/>
                                </a:lnTo>
                                <a:lnTo>
                                  <a:pt x="99291" y="258421"/>
                                </a:lnTo>
                                <a:lnTo>
                                  <a:pt x="145161" y="265175"/>
                                </a:lnTo>
                                <a:lnTo>
                                  <a:pt x="191030" y="258421"/>
                                </a:lnTo>
                                <a:lnTo>
                                  <a:pt x="230876" y="239609"/>
                                </a:lnTo>
                                <a:lnTo>
                                  <a:pt x="262304" y="210915"/>
                                </a:lnTo>
                                <a:lnTo>
                                  <a:pt x="282918" y="174516"/>
                                </a:lnTo>
                                <a:lnTo>
                                  <a:pt x="290322" y="132587"/>
                                </a:lnTo>
                                <a:lnTo>
                                  <a:pt x="282918" y="90659"/>
                                </a:lnTo>
                                <a:lnTo>
                                  <a:pt x="262304" y="54260"/>
                                </a:lnTo>
                                <a:lnTo>
                                  <a:pt x="230876" y="25566"/>
                                </a:lnTo>
                                <a:lnTo>
                                  <a:pt x="191030" y="6754"/>
                                </a:lnTo>
                                <a:lnTo>
                                  <a:pt x="145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43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44018" y="2143633"/>
                            <a:ext cx="5570220" cy="1805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0220" h="1805305">
                                <a:moveTo>
                                  <a:pt x="5570220" y="0"/>
                                </a:moveTo>
                                <a:lnTo>
                                  <a:pt x="5565808" y="51347"/>
                                </a:lnTo>
                                <a:lnTo>
                                  <a:pt x="5552681" y="102203"/>
                                </a:lnTo>
                                <a:lnTo>
                                  <a:pt x="5531002" y="152528"/>
                                </a:lnTo>
                                <a:lnTo>
                                  <a:pt x="5511876" y="185763"/>
                                </a:lnTo>
                                <a:lnTo>
                                  <a:pt x="5489069" y="218733"/>
                                </a:lnTo>
                                <a:lnTo>
                                  <a:pt x="5462629" y="251426"/>
                                </a:lnTo>
                                <a:lnTo>
                                  <a:pt x="5432603" y="283830"/>
                                </a:lnTo>
                                <a:lnTo>
                                  <a:pt x="5399039" y="315933"/>
                                </a:lnTo>
                                <a:lnTo>
                                  <a:pt x="5361984" y="347724"/>
                                </a:lnTo>
                                <a:lnTo>
                                  <a:pt x="5321489" y="379191"/>
                                </a:lnTo>
                                <a:lnTo>
                                  <a:pt x="5277599" y="410322"/>
                                </a:lnTo>
                                <a:lnTo>
                                  <a:pt x="5230362" y="441106"/>
                                </a:lnTo>
                                <a:lnTo>
                                  <a:pt x="5179828" y="471531"/>
                                </a:lnTo>
                                <a:lnTo>
                                  <a:pt x="5126044" y="501584"/>
                                </a:lnTo>
                                <a:lnTo>
                                  <a:pt x="5069057" y="531255"/>
                                </a:lnTo>
                                <a:lnTo>
                                  <a:pt x="5008916" y="560532"/>
                                </a:lnTo>
                                <a:lnTo>
                                  <a:pt x="4945669" y="589403"/>
                                </a:lnTo>
                                <a:lnTo>
                                  <a:pt x="4879363" y="617855"/>
                                </a:lnTo>
                                <a:lnTo>
                                  <a:pt x="4810046" y="645878"/>
                                </a:lnTo>
                                <a:lnTo>
                                  <a:pt x="4774274" y="659725"/>
                                </a:lnTo>
                                <a:lnTo>
                                  <a:pt x="4737767" y="673460"/>
                                </a:lnTo>
                                <a:lnTo>
                                  <a:pt x="4700532" y="687082"/>
                                </a:lnTo>
                                <a:lnTo>
                                  <a:pt x="4662573" y="700589"/>
                                </a:lnTo>
                                <a:lnTo>
                                  <a:pt x="4623899" y="713980"/>
                                </a:lnTo>
                                <a:lnTo>
                                  <a:pt x="4584513" y="727253"/>
                                </a:lnTo>
                                <a:lnTo>
                                  <a:pt x="4544423" y="740407"/>
                                </a:lnTo>
                                <a:lnTo>
                                  <a:pt x="4503634" y="753441"/>
                                </a:lnTo>
                                <a:lnTo>
                                  <a:pt x="4462152" y="766352"/>
                                </a:lnTo>
                                <a:lnTo>
                                  <a:pt x="4419984" y="779140"/>
                                </a:lnTo>
                                <a:lnTo>
                                  <a:pt x="4377135" y="791803"/>
                                </a:lnTo>
                                <a:lnTo>
                                  <a:pt x="4333611" y="804340"/>
                                </a:lnTo>
                                <a:lnTo>
                                  <a:pt x="4289418" y="816748"/>
                                </a:lnTo>
                                <a:lnTo>
                                  <a:pt x="4244563" y="829028"/>
                                </a:lnTo>
                                <a:lnTo>
                                  <a:pt x="4199051" y="841176"/>
                                </a:lnTo>
                                <a:lnTo>
                                  <a:pt x="4152888" y="853192"/>
                                </a:lnTo>
                                <a:lnTo>
                                  <a:pt x="4106080" y="865075"/>
                                </a:lnTo>
                                <a:lnTo>
                                  <a:pt x="4058634" y="876822"/>
                                </a:lnTo>
                                <a:lnTo>
                                  <a:pt x="4010555" y="888432"/>
                                </a:lnTo>
                                <a:lnTo>
                                  <a:pt x="3961848" y="899904"/>
                                </a:lnTo>
                                <a:lnTo>
                                  <a:pt x="3912522" y="911237"/>
                                </a:lnTo>
                                <a:lnTo>
                                  <a:pt x="3862580" y="922429"/>
                                </a:lnTo>
                                <a:lnTo>
                                  <a:pt x="3812029" y="933478"/>
                                </a:lnTo>
                                <a:lnTo>
                                  <a:pt x="3760876" y="944383"/>
                                </a:lnTo>
                                <a:lnTo>
                                  <a:pt x="3709126" y="955142"/>
                                </a:lnTo>
                                <a:lnTo>
                                  <a:pt x="3656785" y="965754"/>
                                </a:lnTo>
                                <a:lnTo>
                                  <a:pt x="3603859" y="976218"/>
                                </a:lnTo>
                                <a:lnTo>
                                  <a:pt x="3550354" y="986533"/>
                                </a:lnTo>
                                <a:lnTo>
                                  <a:pt x="3441632" y="1006705"/>
                                </a:lnTo>
                                <a:lnTo>
                                  <a:pt x="3330667" y="1026261"/>
                                </a:lnTo>
                                <a:lnTo>
                                  <a:pt x="3217505" y="1045188"/>
                                </a:lnTo>
                                <a:lnTo>
                                  <a:pt x="3102196" y="1063474"/>
                                </a:lnTo>
                                <a:lnTo>
                                  <a:pt x="2984788" y="1081108"/>
                                </a:lnTo>
                                <a:lnTo>
                                  <a:pt x="2865327" y="1098077"/>
                                </a:lnTo>
                                <a:lnTo>
                                  <a:pt x="2743863" y="1114371"/>
                                </a:lnTo>
                                <a:lnTo>
                                  <a:pt x="2620443" y="1129978"/>
                                </a:lnTo>
                                <a:lnTo>
                                  <a:pt x="2495114" y="1144885"/>
                                </a:lnTo>
                                <a:lnTo>
                                  <a:pt x="2367926" y="1159081"/>
                                </a:lnTo>
                                <a:lnTo>
                                  <a:pt x="2238925" y="1172555"/>
                                </a:lnTo>
                                <a:lnTo>
                                  <a:pt x="2108161" y="1185294"/>
                                </a:lnTo>
                                <a:lnTo>
                                  <a:pt x="1975680" y="1197287"/>
                                </a:lnTo>
                                <a:lnTo>
                                  <a:pt x="1841530" y="1208522"/>
                                </a:lnTo>
                                <a:lnTo>
                                  <a:pt x="1705761" y="1218987"/>
                                </a:lnTo>
                                <a:lnTo>
                                  <a:pt x="1568418" y="1228671"/>
                                </a:lnTo>
                                <a:lnTo>
                                  <a:pt x="1429552" y="1237563"/>
                                </a:lnTo>
                                <a:lnTo>
                                  <a:pt x="1289209" y="1245649"/>
                                </a:lnTo>
                                <a:lnTo>
                                  <a:pt x="1147437" y="1252919"/>
                                </a:lnTo>
                                <a:lnTo>
                                  <a:pt x="1004284" y="1259361"/>
                                </a:lnTo>
                                <a:lnTo>
                                  <a:pt x="859799" y="1264962"/>
                                </a:lnTo>
                                <a:lnTo>
                                  <a:pt x="714029" y="1269712"/>
                                </a:lnTo>
                                <a:lnTo>
                                  <a:pt x="567021" y="1273599"/>
                                </a:lnTo>
                                <a:lnTo>
                                  <a:pt x="418825" y="1276611"/>
                                </a:lnTo>
                                <a:lnTo>
                                  <a:pt x="344296" y="1277785"/>
                                </a:lnTo>
                                <a:lnTo>
                                  <a:pt x="344296" y="1082929"/>
                                </a:lnTo>
                                <a:lnTo>
                                  <a:pt x="0" y="1446326"/>
                                </a:lnTo>
                                <a:lnTo>
                                  <a:pt x="344296" y="1804885"/>
                                </a:lnTo>
                                <a:lnTo>
                                  <a:pt x="344296" y="1609979"/>
                                </a:lnTo>
                                <a:lnTo>
                                  <a:pt x="493069" y="1607409"/>
                                </a:lnTo>
                                <a:lnTo>
                                  <a:pt x="640677" y="1603958"/>
                                </a:lnTo>
                                <a:lnTo>
                                  <a:pt x="787071" y="1599639"/>
                                </a:lnTo>
                                <a:lnTo>
                                  <a:pt x="932205" y="1594462"/>
                                </a:lnTo>
                                <a:lnTo>
                                  <a:pt x="1076030" y="1588439"/>
                                </a:lnTo>
                                <a:lnTo>
                                  <a:pt x="1218498" y="1581582"/>
                                </a:lnTo>
                                <a:lnTo>
                                  <a:pt x="1359562" y="1573903"/>
                                </a:lnTo>
                                <a:lnTo>
                                  <a:pt x="1499173" y="1565413"/>
                                </a:lnTo>
                                <a:lnTo>
                                  <a:pt x="1637283" y="1556124"/>
                                </a:lnTo>
                                <a:lnTo>
                                  <a:pt x="1773845" y="1546048"/>
                                </a:lnTo>
                                <a:lnTo>
                                  <a:pt x="1908811" y="1535197"/>
                                </a:lnTo>
                                <a:lnTo>
                                  <a:pt x="2042132" y="1523582"/>
                                </a:lnTo>
                                <a:lnTo>
                                  <a:pt x="2173760" y="1511215"/>
                                </a:lnTo>
                                <a:lnTo>
                                  <a:pt x="2303649" y="1498108"/>
                                </a:lnTo>
                                <a:lnTo>
                                  <a:pt x="2431750" y="1484273"/>
                                </a:lnTo>
                                <a:lnTo>
                                  <a:pt x="2558014" y="1469720"/>
                                </a:lnTo>
                                <a:lnTo>
                                  <a:pt x="2682394" y="1454463"/>
                                </a:lnTo>
                                <a:lnTo>
                                  <a:pt x="2804843" y="1438512"/>
                                </a:lnTo>
                                <a:lnTo>
                                  <a:pt x="2925311" y="1421879"/>
                                </a:lnTo>
                                <a:lnTo>
                                  <a:pt x="3043752" y="1404577"/>
                                </a:lnTo>
                                <a:lnTo>
                                  <a:pt x="3160116" y="1386617"/>
                                </a:lnTo>
                                <a:lnTo>
                                  <a:pt x="3274357" y="1368010"/>
                                </a:lnTo>
                                <a:lnTo>
                                  <a:pt x="3386427" y="1348768"/>
                                </a:lnTo>
                                <a:lnTo>
                                  <a:pt x="3496277" y="1328903"/>
                                </a:lnTo>
                                <a:lnTo>
                                  <a:pt x="3550354" y="1318741"/>
                                </a:lnTo>
                                <a:lnTo>
                                  <a:pt x="3603859" y="1308427"/>
                                </a:lnTo>
                                <a:lnTo>
                                  <a:pt x="3656785" y="1297964"/>
                                </a:lnTo>
                                <a:lnTo>
                                  <a:pt x="3709126" y="1287352"/>
                                </a:lnTo>
                                <a:lnTo>
                                  <a:pt x="3760876" y="1276593"/>
                                </a:lnTo>
                                <a:lnTo>
                                  <a:pt x="3812029" y="1265688"/>
                                </a:lnTo>
                                <a:lnTo>
                                  <a:pt x="3862580" y="1254640"/>
                                </a:lnTo>
                                <a:lnTo>
                                  <a:pt x="3912522" y="1243449"/>
                                </a:lnTo>
                                <a:lnTo>
                                  <a:pt x="3961848" y="1232116"/>
                                </a:lnTo>
                                <a:lnTo>
                                  <a:pt x="4010555" y="1220645"/>
                                </a:lnTo>
                                <a:lnTo>
                                  <a:pt x="4058634" y="1209035"/>
                                </a:lnTo>
                                <a:lnTo>
                                  <a:pt x="4106080" y="1197288"/>
                                </a:lnTo>
                                <a:lnTo>
                                  <a:pt x="4152888" y="1185406"/>
                                </a:lnTo>
                                <a:lnTo>
                                  <a:pt x="4199051" y="1173391"/>
                                </a:lnTo>
                                <a:lnTo>
                                  <a:pt x="4244563" y="1161243"/>
                                </a:lnTo>
                                <a:lnTo>
                                  <a:pt x="4289418" y="1148964"/>
                                </a:lnTo>
                                <a:lnTo>
                                  <a:pt x="4333611" y="1136556"/>
                                </a:lnTo>
                                <a:lnTo>
                                  <a:pt x="4377135" y="1124020"/>
                                </a:lnTo>
                                <a:lnTo>
                                  <a:pt x="4419984" y="1111357"/>
                                </a:lnTo>
                                <a:lnTo>
                                  <a:pt x="4462152" y="1098570"/>
                                </a:lnTo>
                                <a:lnTo>
                                  <a:pt x="4503634" y="1085658"/>
                                </a:lnTo>
                                <a:lnTo>
                                  <a:pt x="4544423" y="1072625"/>
                                </a:lnTo>
                                <a:lnTo>
                                  <a:pt x="4584513" y="1059472"/>
                                </a:lnTo>
                                <a:lnTo>
                                  <a:pt x="4623899" y="1046199"/>
                                </a:lnTo>
                                <a:lnTo>
                                  <a:pt x="4662573" y="1032809"/>
                                </a:lnTo>
                                <a:lnTo>
                                  <a:pt x="4700532" y="1019302"/>
                                </a:lnTo>
                                <a:lnTo>
                                  <a:pt x="4737767" y="1005681"/>
                                </a:lnTo>
                                <a:lnTo>
                                  <a:pt x="4774274" y="991946"/>
                                </a:lnTo>
                                <a:lnTo>
                                  <a:pt x="4810046" y="978100"/>
                                </a:lnTo>
                                <a:lnTo>
                                  <a:pt x="4879363" y="950077"/>
                                </a:lnTo>
                                <a:lnTo>
                                  <a:pt x="4945669" y="921626"/>
                                </a:lnTo>
                                <a:lnTo>
                                  <a:pt x="5008916" y="892756"/>
                                </a:lnTo>
                                <a:lnTo>
                                  <a:pt x="5069057" y="863480"/>
                                </a:lnTo>
                                <a:lnTo>
                                  <a:pt x="5126044" y="833810"/>
                                </a:lnTo>
                                <a:lnTo>
                                  <a:pt x="5179828" y="803757"/>
                                </a:lnTo>
                                <a:lnTo>
                                  <a:pt x="5230362" y="773333"/>
                                </a:lnTo>
                                <a:lnTo>
                                  <a:pt x="5277599" y="742550"/>
                                </a:lnTo>
                                <a:lnTo>
                                  <a:pt x="5321489" y="711419"/>
                                </a:lnTo>
                                <a:lnTo>
                                  <a:pt x="5361984" y="679953"/>
                                </a:lnTo>
                                <a:lnTo>
                                  <a:pt x="5399039" y="648163"/>
                                </a:lnTo>
                                <a:lnTo>
                                  <a:pt x="5432603" y="616060"/>
                                </a:lnTo>
                                <a:lnTo>
                                  <a:pt x="5462629" y="583656"/>
                                </a:lnTo>
                                <a:lnTo>
                                  <a:pt x="5489069" y="550964"/>
                                </a:lnTo>
                                <a:lnTo>
                                  <a:pt x="5511876" y="517994"/>
                                </a:lnTo>
                                <a:lnTo>
                                  <a:pt x="5531002" y="484759"/>
                                </a:lnTo>
                                <a:lnTo>
                                  <a:pt x="5552681" y="434435"/>
                                </a:lnTo>
                                <a:lnTo>
                                  <a:pt x="5565808" y="383579"/>
                                </a:lnTo>
                                <a:lnTo>
                                  <a:pt x="5570220" y="332231"/>
                                </a:lnTo>
                                <a:lnTo>
                                  <a:pt x="5570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D7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44018" y="863346"/>
                            <a:ext cx="5570855" cy="144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0855" h="1446530">
                                <a:moveTo>
                                  <a:pt x="0" y="0"/>
                                </a:moveTo>
                                <a:lnTo>
                                  <a:pt x="0" y="332232"/>
                                </a:lnTo>
                                <a:lnTo>
                                  <a:pt x="143050" y="332648"/>
                                </a:lnTo>
                                <a:lnTo>
                                  <a:pt x="285292" y="333891"/>
                                </a:lnTo>
                                <a:lnTo>
                                  <a:pt x="426681" y="335950"/>
                                </a:lnTo>
                                <a:lnTo>
                                  <a:pt x="567167" y="338817"/>
                                </a:lnTo>
                                <a:lnTo>
                                  <a:pt x="706706" y="342482"/>
                                </a:lnTo>
                                <a:lnTo>
                                  <a:pt x="845249" y="346936"/>
                                </a:lnTo>
                                <a:lnTo>
                                  <a:pt x="982749" y="352169"/>
                                </a:lnTo>
                                <a:lnTo>
                                  <a:pt x="1119161" y="358171"/>
                                </a:lnTo>
                                <a:lnTo>
                                  <a:pt x="1254436" y="364933"/>
                                </a:lnTo>
                                <a:lnTo>
                                  <a:pt x="1388528" y="372446"/>
                                </a:lnTo>
                                <a:lnTo>
                                  <a:pt x="1521390" y="380700"/>
                                </a:lnTo>
                                <a:lnTo>
                                  <a:pt x="1652975" y="389686"/>
                                </a:lnTo>
                                <a:lnTo>
                                  <a:pt x="1783236" y="399393"/>
                                </a:lnTo>
                                <a:lnTo>
                                  <a:pt x="1912126" y="409814"/>
                                </a:lnTo>
                                <a:lnTo>
                                  <a:pt x="2039598" y="420938"/>
                                </a:lnTo>
                                <a:lnTo>
                                  <a:pt x="2165605" y="432755"/>
                                </a:lnTo>
                                <a:lnTo>
                                  <a:pt x="2290100" y="445257"/>
                                </a:lnTo>
                                <a:lnTo>
                                  <a:pt x="2413037" y="458434"/>
                                </a:lnTo>
                                <a:lnTo>
                                  <a:pt x="2534368" y="472276"/>
                                </a:lnTo>
                                <a:lnTo>
                                  <a:pt x="2654046" y="486774"/>
                                </a:lnTo>
                                <a:lnTo>
                                  <a:pt x="2772025" y="501918"/>
                                </a:lnTo>
                                <a:lnTo>
                                  <a:pt x="2888257" y="517699"/>
                                </a:lnTo>
                                <a:lnTo>
                                  <a:pt x="3002696" y="534108"/>
                                </a:lnTo>
                                <a:lnTo>
                                  <a:pt x="3115294" y="551134"/>
                                </a:lnTo>
                                <a:lnTo>
                                  <a:pt x="3226005" y="568769"/>
                                </a:lnTo>
                                <a:lnTo>
                                  <a:pt x="3334782" y="587004"/>
                                </a:lnTo>
                                <a:lnTo>
                                  <a:pt x="3441577" y="605827"/>
                                </a:lnTo>
                                <a:lnTo>
                                  <a:pt x="3546344" y="625231"/>
                                </a:lnTo>
                                <a:lnTo>
                                  <a:pt x="3649036" y="645205"/>
                                </a:lnTo>
                                <a:lnTo>
                                  <a:pt x="3749606" y="665741"/>
                                </a:lnTo>
                                <a:lnTo>
                                  <a:pt x="3848007" y="686828"/>
                                </a:lnTo>
                                <a:lnTo>
                                  <a:pt x="3944191" y="708458"/>
                                </a:lnTo>
                                <a:lnTo>
                                  <a:pt x="3991438" y="719473"/>
                                </a:lnTo>
                                <a:lnTo>
                                  <a:pt x="4038113" y="730620"/>
                                </a:lnTo>
                                <a:lnTo>
                                  <a:pt x="4084210" y="741898"/>
                                </a:lnTo>
                                <a:lnTo>
                                  <a:pt x="4129725" y="753305"/>
                                </a:lnTo>
                                <a:lnTo>
                                  <a:pt x="4174650" y="764841"/>
                                </a:lnTo>
                                <a:lnTo>
                                  <a:pt x="4218980" y="776504"/>
                                </a:lnTo>
                                <a:lnTo>
                                  <a:pt x="4262709" y="788293"/>
                                </a:lnTo>
                                <a:lnTo>
                                  <a:pt x="4305831" y="800207"/>
                                </a:lnTo>
                                <a:lnTo>
                                  <a:pt x="4348340" y="812245"/>
                                </a:lnTo>
                                <a:lnTo>
                                  <a:pt x="4390231" y="824406"/>
                                </a:lnTo>
                                <a:lnTo>
                                  <a:pt x="4431497" y="836687"/>
                                </a:lnTo>
                                <a:lnTo>
                                  <a:pt x="4472133" y="849089"/>
                                </a:lnTo>
                                <a:lnTo>
                                  <a:pt x="4512133" y="861610"/>
                                </a:lnTo>
                                <a:lnTo>
                                  <a:pt x="4551491" y="874249"/>
                                </a:lnTo>
                                <a:lnTo>
                                  <a:pt x="4590201" y="887004"/>
                                </a:lnTo>
                                <a:lnTo>
                                  <a:pt x="4628258" y="899875"/>
                                </a:lnTo>
                                <a:lnTo>
                                  <a:pt x="4665654" y="912859"/>
                                </a:lnTo>
                                <a:lnTo>
                                  <a:pt x="4702385" y="925957"/>
                                </a:lnTo>
                                <a:lnTo>
                                  <a:pt x="4738445" y="939167"/>
                                </a:lnTo>
                                <a:lnTo>
                                  <a:pt x="4808527" y="965917"/>
                                </a:lnTo>
                                <a:lnTo>
                                  <a:pt x="4875853" y="993101"/>
                                </a:lnTo>
                                <a:lnTo>
                                  <a:pt x="4940376" y="1020708"/>
                                </a:lnTo>
                                <a:lnTo>
                                  <a:pt x="5002049" y="1048730"/>
                                </a:lnTo>
                                <a:lnTo>
                                  <a:pt x="5060825" y="1077157"/>
                                </a:lnTo>
                                <a:lnTo>
                                  <a:pt x="5116658" y="1105979"/>
                                </a:lnTo>
                                <a:lnTo>
                                  <a:pt x="5169500" y="1135186"/>
                                </a:lnTo>
                                <a:lnTo>
                                  <a:pt x="5219304" y="1164770"/>
                                </a:lnTo>
                                <a:lnTo>
                                  <a:pt x="5266024" y="1194721"/>
                                </a:lnTo>
                                <a:lnTo>
                                  <a:pt x="5309612" y="1225030"/>
                                </a:lnTo>
                                <a:lnTo>
                                  <a:pt x="5350022" y="1255686"/>
                                </a:lnTo>
                                <a:lnTo>
                                  <a:pt x="5387206" y="1286681"/>
                                </a:lnTo>
                                <a:lnTo>
                                  <a:pt x="5421118" y="1318005"/>
                                </a:lnTo>
                                <a:lnTo>
                                  <a:pt x="5451710" y="1349649"/>
                                </a:lnTo>
                                <a:lnTo>
                                  <a:pt x="5478937" y="1381603"/>
                                </a:lnTo>
                                <a:lnTo>
                                  <a:pt x="5502750" y="1413857"/>
                                </a:lnTo>
                                <a:lnTo>
                                  <a:pt x="5523103" y="1446403"/>
                                </a:lnTo>
                                <a:lnTo>
                                  <a:pt x="5532552" y="1428886"/>
                                </a:lnTo>
                                <a:lnTo>
                                  <a:pt x="5548287" y="1393932"/>
                                </a:lnTo>
                                <a:lnTo>
                                  <a:pt x="5564070" y="1341728"/>
                                </a:lnTo>
                                <a:lnTo>
                                  <a:pt x="5570605" y="1289836"/>
                                </a:lnTo>
                                <a:lnTo>
                                  <a:pt x="5570755" y="1272615"/>
                                </a:lnTo>
                                <a:lnTo>
                                  <a:pt x="5569900" y="1255437"/>
                                </a:lnTo>
                                <a:lnTo>
                                  <a:pt x="5561366" y="1204166"/>
                                </a:lnTo>
                                <a:lnTo>
                                  <a:pt x="5543995" y="1153331"/>
                                </a:lnTo>
                                <a:lnTo>
                                  <a:pt x="5517944" y="1102977"/>
                                </a:lnTo>
                                <a:lnTo>
                                  <a:pt x="5495829" y="1069697"/>
                                </a:lnTo>
                                <a:lnTo>
                                  <a:pt x="5469971" y="1036666"/>
                                </a:lnTo>
                                <a:lnTo>
                                  <a:pt x="5440414" y="1003896"/>
                                </a:lnTo>
                                <a:lnTo>
                                  <a:pt x="5407205" y="971402"/>
                                </a:lnTo>
                                <a:lnTo>
                                  <a:pt x="5370389" y="939196"/>
                                </a:lnTo>
                                <a:lnTo>
                                  <a:pt x="5330012" y="907293"/>
                                </a:lnTo>
                                <a:lnTo>
                                  <a:pt x="5286120" y="875707"/>
                                </a:lnTo>
                                <a:lnTo>
                                  <a:pt x="5238758" y="844451"/>
                                </a:lnTo>
                                <a:lnTo>
                                  <a:pt x="5187973" y="813538"/>
                                </a:lnTo>
                                <a:lnTo>
                                  <a:pt x="5133810" y="782983"/>
                                </a:lnTo>
                                <a:lnTo>
                                  <a:pt x="5076314" y="752798"/>
                                </a:lnTo>
                                <a:lnTo>
                                  <a:pt x="5015533" y="722999"/>
                                </a:lnTo>
                                <a:lnTo>
                                  <a:pt x="4951510" y="693598"/>
                                </a:lnTo>
                                <a:lnTo>
                                  <a:pt x="4884292" y="664609"/>
                                </a:lnTo>
                                <a:lnTo>
                                  <a:pt x="4813926" y="636045"/>
                                </a:lnTo>
                                <a:lnTo>
                                  <a:pt x="4777576" y="621928"/>
                                </a:lnTo>
                                <a:lnTo>
                                  <a:pt x="4740456" y="607922"/>
                                </a:lnTo>
                                <a:lnTo>
                                  <a:pt x="4702571" y="594029"/>
                                </a:lnTo>
                                <a:lnTo>
                                  <a:pt x="4663928" y="580251"/>
                                </a:lnTo>
                                <a:lnTo>
                                  <a:pt x="4624532" y="566590"/>
                                </a:lnTo>
                                <a:lnTo>
                                  <a:pt x="4584388" y="553047"/>
                                </a:lnTo>
                                <a:lnTo>
                                  <a:pt x="4543503" y="539624"/>
                                </a:lnTo>
                                <a:lnTo>
                                  <a:pt x="4501882" y="526323"/>
                                </a:lnTo>
                                <a:lnTo>
                                  <a:pt x="4459532" y="513146"/>
                                </a:lnTo>
                                <a:lnTo>
                                  <a:pt x="4416456" y="500094"/>
                                </a:lnTo>
                                <a:lnTo>
                                  <a:pt x="4372662" y="487169"/>
                                </a:lnTo>
                                <a:lnTo>
                                  <a:pt x="4328155" y="474372"/>
                                </a:lnTo>
                                <a:lnTo>
                                  <a:pt x="4282941" y="461706"/>
                                </a:lnTo>
                                <a:lnTo>
                                  <a:pt x="4237026" y="449172"/>
                                </a:lnTo>
                                <a:lnTo>
                                  <a:pt x="4190414" y="436772"/>
                                </a:lnTo>
                                <a:lnTo>
                                  <a:pt x="4143113" y="424507"/>
                                </a:lnTo>
                                <a:lnTo>
                                  <a:pt x="4095127" y="412379"/>
                                </a:lnTo>
                                <a:lnTo>
                                  <a:pt x="4046462" y="400391"/>
                                </a:lnTo>
                                <a:lnTo>
                                  <a:pt x="3997125" y="388542"/>
                                </a:lnTo>
                                <a:lnTo>
                                  <a:pt x="3947121" y="376837"/>
                                </a:lnTo>
                                <a:lnTo>
                                  <a:pt x="3896455" y="365275"/>
                                </a:lnTo>
                                <a:lnTo>
                                  <a:pt x="3845133" y="353859"/>
                                </a:lnTo>
                                <a:lnTo>
                                  <a:pt x="3793161" y="342591"/>
                                </a:lnTo>
                                <a:lnTo>
                                  <a:pt x="3740545" y="331471"/>
                                </a:lnTo>
                                <a:lnTo>
                                  <a:pt x="3687290" y="320503"/>
                                </a:lnTo>
                                <a:lnTo>
                                  <a:pt x="3633403" y="309687"/>
                                </a:lnTo>
                                <a:lnTo>
                                  <a:pt x="3578888" y="299025"/>
                                </a:lnTo>
                                <a:lnTo>
                                  <a:pt x="3523752" y="288520"/>
                                </a:lnTo>
                                <a:lnTo>
                                  <a:pt x="3468000" y="278172"/>
                                </a:lnTo>
                                <a:lnTo>
                                  <a:pt x="3411638" y="267984"/>
                                </a:lnTo>
                                <a:lnTo>
                                  <a:pt x="3354672" y="257956"/>
                                </a:lnTo>
                                <a:lnTo>
                                  <a:pt x="3297107" y="248092"/>
                                </a:lnTo>
                                <a:lnTo>
                                  <a:pt x="3238950" y="238392"/>
                                </a:lnTo>
                                <a:lnTo>
                                  <a:pt x="3180205" y="228858"/>
                                </a:lnTo>
                                <a:lnTo>
                                  <a:pt x="3120879" y="219493"/>
                                </a:lnTo>
                                <a:lnTo>
                                  <a:pt x="3060978" y="210297"/>
                                </a:lnTo>
                                <a:lnTo>
                                  <a:pt x="2939470" y="192421"/>
                                </a:lnTo>
                                <a:lnTo>
                                  <a:pt x="2815728" y="175244"/>
                                </a:lnTo>
                                <a:lnTo>
                                  <a:pt x="2689798" y="158780"/>
                                </a:lnTo>
                                <a:lnTo>
                                  <a:pt x="2561726" y="143042"/>
                                </a:lnTo>
                                <a:lnTo>
                                  <a:pt x="2431557" y="128045"/>
                                </a:lnTo>
                                <a:lnTo>
                                  <a:pt x="2299336" y="113802"/>
                                </a:lnTo>
                                <a:lnTo>
                                  <a:pt x="2165111" y="100326"/>
                                </a:lnTo>
                                <a:lnTo>
                                  <a:pt x="2028926" y="87632"/>
                                </a:lnTo>
                                <a:lnTo>
                                  <a:pt x="1890827" y="75732"/>
                                </a:lnTo>
                                <a:lnTo>
                                  <a:pt x="1750860" y="64641"/>
                                </a:lnTo>
                                <a:lnTo>
                                  <a:pt x="1609070" y="54373"/>
                                </a:lnTo>
                                <a:lnTo>
                                  <a:pt x="1465505" y="44940"/>
                                </a:lnTo>
                                <a:lnTo>
                                  <a:pt x="1320208" y="36357"/>
                                </a:lnTo>
                                <a:lnTo>
                                  <a:pt x="1173227" y="28637"/>
                                </a:lnTo>
                                <a:lnTo>
                                  <a:pt x="1024606" y="21794"/>
                                </a:lnTo>
                                <a:lnTo>
                                  <a:pt x="874392" y="15842"/>
                                </a:lnTo>
                                <a:lnTo>
                                  <a:pt x="722629" y="10795"/>
                                </a:lnTo>
                                <a:lnTo>
                                  <a:pt x="568405" y="6647"/>
                                </a:lnTo>
                                <a:lnTo>
                                  <a:pt x="413753" y="3507"/>
                                </a:lnTo>
                                <a:lnTo>
                                  <a:pt x="258771" y="1366"/>
                                </a:lnTo>
                                <a:lnTo>
                                  <a:pt x="103557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AD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495" y="2280653"/>
                            <a:ext cx="1823465" cy="18470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931" y="3017520"/>
                            <a:ext cx="1704594" cy="8587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591312" y="2294382"/>
                            <a:ext cx="1727200" cy="1750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0" h="1750695">
                                <a:moveTo>
                                  <a:pt x="1438909" y="0"/>
                                </a:moveTo>
                                <a:lnTo>
                                  <a:pt x="287781" y="0"/>
                                </a:lnTo>
                                <a:lnTo>
                                  <a:pt x="241116" y="3768"/>
                                </a:lnTo>
                                <a:lnTo>
                                  <a:pt x="196843" y="14677"/>
                                </a:lnTo>
                                <a:lnTo>
                                  <a:pt x="155556" y="32133"/>
                                </a:lnTo>
                                <a:lnTo>
                                  <a:pt x="117847" y="55542"/>
                                </a:lnTo>
                                <a:lnTo>
                                  <a:pt x="84312" y="84312"/>
                                </a:lnTo>
                                <a:lnTo>
                                  <a:pt x="55542" y="117847"/>
                                </a:lnTo>
                                <a:lnTo>
                                  <a:pt x="32133" y="155556"/>
                                </a:lnTo>
                                <a:lnTo>
                                  <a:pt x="14677" y="196843"/>
                                </a:lnTo>
                                <a:lnTo>
                                  <a:pt x="3768" y="241116"/>
                                </a:lnTo>
                                <a:lnTo>
                                  <a:pt x="0" y="287781"/>
                                </a:lnTo>
                                <a:lnTo>
                                  <a:pt x="0" y="1462532"/>
                                </a:lnTo>
                                <a:lnTo>
                                  <a:pt x="3768" y="1509212"/>
                                </a:lnTo>
                                <a:lnTo>
                                  <a:pt x="14677" y="1553494"/>
                                </a:lnTo>
                                <a:lnTo>
                                  <a:pt x="32133" y="1594785"/>
                                </a:lnTo>
                                <a:lnTo>
                                  <a:pt x="55542" y="1632493"/>
                                </a:lnTo>
                                <a:lnTo>
                                  <a:pt x="84312" y="1666025"/>
                                </a:lnTo>
                                <a:lnTo>
                                  <a:pt x="117847" y="1694789"/>
                                </a:lnTo>
                                <a:lnTo>
                                  <a:pt x="155556" y="1718192"/>
                                </a:lnTo>
                                <a:lnTo>
                                  <a:pt x="196843" y="1735642"/>
                                </a:lnTo>
                                <a:lnTo>
                                  <a:pt x="241116" y="1746547"/>
                                </a:lnTo>
                                <a:lnTo>
                                  <a:pt x="287781" y="1750314"/>
                                </a:lnTo>
                                <a:lnTo>
                                  <a:pt x="1438909" y="1750314"/>
                                </a:lnTo>
                                <a:lnTo>
                                  <a:pt x="1485575" y="1746547"/>
                                </a:lnTo>
                                <a:lnTo>
                                  <a:pt x="1529848" y="1735642"/>
                                </a:lnTo>
                                <a:lnTo>
                                  <a:pt x="1571135" y="1718192"/>
                                </a:lnTo>
                                <a:lnTo>
                                  <a:pt x="1608844" y="1694789"/>
                                </a:lnTo>
                                <a:lnTo>
                                  <a:pt x="1642379" y="1666025"/>
                                </a:lnTo>
                                <a:lnTo>
                                  <a:pt x="1671149" y="1632493"/>
                                </a:lnTo>
                                <a:lnTo>
                                  <a:pt x="1694558" y="1594785"/>
                                </a:lnTo>
                                <a:lnTo>
                                  <a:pt x="1712014" y="1553494"/>
                                </a:lnTo>
                                <a:lnTo>
                                  <a:pt x="1722923" y="1509212"/>
                                </a:lnTo>
                                <a:lnTo>
                                  <a:pt x="1726692" y="1462532"/>
                                </a:lnTo>
                                <a:lnTo>
                                  <a:pt x="1726692" y="287781"/>
                                </a:lnTo>
                                <a:lnTo>
                                  <a:pt x="1722923" y="241116"/>
                                </a:lnTo>
                                <a:lnTo>
                                  <a:pt x="1712014" y="196843"/>
                                </a:lnTo>
                                <a:lnTo>
                                  <a:pt x="1694558" y="155556"/>
                                </a:lnTo>
                                <a:lnTo>
                                  <a:pt x="1671149" y="117847"/>
                                </a:lnTo>
                                <a:lnTo>
                                  <a:pt x="1642379" y="84312"/>
                                </a:lnTo>
                                <a:lnTo>
                                  <a:pt x="1608844" y="55542"/>
                                </a:lnTo>
                                <a:lnTo>
                                  <a:pt x="1571135" y="32133"/>
                                </a:lnTo>
                                <a:lnTo>
                                  <a:pt x="1529848" y="14677"/>
                                </a:lnTo>
                                <a:lnTo>
                                  <a:pt x="1485575" y="3768"/>
                                </a:lnTo>
                                <a:lnTo>
                                  <a:pt x="1438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595" cy="1752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823" y="692683"/>
                            <a:ext cx="1519428" cy="10111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51815" y="13716"/>
                            <a:ext cx="1623695" cy="165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3695" h="1656080">
                                <a:moveTo>
                                  <a:pt x="1353058" y="0"/>
                                </a:moveTo>
                                <a:lnTo>
                                  <a:pt x="270637" y="0"/>
                                </a:lnTo>
                                <a:lnTo>
                                  <a:pt x="221986" y="4359"/>
                                </a:lnTo>
                                <a:lnTo>
                                  <a:pt x="176198" y="16930"/>
                                </a:lnTo>
                                <a:lnTo>
                                  <a:pt x="134036" y="36947"/>
                                </a:lnTo>
                                <a:lnTo>
                                  <a:pt x="96264" y="63647"/>
                                </a:lnTo>
                                <a:lnTo>
                                  <a:pt x="63647" y="96264"/>
                                </a:lnTo>
                                <a:lnTo>
                                  <a:pt x="36947" y="134036"/>
                                </a:lnTo>
                                <a:lnTo>
                                  <a:pt x="16930" y="176198"/>
                                </a:lnTo>
                                <a:lnTo>
                                  <a:pt x="4359" y="221986"/>
                                </a:lnTo>
                                <a:lnTo>
                                  <a:pt x="0" y="270637"/>
                                </a:lnTo>
                                <a:lnTo>
                                  <a:pt x="0" y="1385189"/>
                                </a:lnTo>
                                <a:lnTo>
                                  <a:pt x="4359" y="1433839"/>
                                </a:lnTo>
                                <a:lnTo>
                                  <a:pt x="16930" y="1479627"/>
                                </a:lnTo>
                                <a:lnTo>
                                  <a:pt x="36947" y="1521789"/>
                                </a:lnTo>
                                <a:lnTo>
                                  <a:pt x="63647" y="1559561"/>
                                </a:lnTo>
                                <a:lnTo>
                                  <a:pt x="96264" y="1592178"/>
                                </a:lnTo>
                                <a:lnTo>
                                  <a:pt x="134036" y="1618878"/>
                                </a:lnTo>
                                <a:lnTo>
                                  <a:pt x="176198" y="1638895"/>
                                </a:lnTo>
                                <a:lnTo>
                                  <a:pt x="221986" y="1651466"/>
                                </a:lnTo>
                                <a:lnTo>
                                  <a:pt x="270637" y="1655826"/>
                                </a:lnTo>
                                <a:lnTo>
                                  <a:pt x="1353058" y="1655826"/>
                                </a:lnTo>
                                <a:lnTo>
                                  <a:pt x="1401708" y="1651466"/>
                                </a:lnTo>
                                <a:lnTo>
                                  <a:pt x="1447496" y="1638895"/>
                                </a:lnTo>
                                <a:lnTo>
                                  <a:pt x="1489658" y="1618878"/>
                                </a:lnTo>
                                <a:lnTo>
                                  <a:pt x="1527430" y="1592178"/>
                                </a:lnTo>
                                <a:lnTo>
                                  <a:pt x="1560047" y="1559561"/>
                                </a:lnTo>
                                <a:lnTo>
                                  <a:pt x="1586747" y="1521789"/>
                                </a:lnTo>
                                <a:lnTo>
                                  <a:pt x="1606764" y="1479627"/>
                                </a:lnTo>
                                <a:lnTo>
                                  <a:pt x="1619335" y="1433839"/>
                                </a:lnTo>
                                <a:lnTo>
                                  <a:pt x="1623695" y="1385189"/>
                                </a:lnTo>
                                <a:lnTo>
                                  <a:pt x="1623695" y="270637"/>
                                </a:lnTo>
                                <a:lnTo>
                                  <a:pt x="1619335" y="221986"/>
                                </a:lnTo>
                                <a:lnTo>
                                  <a:pt x="1606764" y="176198"/>
                                </a:lnTo>
                                <a:lnTo>
                                  <a:pt x="1586747" y="134036"/>
                                </a:lnTo>
                                <a:lnTo>
                                  <a:pt x="1560047" y="96264"/>
                                </a:lnTo>
                                <a:lnTo>
                                  <a:pt x="1527430" y="63647"/>
                                </a:lnTo>
                                <a:lnTo>
                                  <a:pt x="1489658" y="36947"/>
                                </a:lnTo>
                                <a:lnTo>
                                  <a:pt x="1447496" y="16930"/>
                                </a:lnTo>
                                <a:lnTo>
                                  <a:pt x="1401708" y="4359"/>
                                </a:lnTo>
                                <a:lnTo>
                                  <a:pt x="1353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273177" y="680085"/>
                            <a:ext cx="1209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9675" h="0">
                                <a:moveTo>
                                  <a:pt x="0" y="0"/>
                                </a:moveTo>
                                <a:lnTo>
                                  <a:pt x="120967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43434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00" y="0"/>
                            <a:ext cx="1720595" cy="1752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4550" y="692683"/>
                            <a:ext cx="1335024" cy="10111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1956816" y="13716"/>
                            <a:ext cx="1623695" cy="165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3695" h="1656080">
                                <a:moveTo>
                                  <a:pt x="1353057" y="0"/>
                                </a:moveTo>
                                <a:lnTo>
                                  <a:pt x="270637" y="0"/>
                                </a:lnTo>
                                <a:lnTo>
                                  <a:pt x="221986" y="4359"/>
                                </a:lnTo>
                                <a:lnTo>
                                  <a:pt x="176198" y="16930"/>
                                </a:lnTo>
                                <a:lnTo>
                                  <a:pt x="134036" y="36947"/>
                                </a:lnTo>
                                <a:lnTo>
                                  <a:pt x="96264" y="63647"/>
                                </a:lnTo>
                                <a:lnTo>
                                  <a:pt x="63647" y="96264"/>
                                </a:lnTo>
                                <a:lnTo>
                                  <a:pt x="36947" y="134036"/>
                                </a:lnTo>
                                <a:lnTo>
                                  <a:pt x="16930" y="176198"/>
                                </a:lnTo>
                                <a:lnTo>
                                  <a:pt x="4359" y="221986"/>
                                </a:lnTo>
                                <a:lnTo>
                                  <a:pt x="0" y="270637"/>
                                </a:lnTo>
                                <a:lnTo>
                                  <a:pt x="0" y="1385189"/>
                                </a:lnTo>
                                <a:lnTo>
                                  <a:pt x="4359" y="1433839"/>
                                </a:lnTo>
                                <a:lnTo>
                                  <a:pt x="16930" y="1479627"/>
                                </a:lnTo>
                                <a:lnTo>
                                  <a:pt x="36947" y="1521789"/>
                                </a:lnTo>
                                <a:lnTo>
                                  <a:pt x="63647" y="1559561"/>
                                </a:lnTo>
                                <a:lnTo>
                                  <a:pt x="96264" y="1592178"/>
                                </a:lnTo>
                                <a:lnTo>
                                  <a:pt x="134036" y="1618878"/>
                                </a:lnTo>
                                <a:lnTo>
                                  <a:pt x="176198" y="1638895"/>
                                </a:lnTo>
                                <a:lnTo>
                                  <a:pt x="221986" y="1651466"/>
                                </a:lnTo>
                                <a:lnTo>
                                  <a:pt x="270637" y="1655826"/>
                                </a:lnTo>
                                <a:lnTo>
                                  <a:pt x="1353057" y="1655826"/>
                                </a:lnTo>
                                <a:lnTo>
                                  <a:pt x="1401708" y="1651466"/>
                                </a:lnTo>
                                <a:lnTo>
                                  <a:pt x="1447496" y="1638895"/>
                                </a:lnTo>
                                <a:lnTo>
                                  <a:pt x="1489658" y="1618878"/>
                                </a:lnTo>
                                <a:lnTo>
                                  <a:pt x="1527430" y="1592178"/>
                                </a:lnTo>
                                <a:lnTo>
                                  <a:pt x="1560047" y="1559561"/>
                                </a:lnTo>
                                <a:lnTo>
                                  <a:pt x="1586747" y="1521789"/>
                                </a:lnTo>
                                <a:lnTo>
                                  <a:pt x="1606764" y="1479627"/>
                                </a:lnTo>
                                <a:lnTo>
                                  <a:pt x="1619335" y="1433839"/>
                                </a:lnTo>
                                <a:lnTo>
                                  <a:pt x="1623694" y="1385189"/>
                                </a:lnTo>
                                <a:lnTo>
                                  <a:pt x="1623694" y="270637"/>
                                </a:lnTo>
                                <a:lnTo>
                                  <a:pt x="1619335" y="221986"/>
                                </a:lnTo>
                                <a:lnTo>
                                  <a:pt x="1606764" y="176198"/>
                                </a:lnTo>
                                <a:lnTo>
                                  <a:pt x="1586747" y="134036"/>
                                </a:lnTo>
                                <a:lnTo>
                                  <a:pt x="1560047" y="96264"/>
                                </a:lnTo>
                                <a:lnTo>
                                  <a:pt x="1527430" y="63647"/>
                                </a:lnTo>
                                <a:lnTo>
                                  <a:pt x="1489658" y="36947"/>
                                </a:lnTo>
                                <a:lnTo>
                                  <a:pt x="1447496" y="16930"/>
                                </a:lnTo>
                                <a:lnTo>
                                  <a:pt x="1401708" y="4359"/>
                                </a:lnTo>
                                <a:lnTo>
                                  <a:pt x="13530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2177414" y="680085"/>
                            <a:ext cx="1209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9675" h="0">
                                <a:moveTo>
                                  <a:pt x="0" y="0"/>
                                </a:moveTo>
                                <a:lnTo>
                                  <a:pt x="120967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43434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1721" y="0"/>
                            <a:ext cx="1834133" cy="1752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4300" y="599681"/>
                            <a:ext cx="1761743" cy="11026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3923538" y="13716"/>
                            <a:ext cx="1737360" cy="165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7360" h="1656080">
                                <a:moveTo>
                                  <a:pt x="1461389" y="0"/>
                                </a:moveTo>
                                <a:lnTo>
                                  <a:pt x="275971" y="0"/>
                                </a:lnTo>
                                <a:lnTo>
                                  <a:pt x="226368" y="4446"/>
                                </a:lnTo>
                                <a:lnTo>
                                  <a:pt x="179681" y="17267"/>
                                </a:lnTo>
                                <a:lnTo>
                                  <a:pt x="136689" y="37681"/>
                                </a:lnTo>
                                <a:lnTo>
                                  <a:pt x="98172" y="64909"/>
                                </a:lnTo>
                                <a:lnTo>
                                  <a:pt x="64909" y="98172"/>
                                </a:lnTo>
                                <a:lnTo>
                                  <a:pt x="37681" y="136689"/>
                                </a:lnTo>
                                <a:lnTo>
                                  <a:pt x="17267" y="179681"/>
                                </a:lnTo>
                                <a:lnTo>
                                  <a:pt x="4446" y="226368"/>
                                </a:lnTo>
                                <a:lnTo>
                                  <a:pt x="0" y="275971"/>
                                </a:lnTo>
                                <a:lnTo>
                                  <a:pt x="0" y="1379855"/>
                                </a:lnTo>
                                <a:lnTo>
                                  <a:pt x="4446" y="1429457"/>
                                </a:lnTo>
                                <a:lnTo>
                                  <a:pt x="17267" y="1476144"/>
                                </a:lnTo>
                                <a:lnTo>
                                  <a:pt x="37681" y="1519136"/>
                                </a:lnTo>
                                <a:lnTo>
                                  <a:pt x="64909" y="1557653"/>
                                </a:lnTo>
                                <a:lnTo>
                                  <a:pt x="98172" y="1590916"/>
                                </a:lnTo>
                                <a:lnTo>
                                  <a:pt x="136689" y="1618144"/>
                                </a:lnTo>
                                <a:lnTo>
                                  <a:pt x="179681" y="1638558"/>
                                </a:lnTo>
                                <a:lnTo>
                                  <a:pt x="226368" y="1651379"/>
                                </a:lnTo>
                                <a:lnTo>
                                  <a:pt x="275971" y="1655826"/>
                                </a:lnTo>
                                <a:lnTo>
                                  <a:pt x="1461389" y="1655826"/>
                                </a:lnTo>
                                <a:lnTo>
                                  <a:pt x="1510991" y="1651379"/>
                                </a:lnTo>
                                <a:lnTo>
                                  <a:pt x="1557678" y="1638558"/>
                                </a:lnTo>
                                <a:lnTo>
                                  <a:pt x="1600670" y="1618144"/>
                                </a:lnTo>
                                <a:lnTo>
                                  <a:pt x="1639187" y="1590916"/>
                                </a:lnTo>
                                <a:lnTo>
                                  <a:pt x="1672450" y="1557653"/>
                                </a:lnTo>
                                <a:lnTo>
                                  <a:pt x="1699678" y="1519136"/>
                                </a:lnTo>
                                <a:lnTo>
                                  <a:pt x="1720092" y="1476144"/>
                                </a:lnTo>
                                <a:lnTo>
                                  <a:pt x="1732913" y="1429457"/>
                                </a:lnTo>
                                <a:lnTo>
                                  <a:pt x="1737360" y="1379855"/>
                                </a:lnTo>
                                <a:lnTo>
                                  <a:pt x="1737360" y="275971"/>
                                </a:lnTo>
                                <a:lnTo>
                                  <a:pt x="1732913" y="226368"/>
                                </a:lnTo>
                                <a:lnTo>
                                  <a:pt x="1720092" y="179681"/>
                                </a:lnTo>
                                <a:lnTo>
                                  <a:pt x="1699678" y="136689"/>
                                </a:lnTo>
                                <a:lnTo>
                                  <a:pt x="1672450" y="98172"/>
                                </a:lnTo>
                                <a:lnTo>
                                  <a:pt x="1639187" y="64909"/>
                                </a:lnTo>
                                <a:lnTo>
                                  <a:pt x="1600670" y="37681"/>
                                </a:lnTo>
                                <a:lnTo>
                                  <a:pt x="1557678" y="17267"/>
                                </a:lnTo>
                                <a:lnTo>
                                  <a:pt x="1510991" y="4446"/>
                                </a:lnTo>
                                <a:lnTo>
                                  <a:pt x="1461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812673" y="680085"/>
                            <a:ext cx="4542155" cy="2322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2155" h="2322195">
                                <a:moveTo>
                                  <a:pt x="3332226" y="0"/>
                                </a:moveTo>
                                <a:lnTo>
                                  <a:pt x="4541901" y="0"/>
                                </a:lnTo>
                              </a:path>
                              <a:path w="4542155" h="2322195">
                                <a:moveTo>
                                  <a:pt x="0" y="2321814"/>
                                </a:moveTo>
                                <a:lnTo>
                                  <a:pt x="1209675" y="2321814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43434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5179" y="2296655"/>
                            <a:ext cx="1719833" cy="1752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2047" y="2989326"/>
                            <a:ext cx="1545336" cy="10111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3396996" y="2310384"/>
                            <a:ext cx="1623060" cy="165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3060" h="1656080">
                                <a:moveTo>
                                  <a:pt x="1352550" y="0"/>
                                </a:moveTo>
                                <a:lnTo>
                                  <a:pt x="270510" y="0"/>
                                </a:lnTo>
                                <a:lnTo>
                                  <a:pt x="221897" y="4359"/>
                                </a:lnTo>
                                <a:lnTo>
                                  <a:pt x="176139" y="16929"/>
                                </a:lnTo>
                                <a:lnTo>
                                  <a:pt x="133999" y="36942"/>
                                </a:lnTo>
                                <a:lnTo>
                                  <a:pt x="96243" y="63635"/>
                                </a:lnTo>
                                <a:lnTo>
                                  <a:pt x="63635" y="96243"/>
                                </a:lnTo>
                                <a:lnTo>
                                  <a:pt x="36942" y="133999"/>
                                </a:lnTo>
                                <a:lnTo>
                                  <a:pt x="16929" y="176139"/>
                                </a:lnTo>
                                <a:lnTo>
                                  <a:pt x="4359" y="221897"/>
                                </a:lnTo>
                                <a:lnTo>
                                  <a:pt x="0" y="270510"/>
                                </a:lnTo>
                                <a:lnTo>
                                  <a:pt x="0" y="1385316"/>
                                </a:lnTo>
                                <a:lnTo>
                                  <a:pt x="4359" y="1433938"/>
                                </a:lnTo>
                                <a:lnTo>
                                  <a:pt x="16929" y="1479702"/>
                                </a:lnTo>
                                <a:lnTo>
                                  <a:pt x="36942" y="1521843"/>
                                </a:lnTo>
                                <a:lnTo>
                                  <a:pt x="63635" y="1559598"/>
                                </a:lnTo>
                                <a:lnTo>
                                  <a:pt x="96243" y="1592202"/>
                                </a:lnTo>
                                <a:lnTo>
                                  <a:pt x="133999" y="1618891"/>
                                </a:lnTo>
                                <a:lnTo>
                                  <a:pt x="176139" y="1638901"/>
                                </a:lnTo>
                                <a:lnTo>
                                  <a:pt x="221897" y="1651467"/>
                                </a:lnTo>
                                <a:lnTo>
                                  <a:pt x="270510" y="1655826"/>
                                </a:lnTo>
                                <a:lnTo>
                                  <a:pt x="1352550" y="1655826"/>
                                </a:lnTo>
                                <a:lnTo>
                                  <a:pt x="1401162" y="1651467"/>
                                </a:lnTo>
                                <a:lnTo>
                                  <a:pt x="1446920" y="1638901"/>
                                </a:lnTo>
                                <a:lnTo>
                                  <a:pt x="1489060" y="1618891"/>
                                </a:lnTo>
                                <a:lnTo>
                                  <a:pt x="1526816" y="1592202"/>
                                </a:lnTo>
                                <a:lnTo>
                                  <a:pt x="1559424" y="1559598"/>
                                </a:lnTo>
                                <a:lnTo>
                                  <a:pt x="1586117" y="1521843"/>
                                </a:lnTo>
                                <a:lnTo>
                                  <a:pt x="1606130" y="1479702"/>
                                </a:lnTo>
                                <a:lnTo>
                                  <a:pt x="1618700" y="1433938"/>
                                </a:lnTo>
                                <a:lnTo>
                                  <a:pt x="1623060" y="1385316"/>
                                </a:lnTo>
                                <a:lnTo>
                                  <a:pt x="1623060" y="270510"/>
                                </a:lnTo>
                                <a:lnTo>
                                  <a:pt x="1618700" y="221897"/>
                                </a:lnTo>
                                <a:lnTo>
                                  <a:pt x="1606130" y="176139"/>
                                </a:lnTo>
                                <a:lnTo>
                                  <a:pt x="1586117" y="133999"/>
                                </a:lnTo>
                                <a:lnTo>
                                  <a:pt x="1559424" y="96243"/>
                                </a:lnTo>
                                <a:lnTo>
                                  <a:pt x="1526816" y="63635"/>
                                </a:lnTo>
                                <a:lnTo>
                                  <a:pt x="1489060" y="36942"/>
                                </a:lnTo>
                                <a:lnTo>
                                  <a:pt x="1446920" y="16929"/>
                                </a:lnTo>
                                <a:lnTo>
                                  <a:pt x="1401162" y="4359"/>
                                </a:lnTo>
                                <a:lnTo>
                                  <a:pt x="1352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3625977" y="3007233"/>
                            <a:ext cx="1209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9675" h="0">
                                <a:moveTo>
                                  <a:pt x="0" y="0"/>
                                </a:moveTo>
                                <a:lnTo>
                                  <a:pt x="120967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43434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1224851" y="2446451"/>
                            <a:ext cx="462915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915" h="469265">
                                <a:moveTo>
                                  <a:pt x="180924" y="254558"/>
                                </a:moveTo>
                                <a:lnTo>
                                  <a:pt x="80416" y="254558"/>
                                </a:lnTo>
                                <a:lnTo>
                                  <a:pt x="80416" y="388531"/>
                                </a:lnTo>
                                <a:lnTo>
                                  <a:pt x="180924" y="388531"/>
                                </a:lnTo>
                                <a:lnTo>
                                  <a:pt x="180924" y="254558"/>
                                </a:lnTo>
                                <a:close/>
                              </a:path>
                              <a:path w="462915" h="469265">
                                <a:moveTo>
                                  <a:pt x="321652" y="133972"/>
                                </a:moveTo>
                                <a:lnTo>
                                  <a:pt x="221132" y="133972"/>
                                </a:lnTo>
                                <a:lnTo>
                                  <a:pt x="221132" y="388531"/>
                                </a:lnTo>
                                <a:lnTo>
                                  <a:pt x="321652" y="388531"/>
                                </a:lnTo>
                                <a:lnTo>
                                  <a:pt x="321652" y="133972"/>
                                </a:lnTo>
                                <a:close/>
                              </a:path>
                              <a:path w="462915" h="469265">
                                <a:moveTo>
                                  <a:pt x="462368" y="428726"/>
                                </a:moveTo>
                                <a:lnTo>
                                  <a:pt x="40208" y="428726"/>
                                </a:lnTo>
                                <a:lnTo>
                                  <a:pt x="402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8922"/>
                                </a:lnTo>
                                <a:lnTo>
                                  <a:pt x="462368" y="468922"/>
                                </a:lnTo>
                                <a:lnTo>
                                  <a:pt x="462368" y="428726"/>
                                </a:lnTo>
                                <a:close/>
                              </a:path>
                              <a:path w="462915" h="469265">
                                <a:moveTo>
                                  <a:pt x="462368" y="0"/>
                                </a:moveTo>
                                <a:lnTo>
                                  <a:pt x="361848" y="0"/>
                                </a:lnTo>
                                <a:lnTo>
                                  <a:pt x="361848" y="388531"/>
                                </a:lnTo>
                                <a:lnTo>
                                  <a:pt x="462368" y="388531"/>
                                </a:lnTo>
                                <a:lnTo>
                                  <a:pt x="462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D7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2522" y="2446447"/>
                            <a:ext cx="217178" cy="217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3991902" y="2414790"/>
                            <a:ext cx="437515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528955">
                                <a:moveTo>
                                  <a:pt x="285470" y="369887"/>
                                </a:moveTo>
                                <a:lnTo>
                                  <a:pt x="272072" y="363194"/>
                                </a:lnTo>
                                <a:lnTo>
                                  <a:pt x="272072" y="378180"/>
                                </a:lnTo>
                                <a:lnTo>
                                  <a:pt x="272072" y="395109"/>
                                </a:lnTo>
                                <a:lnTo>
                                  <a:pt x="244678" y="408787"/>
                                </a:lnTo>
                                <a:lnTo>
                                  <a:pt x="243065" y="414451"/>
                                </a:lnTo>
                                <a:lnTo>
                                  <a:pt x="240906" y="422503"/>
                                </a:lnTo>
                                <a:lnTo>
                                  <a:pt x="237744" y="430263"/>
                                </a:lnTo>
                                <a:lnTo>
                                  <a:pt x="233654" y="437515"/>
                                </a:lnTo>
                                <a:lnTo>
                                  <a:pt x="230619" y="442709"/>
                                </a:lnTo>
                                <a:lnTo>
                                  <a:pt x="240030" y="471551"/>
                                </a:lnTo>
                                <a:lnTo>
                                  <a:pt x="228180" y="483793"/>
                                </a:lnTo>
                                <a:lnTo>
                                  <a:pt x="198932" y="473837"/>
                                </a:lnTo>
                                <a:lnTo>
                                  <a:pt x="193649" y="476910"/>
                                </a:lnTo>
                                <a:lnTo>
                                  <a:pt x="186385" y="481025"/>
                                </a:lnTo>
                                <a:lnTo>
                                  <a:pt x="178625" y="484187"/>
                                </a:lnTo>
                                <a:lnTo>
                                  <a:pt x="170561" y="486333"/>
                                </a:lnTo>
                                <a:lnTo>
                                  <a:pt x="164884" y="487946"/>
                                </a:lnTo>
                                <a:lnTo>
                                  <a:pt x="151218" y="515327"/>
                                </a:lnTo>
                                <a:lnTo>
                                  <a:pt x="134277" y="515327"/>
                                </a:lnTo>
                                <a:lnTo>
                                  <a:pt x="120853" y="488454"/>
                                </a:lnTo>
                                <a:lnTo>
                                  <a:pt x="120599" y="487946"/>
                                </a:lnTo>
                                <a:lnTo>
                                  <a:pt x="114935" y="486333"/>
                                </a:lnTo>
                                <a:lnTo>
                                  <a:pt x="106883" y="484187"/>
                                </a:lnTo>
                                <a:lnTo>
                                  <a:pt x="104698" y="483298"/>
                                </a:lnTo>
                                <a:lnTo>
                                  <a:pt x="99123" y="481025"/>
                                </a:lnTo>
                                <a:lnTo>
                                  <a:pt x="91871" y="476910"/>
                                </a:lnTo>
                                <a:lnTo>
                                  <a:pt x="86715" y="473913"/>
                                </a:lnTo>
                                <a:lnTo>
                                  <a:pt x="57327" y="483298"/>
                                </a:lnTo>
                                <a:lnTo>
                                  <a:pt x="45415" y="471385"/>
                                </a:lnTo>
                                <a:lnTo>
                                  <a:pt x="54800" y="441998"/>
                                </a:lnTo>
                                <a:lnTo>
                                  <a:pt x="51790" y="436841"/>
                                </a:lnTo>
                                <a:lnTo>
                                  <a:pt x="47701" y="429590"/>
                                </a:lnTo>
                                <a:lnTo>
                                  <a:pt x="44526" y="421843"/>
                                </a:lnTo>
                                <a:lnTo>
                                  <a:pt x="42379" y="413791"/>
                                </a:lnTo>
                                <a:lnTo>
                                  <a:pt x="40767" y="408114"/>
                                </a:lnTo>
                                <a:lnTo>
                                  <a:pt x="13373" y="394436"/>
                                </a:lnTo>
                                <a:lnTo>
                                  <a:pt x="13373" y="377507"/>
                                </a:lnTo>
                                <a:lnTo>
                                  <a:pt x="40614" y="363867"/>
                                </a:lnTo>
                                <a:lnTo>
                                  <a:pt x="42303" y="358381"/>
                                </a:lnTo>
                                <a:lnTo>
                                  <a:pt x="44602" y="350291"/>
                                </a:lnTo>
                                <a:lnTo>
                                  <a:pt x="47790" y="342468"/>
                                </a:lnTo>
                                <a:lnTo>
                                  <a:pt x="51790" y="335064"/>
                                </a:lnTo>
                                <a:lnTo>
                                  <a:pt x="54787" y="329907"/>
                                </a:lnTo>
                                <a:lnTo>
                                  <a:pt x="45402" y="300507"/>
                                </a:lnTo>
                                <a:lnTo>
                                  <a:pt x="57188" y="288734"/>
                                </a:lnTo>
                                <a:lnTo>
                                  <a:pt x="86588" y="298754"/>
                                </a:lnTo>
                                <a:lnTo>
                                  <a:pt x="91859" y="295668"/>
                                </a:lnTo>
                                <a:lnTo>
                                  <a:pt x="99110" y="291566"/>
                                </a:lnTo>
                                <a:lnTo>
                                  <a:pt x="106045" y="288734"/>
                                </a:lnTo>
                                <a:lnTo>
                                  <a:pt x="106870" y="288404"/>
                                </a:lnTo>
                                <a:lnTo>
                                  <a:pt x="115011" y="286232"/>
                                </a:lnTo>
                                <a:lnTo>
                                  <a:pt x="120624" y="284695"/>
                                </a:lnTo>
                                <a:lnTo>
                                  <a:pt x="120904" y="284149"/>
                                </a:lnTo>
                                <a:lnTo>
                                  <a:pt x="134302" y="257314"/>
                                </a:lnTo>
                                <a:lnTo>
                                  <a:pt x="151244" y="257314"/>
                                </a:lnTo>
                                <a:lnTo>
                                  <a:pt x="164846" y="284556"/>
                                </a:lnTo>
                                <a:lnTo>
                                  <a:pt x="170408" y="286258"/>
                                </a:lnTo>
                                <a:lnTo>
                                  <a:pt x="178422" y="288544"/>
                                </a:lnTo>
                                <a:lnTo>
                                  <a:pt x="186245" y="291731"/>
                                </a:lnTo>
                                <a:lnTo>
                                  <a:pt x="193649" y="295719"/>
                                </a:lnTo>
                                <a:lnTo>
                                  <a:pt x="198932" y="298805"/>
                                </a:lnTo>
                                <a:lnTo>
                                  <a:pt x="228307" y="288785"/>
                                </a:lnTo>
                                <a:lnTo>
                                  <a:pt x="240639" y="301129"/>
                                </a:lnTo>
                                <a:lnTo>
                                  <a:pt x="230632" y="330517"/>
                                </a:lnTo>
                                <a:lnTo>
                                  <a:pt x="233718" y="335788"/>
                                </a:lnTo>
                                <a:lnTo>
                                  <a:pt x="237820" y="343052"/>
                                </a:lnTo>
                                <a:lnTo>
                                  <a:pt x="240969" y="350799"/>
                                </a:lnTo>
                                <a:lnTo>
                                  <a:pt x="243128" y="358863"/>
                                </a:lnTo>
                                <a:lnTo>
                                  <a:pt x="244741" y="364515"/>
                                </a:lnTo>
                                <a:lnTo>
                                  <a:pt x="272072" y="378180"/>
                                </a:lnTo>
                                <a:lnTo>
                                  <a:pt x="272072" y="363194"/>
                                </a:lnTo>
                                <a:lnTo>
                                  <a:pt x="255981" y="355155"/>
                                </a:lnTo>
                                <a:lnTo>
                                  <a:pt x="253923" y="348386"/>
                                </a:lnTo>
                                <a:lnTo>
                                  <a:pt x="251447" y="341757"/>
                                </a:lnTo>
                                <a:lnTo>
                                  <a:pt x="248551" y="335292"/>
                                </a:lnTo>
                                <a:lnTo>
                                  <a:pt x="245262" y="329031"/>
                                </a:lnTo>
                                <a:lnTo>
                                  <a:pt x="255981" y="297548"/>
                                </a:lnTo>
                                <a:lnTo>
                                  <a:pt x="247230" y="288785"/>
                                </a:lnTo>
                                <a:lnTo>
                                  <a:pt x="242582" y="284149"/>
                                </a:lnTo>
                                <a:lnTo>
                                  <a:pt x="231863" y="273431"/>
                                </a:lnTo>
                                <a:lnTo>
                                  <a:pt x="200367" y="284149"/>
                                </a:lnTo>
                                <a:lnTo>
                                  <a:pt x="194068" y="280911"/>
                                </a:lnTo>
                                <a:lnTo>
                                  <a:pt x="187604" y="278053"/>
                                </a:lnTo>
                                <a:lnTo>
                                  <a:pt x="180987" y="275551"/>
                                </a:lnTo>
                                <a:lnTo>
                                  <a:pt x="174231" y="273431"/>
                                </a:lnTo>
                                <a:lnTo>
                                  <a:pt x="166179" y="257314"/>
                                </a:lnTo>
                                <a:lnTo>
                                  <a:pt x="159486" y="243954"/>
                                </a:lnTo>
                                <a:lnTo>
                                  <a:pt x="125984" y="243954"/>
                                </a:lnTo>
                                <a:lnTo>
                                  <a:pt x="111239" y="273431"/>
                                </a:lnTo>
                                <a:lnTo>
                                  <a:pt x="104457" y="275488"/>
                                </a:lnTo>
                                <a:lnTo>
                                  <a:pt x="97840" y="277964"/>
                                </a:lnTo>
                                <a:lnTo>
                                  <a:pt x="91262" y="280911"/>
                                </a:lnTo>
                                <a:lnTo>
                                  <a:pt x="85115" y="284149"/>
                                </a:lnTo>
                                <a:lnTo>
                                  <a:pt x="53619" y="273431"/>
                                </a:lnTo>
                                <a:lnTo>
                                  <a:pt x="30162" y="296875"/>
                                </a:lnTo>
                                <a:lnTo>
                                  <a:pt x="40220" y="328358"/>
                                </a:lnTo>
                                <a:lnTo>
                                  <a:pt x="36982" y="334657"/>
                                </a:lnTo>
                                <a:lnTo>
                                  <a:pt x="34112" y="341122"/>
                                </a:lnTo>
                                <a:lnTo>
                                  <a:pt x="31623" y="347738"/>
                                </a:lnTo>
                                <a:lnTo>
                                  <a:pt x="29489" y="354482"/>
                                </a:lnTo>
                                <a:lnTo>
                                  <a:pt x="0" y="369227"/>
                                </a:lnTo>
                                <a:lnTo>
                                  <a:pt x="0" y="402717"/>
                                </a:lnTo>
                                <a:lnTo>
                                  <a:pt x="29489" y="417449"/>
                                </a:lnTo>
                                <a:lnTo>
                                  <a:pt x="31546" y="424230"/>
                                </a:lnTo>
                                <a:lnTo>
                                  <a:pt x="34023" y="430847"/>
                                </a:lnTo>
                                <a:lnTo>
                                  <a:pt x="36918" y="437311"/>
                                </a:lnTo>
                                <a:lnTo>
                                  <a:pt x="40220" y="443572"/>
                                </a:lnTo>
                                <a:lnTo>
                                  <a:pt x="30162" y="475056"/>
                                </a:lnTo>
                                <a:lnTo>
                                  <a:pt x="53619" y="498513"/>
                                </a:lnTo>
                                <a:lnTo>
                                  <a:pt x="85115" y="488454"/>
                                </a:lnTo>
                                <a:lnTo>
                                  <a:pt x="91376" y="491756"/>
                                </a:lnTo>
                                <a:lnTo>
                                  <a:pt x="97840" y="494639"/>
                                </a:lnTo>
                                <a:lnTo>
                                  <a:pt x="104457" y="497116"/>
                                </a:lnTo>
                                <a:lnTo>
                                  <a:pt x="111239" y="499173"/>
                                </a:lnTo>
                                <a:lnTo>
                                  <a:pt x="125984" y="528650"/>
                                </a:lnTo>
                                <a:lnTo>
                                  <a:pt x="159486" y="528650"/>
                                </a:lnTo>
                                <a:lnTo>
                                  <a:pt x="166154" y="515327"/>
                                </a:lnTo>
                                <a:lnTo>
                                  <a:pt x="174231" y="499173"/>
                                </a:lnTo>
                                <a:lnTo>
                                  <a:pt x="181013" y="497116"/>
                                </a:lnTo>
                                <a:lnTo>
                                  <a:pt x="187642" y="494639"/>
                                </a:lnTo>
                                <a:lnTo>
                                  <a:pt x="194094" y="491756"/>
                                </a:lnTo>
                                <a:lnTo>
                                  <a:pt x="200367" y="488454"/>
                                </a:lnTo>
                                <a:lnTo>
                                  <a:pt x="231863" y="499173"/>
                                </a:lnTo>
                                <a:lnTo>
                                  <a:pt x="242290" y="488454"/>
                                </a:lnTo>
                                <a:lnTo>
                                  <a:pt x="246824" y="483793"/>
                                </a:lnTo>
                                <a:lnTo>
                                  <a:pt x="255320" y="475056"/>
                                </a:lnTo>
                                <a:lnTo>
                                  <a:pt x="245262" y="444246"/>
                                </a:lnTo>
                                <a:lnTo>
                                  <a:pt x="248551" y="437972"/>
                                </a:lnTo>
                                <a:lnTo>
                                  <a:pt x="251447" y="431520"/>
                                </a:lnTo>
                                <a:lnTo>
                                  <a:pt x="253923" y="424891"/>
                                </a:lnTo>
                                <a:lnTo>
                                  <a:pt x="255981" y="418122"/>
                                </a:lnTo>
                                <a:lnTo>
                                  <a:pt x="285470" y="403390"/>
                                </a:lnTo>
                                <a:lnTo>
                                  <a:pt x="285470" y="369887"/>
                                </a:lnTo>
                                <a:close/>
                              </a:path>
                              <a:path w="437515" h="528955">
                                <a:moveTo>
                                  <a:pt x="436918" y="126009"/>
                                </a:moveTo>
                                <a:lnTo>
                                  <a:pt x="423583" y="119354"/>
                                </a:lnTo>
                                <a:lnTo>
                                  <a:pt x="423583" y="134200"/>
                                </a:lnTo>
                                <a:lnTo>
                                  <a:pt x="423583" y="151142"/>
                                </a:lnTo>
                                <a:lnTo>
                                  <a:pt x="396341" y="164757"/>
                                </a:lnTo>
                                <a:lnTo>
                                  <a:pt x="394525" y="170561"/>
                                </a:lnTo>
                                <a:lnTo>
                                  <a:pt x="392595" y="176263"/>
                                </a:lnTo>
                                <a:lnTo>
                                  <a:pt x="390207" y="182181"/>
                                </a:lnTo>
                                <a:lnTo>
                                  <a:pt x="387502" y="187960"/>
                                </a:lnTo>
                                <a:lnTo>
                                  <a:pt x="384454" y="193624"/>
                                </a:lnTo>
                                <a:lnTo>
                                  <a:pt x="381393" y="198869"/>
                                </a:lnTo>
                                <a:lnTo>
                                  <a:pt x="383336" y="204673"/>
                                </a:lnTo>
                                <a:lnTo>
                                  <a:pt x="391350" y="228155"/>
                                </a:lnTo>
                                <a:lnTo>
                                  <a:pt x="379183" y="239979"/>
                                </a:lnTo>
                                <a:lnTo>
                                  <a:pt x="349669" y="229933"/>
                                </a:lnTo>
                                <a:lnTo>
                                  <a:pt x="344385" y="233006"/>
                                </a:lnTo>
                                <a:lnTo>
                                  <a:pt x="337121" y="237109"/>
                                </a:lnTo>
                                <a:lnTo>
                                  <a:pt x="329374" y="240284"/>
                                </a:lnTo>
                                <a:lnTo>
                                  <a:pt x="321322" y="242417"/>
                                </a:lnTo>
                                <a:lnTo>
                                  <a:pt x="315658" y="244043"/>
                                </a:lnTo>
                                <a:lnTo>
                                  <a:pt x="301980" y="271424"/>
                                </a:lnTo>
                                <a:lnTo>
                                  <a:pt x="285051" y="271424"/>
                                </a:lnTo>
                                <a:lnTo>
                                  <a:pt x="271602" y="244500"/>
                                </a:lnTo>
                                <a:lnTo>
                                  <a:pt x="271373" y="244043"/>
                                </a:lnTo>
                                <a:lnTo>
                                  <a:pt x="265709" y="242417"/>
                                </a:lnTo>
                                <a:lnTo>
                                  <a:pt x="257657" y="240284"/>
                                </a:lnTo>
                                <a:lnTo>
                                  <a:pt x="256844" y="239941"/>
                                </a:lnTo>
                                <a:lnTo>
                                  <a:pt x="249910" y="237109"/>
                                </a:lnTo>
                                <a:lnTo>
                                  <a:pt x="242646" y="233006"/>
                                </a:lnTo>
                                <a:lnTo>
                                  <a:pt x="237363" y="229933"/>
                                </a:lnTo>
                                <a:lnTo>
                                  <a:pt x="207975" y="239941"/>
                                </a:lnTo>
                                <a:lnTo>
                                  <a:pt x="196316" y="228295"/>
                                </a:lnTo>
                                <a:lnTo>
                                  <a:pt x="206336" y="198894"/>
                                </a:lnTo>
                                <a:lnTo>
                                  <a:pt x="203225" y="193586"/>
                                </a:lnTo>
                                <a:lnTo>
                                  <a:pt x="199148" y="186359"/>
                                </a:lnTo>
                                <a:lnTo>
                                  <a:pt x="195999" y="178600"/>
                                </a:lnTo>
                                <a:lnTo>
                                  <a:pt x="193776" y="170218"/>
                                </a:lnTo>
                                <a:lnTo>
                                  <a:pt x="192239" y="164884"/>
                                </a:lnTo>
                                <a:lnTo>
                                  <a:pt x="164858" y="151206"/>
                                </a:lnTo>
                                <a:lnTo>
                                  <a:pt x="164858" y="134277"/>
                                </a:lnTo>
                                <a:lnTo>
                                  <a:pt x="192227" y="120611"/>
                                </a:lnTo>
                                <a:lnTo>
                                  <a:pt x="193865" y="114858"/>
                                </a:lnTo>
                                <a:lnTo>
                                  <a:pt x="196024" y="106807"/>
                                </a:lnTo>
                                <a:lnTo>
                                  <a:pt x="199136" y="99148"/>
                                </a:lnTo>
                                <a:lnTo>
                                  <a:pt x="203542" y="91338"/>
                                </a:lnTo>
                                <a:lnTo>
                                  <a:pt x="206311" y="86614"/>
                                </a:lnTo>
                                <a:lnTo>
                                  <a:pt x="196303" y="57213"/>
                                </a:lnTo>
                                <a:lnTo>
                                  <a:pt x="208635" y="44881"/>
                                </a:lnTo>
                                <a:lnTo>
                                  <a:pt x="238023" y="54940"/>
                                </a:lnTo>
                                <a:lnTo>
                                  <a:pt x="243293" y="51854"/>
                                </a:lnTo>
                                <a:lnTo>
                                  <a:pt x="250571" y="47764"/>
                                </a:lnTo>
                                <a:lnTo>
                                  <a:pt x="257632" y="44881"/>
                                </a:lnTo>
                                <a:lnTo>
                                  <a:pt x="258318" y="44602"/>
                                </a:lnTo>
                                <a:lnTo>
                                  <a:pt x="266369" y="42481"/>
                                </a:lnTo>
                                <a:lnTo>
                                  <a:pt x="272072" y="40754"/>
                                </a:lnTo>
                                <a:lnTo>
                                  <a:pt x="272351" y="40182"/>
                                </a:lnTo>
                                <a:lnTo>
                                  <a:pt x="285737" y="13385"/>
                                </a:lnTo>
                                <a:lnTo>
                                  <a:pt x="302679" y="13385"/>
                                </a:lnTo>
                                <a:lnTo>
                                  <a:pt x="316357" y="40754"/>
                                </a:lnTo>
                                <a:lnTo>
                                  <a:pt x="322021" y="42379"/>
                                </a:lnTo>
                                <a:lnTo>
                                  <a:pt x="330073" y="44513"/>
                                </a:lnTo>
                                <a:lnTo>
                                  <a:pt x="337832" y="47663"/>
                                </a:lnTo>
                                <a:lnTo>
                                  <a:pt x="345084" y="51752"/>
                                </a:lnTo>
                                <a:lnTo>
                                  <a:pt x="350367" y="54851"/>
                                </a:lnTo>
                                <a:lnTo>
                                  <a:pt x="379755" y="44792"/>
                                </a:lnTo>
                                <a:lnTo>
                                  <a:pt x="392087" y="57124"/>
                                </a:lnTo>
                                <a:lnTo>
                                  <a:pt x="382079" y="86512"/>
                                </a:lnTo>
                                <a:lnTo>
                                  <a:pt x="385203" y="91884"/>
                                </a:lnTo>
                                <a:lnTo>
                                  <a:pt x="389293" y="99148"/>
                                </a:lnTo>
                                <a:lnTo>
                                  <a:pt x="392442" y="106895"/>
                                </a:lnTo>
                                <a:lnTo>
                                  <a:pt x="394601" y="114947"/>
                                </a:lnTo>
                                <a:lnTo>
                                  <a:pt x="396176" y="120510"/>
                                </a:lnTo>
                                <a:lnTo>
                                  <a:pt x="423583" y="134200"/>
                                </a:lnTo>
                                <a:lnTo>
                                  <a:pt x="423583" y="119354"/>
                                </a:lnTo>
                                <a:lnTo>
                                  <a:pt x="407428" y="111277"/>
                                </a:lnTo>
                                <a:lnTo>
                                  <a:pt x="405333" y="104419"/>
                                </a:lnTo>
                                <a:lnTo>
                                  <a:pt x="402856" y="97802"/>
                                </a:lnTo>
                                <a:lnTo>
                                  <a:pt x="399961" y="91338"/>
                                </a:lnTo>
                                <a:lnTo>
                                  <a:pt x="396709" y="85140"/>
                                </a:lnTo>
                                <a:lnTo>
                                  <a:pt x="407428" y="53657"/>
                                </a:lnTo>
                                <a:lnTo>
                                  <a:pt x="398564" y="44792"/>
                                </a:lnTo>
                                <a:lnTo>
                                  <a:pt x="394030" y="40259"/>
                                </a:lnTo>
                                <a:lnTo>
                                  <a:pt x="383298" y="29552"/>
                                </a:lnTo>
                                <a:lnTo>
                                  <a:pt x="351815" y="40259"/>
                                </a:lnTo>
                                <a:lnTo>
                                  <a:pt x="345541" y="36957"/>
                                </a:lnTo>
                                <a:lnTo>
                                  <a:pt x="338975" y="34010"/>
                                </a:lnTo>
                                <a:lnTo>
                                  <a:pt x="332397" y="31534"/>
                                </a:lnTo>
                                <a:lnTo>
                                  <a:pt x="325678" y="29464"/>
                                </a:lnTo>
                                <a:lnTo>
                                  <a:pt x="317627" y="13385"/>
                                </a:lnTo>
                                <a:lnTo>
                                  <a:pt x="310934" y="0"/>
                                </a:lnTo>
                                <a:lnTo>
                                  <a:pt x="277431" y="0"/>
                                </a:lnTo>
                                <a:lnTo>
                                  <a:pt x="262686" y="29464"/>
                                </a:lnTo>
                                <a:lnTo>
                                  <a:pt x="255854" y="31546"/>
                                </a:lnTo>
                                <a:lnTo>
                                  <a:pt x="249186" y="34048"/>
                                </a:lnTo>
                                <a:lnTo>
                                  <a:pt x="242709" y="36957"/>
                                </a:lnTo>
                                <a:lnTo>
                                  <a:pt x="236550" y="40182"/>
                                </a:lnTo>
                                <a:lnTo>
                                  <a:pt x="205054" y="29464"/>
                                </a:lnTo>
                                <a:lnTo>
                                  <a:pt x="180936" y="53581"/>
                                </a:lnTo>
                                <a:lnTo>
                                  <a:pt x="191655" y="85064"/>
                                </a:lnTo>
                                <a:lnTo>
                                  <a:pt x="188328" y="91414"/>
                                </a:lnTo>
                                <a:lnTo>
                                  <a:pt x="185445" y="97866"/>
                                </a:lnTo>
                                <a:lnTo>
                                  <a:pt x="182968" y="104495"/>
                                </a:lnTo>
                                <a:lnTo>
                                  <a:pt x="180936" y="111188"/>
                                </a:lnTo>
                                <a:lnTo>
                                  <a:pt x="151447" y="125933"/>
                                </a:lnTo>
                                <a:lnTo>
                                  <a:pt x="151447" y="159423"/>
                                </a:lnTo>
                                <a:lnTo>
                                  <a:pt x="180936" y="174167"/>
                                </a:lnTo>
                                <a:lnTo>
                                  <a:pt x="183019" y="181000"/>
                                </a:lnTo>
                                <a:lnTo>
                                  <a:pt x="185496" y="187617"/>
                                </a:lnTo>
                                <a:lnTo>
                                  <a:pt x="188391" y="194081"/>
                                </a:lnTo>
                                <a:lnTo>
                                  <a:pt x="191655" y="200291"/>
                                </a:lnTo>
                                <a:lnTo>
                                  <a:pt x="180936" y="231775"/>
                                </a:lnTo>
                                <a:lnTo>
                                  <a:pt x="204393" y="255219"/>
                                </a:lnTo>
                                <a:lnTo>
                                  <a:pt x="235877" y="244500"/>
                                </a:lnTo>
                                <a:lnTo>
                                  <a:pt x="242150" y="247789"/>
                                </a:lnTo>
                                <a:lnTo>
                                  <a:pt x="248615" y="250685"/>
                                </a:lnTo>
                                <a:lnTo>
                                  <a:pt x="255244" y="253161"/>
                                </a:lnTo>
                                <a:lnTo>
                                  <a:pt x="262013" y="255219"/>
                                </a:lnTo>
                                <a:lnTo>
                                  <a:pt x="276758" y="284695"/>
                                </a:lnTo>
                                <a:lnTo>
                                  <a:pt x="310261" y="284695"/>
                                </a:lnTo>
                                <a:lnTo>
                                  <a:pt x="316903" y="271424"/>
                                </a:lnTo>
                                <a:lnTo>
                                  <a:pt x="325005" y="255219"/>
                                </a:lnTo>
                                <a:lnTo>
                                  <a:pt x="331787" y="253161"/>
                                </a:lnTo>
                                <a:lnTo>
                                  <a:pt x="338404" y="250685"/>
                                </a:lnTo>
                                <a:lnTo>
                                  <a:pt x="344868" y="247789"/>
                                </a:lnTo>
                                <a:lnTo>
                                  <a:pt x="351142" y="244500"/>
                                </a:lnTo>
                                <a:lnTo>
                                  <a:pt x="382638" y="255219"/>
                                </a:lnTo>
                                <a:lnTo>
                                  <a:pt x="393661" y="244500"/>
                                </a:lnTo>
                                <a:lnTo>
                                  <a:pt x="398310" y="239979"/>
                                </a:lnTo>
                                <a:lnTo>
                                  <a:pt x="406755" y="231775"/>
                                </a:lnTo>
                                <a:lnTo>
                                  <a:pt x="396036" y="200367"/>
                                </a:lnTo>
                                <a:lnTo>
                                  <a:pt x="399453" y="194017"/>
                                </a:lnTo>
                                <a:lnTo>
                                  <a:pt x="402475" y="187566"/>
                                </a:lnTo>
                                <a:lnTo>
                                  <a:pt x="405142" y="180936"/>
                                </a:lnTo>
                                <a:lnTo>
                                  <a:pt x="407428" y="174244"/>
                                </a:lnTo>
                                <a:lnTo>
                                  <a:pt x="436918" y="159499"/>
                                </a:lnTo>
                                <a:lnTo>
                                  <a:pt x="436918" y="126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D7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5832" y="2507266"/>
                            <a:ext cx="100514" cy="1004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4390" y="2751203"/>
                            <a:ext cx="100514" cy="1004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2820" y="256563"/>
                            <a:ext cx="158279" cy="158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620318" y="82461"/>
                            <a:ext cx="4535170" cy="55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5170" h="553085">
                                <a:moveTo>
                                  <a:pt x="479806" y="479653"/>
                                </a:moveTo>
                                <a:lnTo>
                                  <a:pt x="478116" y="472186"/>
                                </a:lnTo>
                                <a:lnTo>
                                  <a:pt x="474814" y="465302"/>
                                </a:lnTo>
                                <a:lnTo>
                                  <a:pt x="470014" y="459282"/>
                                </a:lnTo>
                                <a:lnTo>
                                  <a:pt x="468185" y="457441"/>
                                </a:lnTo>
                                <a:lnTo>
                                  <a:pt x="468185" y="478840"/>
                                </a:lnTo>
                                <a:lnTo>
                                  <a:pt x="467575" y="485559"/>
                                </a:lnTo>
                                <a:lnTo>
                                  <a:pt x="436968" y="516191"/>
                                </a:lnTo>
                                <a:lnTo>
                                  <a:pt x="426720" y="515200"/>
                                </a:lnTo>
                                <a:lnTo>
                                  <a:pt x="418122" y="510006"/>
                                </a:lnTo>
                                <a:lnTo>
                                  <a:pt x="327748" y="419557"/>
                                </a:lnTo>
                                <a:lnTo>
                                  <a:pt x="325920" y="412826"/>
                                </a:lnTo>
                                <a:lnTo>
                                  <a:pt x="326529" y="406107"/>
                                </a:lnTo>
                                <a:lnTo>
                                  <a:pt x="327139" y="398157"/>
                                </a:lnTo>
                                <a:lnTo>
                                  <a:pt x="360108" y="374929"/>
                                </a:lnTo>
                                <a:lnTo>
                                  <a:pt x="366217" y="374929"/>
                                </a:lnTo>
                                <a:lnTo>
                                  <a:pt x="371716" y="376770"/>
                                </a:lnTo>
                                <a:lnTo>
                                  <a:pt x="466356" y="472109"/>
                                </a:lnTo>
                                <a:lnTo>
                                  <a:pt x="468185" y="478840"/>
                                </a:lnTo>
                                <a:lnTo>
                                  <a:pt x="468185" y="457441"/>
                                </a:lnTo>
                                <a:lnTo>
                                  <a:pt x="386346" y="374929"/>
                                </a:lnTo>
                                <a:lnTo>
                                  <a:pt x="383921" y="372491"/>
                                </a:lnTo>
                                <a:lnTo>
                                  <a:pt x="372465" y="365010"/>
                                </a:lnTo>
                                <a:lnTo>
                                  <a:pt x="359117" y="362635"/>
                                </a:lnTo>
                                <a:lnTo>
                                  <a:pt x="345198" y="365188"/>
                                </a:lnTo>
                                <a:lnTo>
                                  <a:pt x="332028" y="372491"/>
                                </a:lnTo>
                                <a:lnTo>
                                  <a:pt x="315531" y="355993"/>
                                </a:lnTo>
                                <a:lnTo>
                                  <a:pt x="306374" y="346824"/>
                                </a:lnTo>
                                <a:lnTo>
                                  <a:pt x="333781" y="307822"/>
                                </a:lnTo>
                                <a:lnTo>
                                  <a:pt x="349440" y="264604"/>
                                </a:lnTo>
                                <a:lnTo>
                                  <a:pt x="353466" y="219468"/>
                                </a:lnTo>
                                <a:lnTo>
                                  <a:pt x="345948" y="174777"/>
                                </a:lnTo>
                                <a:lnTo>
                                  <a:pt x="342480" y="167132"/>
                                </a:lnTo>
                                <a:lnTo>
                                  <a:pt x="342480" y="226187"/>
                                </a:lnTo>
                                <a:lnTo>
                                  <a:pt x="337045" y="268084"/>
                                </a:lnTo>
                                <a:lnTo>
                                  <a:pt x="320903" y="307848"/>
                                </a:lnTo>
                                <a:lnTo>
                                  <a:pt x="294170" y="343154"/>
                                </a:lnTo>
                                <a:lnTo>
                                  <a:pt x="240665" y="378980"/>
                                </a:lnTo>
                                <a:lnTo>
                                  <a:pt x="177546" y="391439"/>
                                </a:lnTo>
                                <a:lnTo>
                                  <a:pt x="145402" y="388277"/>
                                </a:lnTo>
                                <a:lnTo>
                                  <a:pt x="86182" y="363842"/>
                                </a:lnTo>
                                <a:lnTo>
                                  <a:pt x="34201" y="308076"/>
                                </a:lnTo>
                                <a:lnTo>
                                  <a:pt x="18173" y="268503"/>
                                </a:lnTo>
                                <a:lnTo>
                                  <a:pt x="12827" y="226644"/>
                                </a:lnTo>
                                <a:lnTo>
                                  <a:pt x="18173" y="184746"/>
                                </a:lnTo>
                                <a:lnTo>
                                  <a:pt x="34201" y="145008"/>
                                </a:lnTo>
                                <a:lnTo>
                                  <a:pt x="60909" y="109677"/>
                                </a:lnTo>
                                <a:lnTo>
                                  <a:pt x="95961" y="82727"/>
                                </a:lnTo>
                                <a:lnTo>
                                  <a:pt x="135496" y="66624"/>
                                </a:lnTo>
                                <a:lnTo>
                                  <a:pt x="177317" y="61315"/>
                                </a:lnTo>
                                <a:lnTo>
                                  <a:pt x="219176" y="66763"/>
                                </a:lnTo>
                                <a:lnTo>
                                  <a:pt x="258864" y="82892"/>
                                </a:lnTo>
                                <a:lnTo>
                                  <a:pt x="294170" y="109677"/>
                                </a:lnTo>
                                <a:lnTo>
                                  <a:pt x="321094" y="144754"/>
                                </a:lnTo>
                                <a:lnTo>
                                  <a:pt x="337185" y="184340"/>
                                </a:lnTo>
                                <a:lnTo>
                                  <a:pt x="342480" y="226187"/>
                                </a:lnTo>
                                <a:lnTo>
                                  <a:pt x="342480" y="167132"/>
                                </a:lnTo>
                                <a:lnTo>
                                  <a:pt x="296608" y="96227"/>
                                </a:lnTo>
                                <a:lnTo>
                                  <a:pt x="257708" y="68859"/>
                                </a:lnTo>
                                <a:lnTo>
                                  <a:pt x="214630" y="53289"/>
                                </a:lnTo>
                                <a:lnTo>
                                  <a:pt x="169684" y="49403"/>
                                </a:lnTo>
                                <a:lnTo>
                                  <a:pt x="125183" y="57073"/>
                                </a:lnTo>
                                <a:lnTo>
                                  <a:pt x="83477" y="76187"/>
                                </a:lnTo>
                                <a:lnTo>
                                  <a:pt x="46875" y="106629"/>
                                </a:lnTo>
                                <a:lnTo>
                                  <a:pt x="19519" y="145605"/>
                                </a:lnTo>
                                <a:lnTo>
                                  <a:pt x="3949" y="188836"/>
                                </a:lnTo>
                                <a:lnTo>
                                  <a:pt x="0" y="233984"/>
                                </a:lnTo>
                                <a:lnTo>
                                  <a:pt x="7569" y="278663"/>
                                </a:lnTo>
                                <a:lnTo>
                                  <a:pt x="26492" y="320522"/>
                                </a:lnTo>
                                <a:lnTo>
                                  <a:pt x="56642" y="357212"/>
                                </a:lnTo>
                                <a:lnTo>
                                  <a:pt x="93586" y="383641"/>
                                </a:lnTo>
                                <a:lnTo>
                                  <a:pt x="134658" y="399402"/>
                                </a:lnTo>
                                <a:lnTo>
                                  <a:pt x="177774" y="404495"/>
                                </a:lnTo>
                                <a:lnTo>
                                  <a:pt x="220827" y="398957"/>
                                </a:lnTo>
                                <a:lnTo>
                                  <a:pt x="239839" y="391439"/>
                                </a:lnTo>
                                <a:lnTo>
                                  <a:pt x="261747" y="382778"/>
                                </a:lnTo>
                                <a:lnTo>
                                  <a:pt x="298437" y="355993"/>
                                </a:lnTo>
                                <a:lnTo>
                                  <a:pt x="324091" y="381660"/>
                                </a:lnTo>
                                <a:lnTo>
                                  <a:pt x="320408" y="387019"/>
                                </a:lnTo>
                                <a:lnTo>
                                  <a:pt x="317601" y="392887"/>
                                </a:lnTo>
                                <a:lnTo>
                                  <a:pt x="315633" y="398957"/>
                                </a:lnTo>
                                <a:lnTo>
                                  <a:pt x="315531" y="399402"/>
                                </a:lnTo>
                                <a:lnTo>
                                  <a:pt x="314312" y="405498"/>
                                </a:lnTo>
                                <a:lnTo>
                                  <a:pt x="314299" y="413245"/>
                                </a:lnTo>
                                <a:lnTo>
                                  <a:pt x="316001" y="420700"/>
                                </a:lnTo>
                                <a:lnTo>
                                  <a:pt x="410184" y="519785"/>
                                </a:lnTo>
                                <a:lnTo>
                                  <a:pt x="434606" y="529564"/>
                                </a:lnTo>
                                <a:lnTo>
                                  <a:pt x="443522" y="528675"/>
                                </a:lnTo>
                                <a:lnTo>
                                  <a:pt x="475818" y="503135"/>
                                </a:lnTo>
                                <a:lnTo>
                                  <a:pt x="479793" y="487400"/>
                                </a:lnTo>
                                <a:lnTo>
                                  <a:pt x="479806" y="479653"/>
                                </a:lnTo>
                                <a:close/>
                              </a:path>
                              <a:path w="4535170" h="553085">
                                <a:moveTo>
                                  <a:pt x="1937613" y="250367"/>
                                </a:moveTo>
                                <a:lnTo>
                                  <a:pt x="1934438" y="247815"/>
                                </a:lnTo>
                                <a:lnTo>
                                  <a:pt x="1931250" y="247815"/>
                                </a:lnTo>
                                <a:lnTo>
                                  <a:pt x="1870227" y="247815"/>
                                </a:lnTo>
                                <a:lnTo>
                                  <a:pt x="1867687" y="250367"/>
                                </a:lnTo>
                                <a:lnTo>
                                  <a:pt x="1867687" y="257987"/>
                                </a:lnTo>
                                <a:lnTo>
                                  <a:pt x="1870227" y="260527"/>
                                </a:lnTo>
                                <a:lnTo>
                                  <a:pt x="1935073" y="260527"/>
                                </a:lnTo>
                                <a:lnTo>
                                  <a:pt x="1937613" y="257987"/>
                                </a:lnTo>
                                <a:lnTo>
                                  <a:pt x="1937613" y="250367"/>
                                </a:lnTo>
                                <a:close/>
                              </a:path>
                              <a:path w="4535170" h="553085">
                                <a:moveTo>
                                  <a:pt x="1994179" y="117551"/>
                                </a:moveTo>
                                <a:lnTo>
                                  <a:pt x="1948421" y="71805"/>
                                </a:lnTo>
                                <a:lnTo>
                                  <a:pt x="1944598" y="71805"/>
                                </a:lnTo>
                                <a:lnTo>
                                  <a:pt x="1942058" y="73710"/>
                                </a:lnTo>
                                <a:lnTo>
                                  <a:pt x="1939518" y="76250"/>
                                </a:lnTo>
                                <a:lnTo>
                                  <a:pt x="1939518" y="80060"/>
                                </a:lnTo>
                                <a:lnTo>
                                  <a:pt x="1941423" y="82600"/>
                                </a:lnTo>
                                <a:lnTo>
                                  <a:pt x="1985289" y="126453"/>
                                </a:lnTo>
                                <a:lnTo>
                                  <a:pt x="1989099" y="126453"/>
                                </a:lnTo>
                                <a:lnTo>
                                  <a:pt x="1994179" y="121361"/>
                                </a:lnTo>
                                <a:lnTo>
                                  <a:pt x="1994179" y="117551"/>
                                </a:lnTo>
                                <a:close/>
                              </a:path>
                              <a:path w="4535170" h="553085">
                                <a:moveTo>
                                  <a:pt x="1994192" y="386981"/>
                                </a:moveTo>
                                <a:lnTo>
                                  <a:pt x="1989099" y="381901"/>
                                </a:lnTo>
                                <a:lnTo>
                                  <a:pt x="1985289" y="381901"/>
                                </a:lnTo>
                                <a:lnTo>
                                  <a:pt x="1982749" y="384441"/>
                                </a:lnTo>
                                <a:lnTo>
                                  <a:pt x="1939518" y="427659"/>
                                </a:lnTo>
                                <a:lnTo>
                                  <a:pt x="1939518" y="431469"/>
                                </a:lnTo>
                                <a:lnTo>
                                  <a:pt x="1944598" y="436549"/>
                                </a:lnTo>
                                <a:lnTo>
                                  <a:pt x="1948421" y="436549"/>
                                </a:lnTo>
                                <a:lnTo>
                                  <a:pt x="1994192" y="390791"/>
                                </a:lnTo>
                                <a:lnTo>
                                  <a:pt x="1994192" y="386981"/>
                                </a:lnTo>
                                <a:close/>
                              </a:path>
                              <a:path w="4535170" h="553085">
                                <a:moveTo>
                                  <a:pt x="2130221" y="2540"/>
                                </a:moveTo>
                                <a:lnTo>
                                  <a:pt x="2127669" y="0"/>
                                </a:lnTo>
                                <a:lnTo>
                                  <a:pt x="2120049" y="0"/>
                                </a:lnTo>
                                <a:lnTo>
                                  <a:pt x="2117509" y="2540"/>
                                </a:lnTo>
                                <a:lnTo>
                                  <a:pt x="2117509" y="67348"/>
                                </a:lnTo>
                                <a:lnTo>
                                  <a:pt x="2120049" y="69888"/>
                                </a:lnTo>
                                <a:lnTo>
                                  <a:pt x="2123859" y="69888"/>
                                </a:lnTo>
                                <a:lnTo>
                                  <a:pt x="2127669" y="69888"/>
                                </a:lnTo>
                                <a:lnTo>
                                  <a:pt x="2130221" y="67348"/>
                                </a:lnTo>
                                <a:lnTo>
                                  <a:pt x="2130221" y="2540"/>
                                </a:lnTo>
                                <a:close/>
                              </a:path>
                              <a:path w="4535170" h="553085">
                                <a:moveTo>
                                  <a:pt x="2158822" y="514718"/>
                                </a:moveTo>
                                <a:lnTo>
                                  <a:pt x="2156282" y="512165"/>
                                </a:lnTo>
                                <a:lnTo>
                                  <a:pt x="2144839" y="512165"/>
                                </a:lnTo>
                                <a:lnTo>
                                  <a:pt x="2144839" y="524878"/>
                                </a:lnTo>
                                <a:lnTo>
                                  <a:pt x="2142299" y="531241"/>
                                </a:lnTo>
                                <a:lnTo>
                                  <a:pt x="2137206" y="536321"/>
                                </a:lnTo>
                                <a:lnTo>
                                  <a:pt x="2130856" y="538861"/>
                                </a:lnTo>
                                <a:lnTo>
                                  <a:pt x="2121611" y="540245"/>
                                </a:lnTo>
                                <a:lnTo>
                                  <a:pt x="2112657" y="538060"/>
                                </a:lnTo>
                                <a:lnTo>
                                  <a:pt x="2105025" y="532777"/>
                                </a:lnTo>
                                <a:lnTo>
                                  <a:pt x="2099703" y="524878"/>
                                </a:lnTo>
                                <a:lnTo>
                                  <a:pt x="2144839" y="524878"/>
                                </a:lnTo>
                                <a:lnTo>
                                  <a:pt x="2144839" y="512165"/>
                                </a:lnTo>
                                <a:lnTo>
                                  <a:pt x="2090801" y="512165"/>
                                </a:lnTo>
                                <a:lnTo>
                                  <a:pt x="2087626" y="512800"/>
                                </a:lnTo>
                                <a:lnTo>
                                  <a:pt x="2085086" y="515353"/>
                                </a:lnTo>
                                <a:lnTo>
                                  <a:pt x="2085086" y="519163"/>
                                </a:lnTo>
                                <a:lnTo>
                                  <a:pt x="2088972" y="532460"/>
                                </a:lnTo>
                                <a:lnTo>
                                  <a:pt x="2097087" y="543153"/>
                                </a:lnTo>
                                <a:lnTo>
                                  <a:pt x="2108416" y="550252"/>
                                </a:lnTo>
                                <a:lnTo>
                                  <a:pt x="2121954" y="552843"/>
                                </a:lnTo>
                                <a:lnTo>
                                  <a:pt x="2135492" y="550252"/>
                                </a:lnTo>
                                <a:lnTo>
                                  <a:pt x="2158822" y="519163"/>
                                </a:lnTo>
                                <a:lnTo>
                                  <a:pt x="2158822" y="514718"/>
                                </a:lnTo>
                                <a:close/>
                              </a:path>
                              <a:path w="4535170" h="553085">
                                <a:moveTo>
                                  <a:pt x="2198865" y="465785"/>
                                </a:moveTo>
                                <a:lnTo>
                                  <a:pt x="2196325" y="463245"/>
                                </a:lnTo>
                                <a:lnTo>
                                  <a:pt x="2192515" y="463245"/>
                                </a:lnTo>
                                <a:lnTo>
                                  <a:pt x="2048852" y="463245"/>
                                </a:lnTo>
                                <a:lnTo>
                                  <a:pt x="2046312" y="465785"/>
                                </a:lnTo>
                                <a:lnTo>
                                  <a:pt x="2046312" y="473405"/>
                                </a:lnTo>
                                <a:lnTo>
                                  <a:pt x="2048852" y="475945"/>
                                </a:lnTo>
                                <a:lnTo>
                                  <a:pt x="2196325" y="475945"/>
                                </a:lnTo>
                                <a:lnTo>
                                  <a:pt x="2198865" y="473405"/>
                                </a:lnTo>
                                <a:lnTo>
                                  <a:pt x="2198865" y="465785"/>
                                </a:lnTo>
                                <a:close/>
                              </a:path>
                              <a:path w="4535170" h="553085">
                                <a:moveTo>
                                  <a:pt x="2280869" y="251637"/>
                                </a:moveTo>
                                <a:lnTo>
                                  <a:pt x="2272766" y="201434"/>
                                </a:lnTo>
                                <a:lnTo>
                                  <a:pt x="2268156" y="192532"/>
                                </a:lnTo>
                                <a:lnTo>
                                  <a:pt x="2268156" y="257352"/>
                                </a:lnTo>
                                <a:lnTo>
                                  <a:pt x="2267191" y="270205"/>
                                </a:lnTo>
                                <a:lnTo>
                                  <a:pt x="2257983" y="308190"/>
                                </a:lnTo>
                                <a:lnTo>
                                  <a:pt x="2232558" y="349491"/>
                                </a:lnTo>
                                <a:lnTo>
                                  <a:pt x="2221141" y="363969"/>
                                </a:lnTo>
                                <a:lnTo>
                                  <a:pt x="2210308" y="380949"/>
                                </a:lnTo>
                                <a:lnTo>
                                  <a:pt x="2200910" y="397929"/>
                                </a:lnTo>
                                <a:lnTo>
                                  <a:pt x="2193785" y="412407"/>
                                </a:lnTo>
                                <a:lnTo>
                                  <a:pt x="2050122" y="412407"/>
                                </a:lnTo>
                                <a:lnTo>
                                  <a:pt x="2022411" y="363969"/>
                                </a:lnTo>
                                <a:lnTo>
                                  <a:pt x="2003704" y="340093"/>
                                </a:lnTo>
                                <a:lnTo>
                                  <a:pt x="1996960" y="330034"/>
                                </a:lnTo>
                                <a:lnTo>
                                  <a:pt x="1978685" y="283489"/>
                                </a:lnTo>
                                <a:lnTo>
                                  <a:pt x="1975751" y="257352"/>
                                </a:lnTo>
                                <a:lnTo>
                                  <a:pt x="1975853" y="251637"/>
                                </a:lnTo>
                                <a:lnTo>
                                  <a:pt x="1983206" y="206082"/>
                                </a:lnTo>
                                <a:lnTo>
                                  <a:pt x="2003958" y="165963"/>
                                </a:lnTo>
                                <a:lnTo>
                                  <a:pt x="2035619" y="134315"/>
                                </a:lnTo>
                                <a:lnTo>
                                  <a:pt x="2075751" y="113563"/>
                                </a:lnTo>
                                <a:lnTo>
                                  <a:pt x="2121954" y="106108"/>
                                </a:lnTo>
                                <a:lnTo>
                                  <a:pt x="2168156" y="113563"/>
                                </a:lnTo>
                                <a:lnTo>
                                  <a:pt x="2208288" y="134315"/>
                                </a:lnTo>
                                <a:lnTo>
                                  <a:pt x="2239937" y="165963"/>
                                </a:lnTo>
                                <a:lnTo>
                                  <a:pt x="2260701" y="206082"/>
                                </a:lnTo>
                                <a:lnTo>
                                  <a:pt x="2268055" y="251637"/>
                                </a:lnTo>
                                <a:lnTo>
                                  <a:pt x="2268156" y="257352"/>
                                </a:lnTo>
                                <a:lnTo>
                                  <a:pt x="2268156" y="192532"/>
                                </a:lnTo>
                                <a:lnTo>
                                  <a:pt x="2250198" y="157835"/>
                                </a:lnTo>
                                <a:lnTo>
                                  <a:pt x="2215781" y="123431"/>
                                </a:lnTo>
                                <a:lnTo>
                                  <a:pt x="2172170" y="100876"/>
                                </a:lnTo>
                                <a:lnTo>
                                  <a:pt x="2121954" y="92773"/>
                                </a:lnTo>
                                <a:lnTo>
                                  <a:pt x="2071738" y="100876"/>
                                </a:lnTo>
                                <a:lnTo>
                                  <a:pt x="2028113" y="123431"/>
                                </a:lnTo>
                                <a:lnTo>
                                  <a:pt x="1993709" y="157835"/>
                                </a:lnTo>
                                <a:lnTo>
                                  <a:pt x="1971141" y="201434"/>
                                </a:lnTo>
                                <a:lnTo>
                                  <a:pt x="1963039" y="251637"/>
                                </a:lnTo>
                                <a:lnTo>
                                  <a:pt x="1963039" y="257352"/>
                                </a:lnTo>
                                <a:lnTo>
                                  <a:pt x="1969566" y="299173"/>
                                </a:lnTo>
                                <a:lnTo>
                                  <a:pt x="1985606" y="336384"/>
                                </a:lnTo>
                                <a:lnTo>
                                  <a:pt x="2001177" y="357759"/>
                                </a:lnTo>
                                <a:lnTo>
                                  <a:pt x="2012226" y="371919"/>
                                </a:lnTo>
                                <a:lnTo>
                                  <a:pt x="2022792" y="388658"/>
                                </a:lnTo>
                                <a:lnTo>
                                  <a:pt x="2031923" y="405028"/>
                                </a:lnTo>
                                <a:lnTo>
                                  <a:pt x="2038680" y="418122"/>
                                </a:lnTo>
                                <a:lnTo>
                                  <a:pt x="2040585" y="421932"/>
                                </a:lnTo>
                                <a:lnTo>
                                  <a:pt x="2045042" y="425107"/>
                                </a:lnTo>
                                <a:lnTo>
                                  <a:pt x="2198230" y="425107"/>
                                </a:lnTo>
                                <a:lnTo>
                                  <a:pt x="2202688" y="422567"/>
                                </a:lnTo>
                                <a:lnTo>
                                  <a:pt x="2204593" y="418122"/>
                                </a:lnTo>
                                <a:lnTo>
                                  <a:pt x="2207539" y="412407"/>
                                </a:lnTo>
                                <a:lnTo>
                                  <a:pt x="2230780" y="371919"/>
                                </a:lnTo>
                                <a:lnTo>
                                  <a:pt x="2249932" y="347395"/>
                                </a:lnTo>
                                <a:lnTo>
                                  <a:pt x="2257272" y="336384"/>
                                </a:lnTo>
                                <a:lnTo>
                                  <a:pt x="2273808" y="299085"/>
                                </a:lnTo>
                                <a:lnTo>
                                  <a:pt x="2280869" y="257352"/>
                                </a:lnTo>
                                <a:lnTo>
                                  <a:pt x="2280869" y="251637"/>
                                </a:lnTo>
                                <a:close/>
                              </a:path>
                              <a:path w="4535170" h="553085">
                                <a:moveTo>
                                  <a:pt x="2304389" y="427659"/>
                                </a:moveTo>
                                <a:lnTo>
                                  <a:pt x="2258618" y="381901"/>
                                </a:lnTo>
                                <a:lnTo>
                                  <a:pt x="2254808" y="381901"/>
                                </a:lnTo>
                                <a:lnTo>
                                  <a:pt x="2249716" y="386981"/>
                                </a:lnTo>
                                <a:lnTo>
                                  <a:pt x="2249716" y="390791"/>
                                </a:lnTo>
                                <a:lnTo>
                                  <a:pt x="2295487" y="436549"/>
                                </a:lnTo>
                                <a:lnTo>
                                  <a:pt x="2299297" y="436549"/>
                                </a:lnTo>
                                <a:lnTo>
                                  <a:pt x="2304389" y="431469"/>
                                </a:lnTo>
                                <a:lnTo>
                                  <a:pt x="2304389" y="427659"/>
                                </a:lnTo>
                                <a:close/>
                              </a:path>
                              <a:path w="4535170" h="553085">
                                <a:moveTo>
                                  <a:pt x="2304389" y="76250"/>
                                </a:moveTo>
                                <a:lnTo>
                                  <a:pt x="2299297" y="71170"/>
                                </a:lnTo>
                                <a:lnTo>
                                  <a:pt x="2295487" y="71170"/>
                                </a:lnTo>
                                <a:lnTo>
                                  <a:pt x="2249716" y="116916"/>
                                </a:lnTo>
                                <a:lnTo>
                                  <a:pt x="2249716" y="120726"/>
                                </a:lnTo>
                                <a:lnTo>
                                  <a:pt x="2251633" y="123266"/>
                                </a:lnTo>
                                <a:lnTo>
                                  <a:pt x="2254173" y="125818"/>
                                </a:lnTo>
                                <a:lnTo>
                                  <a:pt x="2257983" y="125818"/>
                                </a:lnTo>
                                <a:lnTo>
                                  <a:pt x="2260523" y="123901"/>
                                </a:lnTo>
                                <a:lnTo>
                                  <a:pt x="2304389" y="80060"/>
                                </a:lnTo>
                                <a:lnTo>
                                  <a:pt x="2304389" y="76250"/>
                                </a:lnTo>
                                <a:close/>
                              </a:path>
                              <a:path w="4535170" h="553085">
                                <a:moveTo>
                                  <a:pt x="2376220" y="250367"/>
                                </a:moveTo>
                                <a:lnTo>
                                  <a:pt x="2373033" y="247815"/>
                                </a:lnTo>
                                <a:lnTo>
                                  <a:pt x="2369858" y="247815"/>
                                </a:lnTo>
                                <a:lnTo>
                                  <a:pt x="2308834" y="247815"/>
                                </a:lnTo>
                                <a:lnTo>
                                  <a:pt x="2306294" y="250367"/>
                                </a:lnTo>
                                <a:lnTo>
                                  <a:pt x="2306294" y="257987"/>
                                </a:lnTo>
                                <a:lnTo>
                                  <a:pt x="2308834" y="260527"/>
                                </a:lnTo>
                                <a:lnTo>
                                  <a:pt x="2373668" y="260527"/>
                                </a:lnTo>
                                <a:lnTo>
                                  <a:pt x="2376220" y="257987"/>
                                </a:lnTo>
                                <a:lnTo>
                                  <a:pt x="2376220" y="250367"/>
                                </a:lnTo>
                                <a:close/>
                              </a:path>
                              <a:path w="4535170" h="553085">
                                <a:moveTo>
                                  <a:pt x="4389082" y="278790"/>
                                </a:moveTo>
                                <a:lnTo>
                                  <a:pt x="4375340" y="292544"/>
                                </a:lnTo>
                                <a:lnTo>
                                  <a:pt x="4375340" y="502475"/>
                                </a:lnTo>
                                <a:lnTo>
                                  <a:pt x="3969816" y="502475"/>
                                </a:lnTo>
                                <a:lnTo>
                                  <a:pt x="3959110" y="500316"/>
                                </a:lnTo>
                                <a:lnTo>
                                  <a:pt x="3950373" y="494423"/>
                                </a:lnTo>
                                <a:lnTo>
                                  <a:pt x="3944480" y="485673"/>
                                </a:lnTo>
                                <a:lnTo>
                                  <a:pt x="3942321" y="474967"/>
                                </a:lnTo>
                                <a:lnTo>
                                  <a:pt x="3944480" y="464248"/>
                                </a:lnTo>
                                <a:lnTo>
                                  <a:pt x="3950373" y="455510"/>
                                </a:lnTo>
                                <a:lnTo>
                                  <a:pt x="3959110" y="449605"/>
                                </a:lnTo>
                                <a:lnTo>
                                  <a:pt x="3969816" y="447446"/>
                                </a:lnTo>
                                <a:lnTo>
                                  <a:pt x="4024807" y="447446"/>
                                </a:lnTo>
                                <a:lnTo>
                                  <a:pt x="4024807" y="444220"/>
                                </a:lnTo>
                                <a:lnTo>
                                  <a:pt x="4024807" y="158534"/>
                                </a:lnTo>
                                <a:lnTo>
                                  <a:pt x="4364342" y="158534"/>
                                </a:lnTo>
                                <a:lnTo>
                                  <a:pt x="4378083" y="144780"/>
                                </a:lnTo>
                                <a:lnTo>
                                  <a:pt x="4024807" y="144780"/>
                                </a:lnTo>
                                <a:lnTo>
                                  <a:pt x="4024807" y="89750"/>
                                </a:lnTo>
                                <a:lnTo>
                                  <a:pt x="4024807" y="75984"/>
                                </a:lnTo>
                                <a:lnTo>
                                  <a:pt x="4011053" y="75984"/>
                                </a:lnTo>
                                <a:lnTo>
                                  <a:pt x="4011053" y="89750"/>
                                </a:lnTo>
                                <a:lnTo>
                                  <a:pt x="4011053" y="433692"/>
                                </a:lnTo>
                                <a:lnTo>
                                  <a:pt x="3969816" y="433692"/>
                                </a:lnTo>
                                <a:lnTo>
                                  <a:pt x="3962298" y="434378"/>
                                </a:lnTo>
                                <a:lnTo>
                                  <a:pt x="3955097" y="436410"/>
                                </a:lnTo>
                                <a:lnTo>
                                  <a:pt x="3948379" y="439712"/>
                                </a:lnTo>
                                <a:lnTo>
                                  <a:pt x="3942321" y="444220"/>
                                </a:lnTo>
                                <a:lnTo>
                                  <a:pt x="3942321" y="117259"/>
                                </a:lnTo>
                                <a:lnTo>
                                  <a:pt x="3944480" y="106553"/>
                                </a:lnTo>
                                <a:lnTo>
                                  <a:pt x="3950373" y="97802"/>
                                </a:lnTo>
                                <a:lnTo>
                                  <a:pt x="3959110" y="91909"/>
                                </a:lnTo>
                                <a:lnTo>
                                  <a:pt x="3969816" y="89750"/>
                                </a:lnTo>
                                <a:lnTo>
                                  <a:pt x="4011053" y="89750"/>
                                </a:lnTo>
                                <a:lnTo>
                                  <a:pt x="4011053" y="75984"/>
                                </a:lnTo>
                                <a:lnTo>
                                  <a:pt x="3969816" y="75984"/>
                                </a:lnTo>
                                <a:lnTo>
                                  <a:pt x="3953764" y="79248"/>
                                </a:lnTo>
                                <a:lnTo>
                                  <a:pt x="3940670" y="88099"/>
                                </a:lnTo>
                                <a:lnTo>
                                  <a:pt x="3931831" y="101206"/>
                                </a:lnTo>
                                <a:lnTo>
                                  <a:pt x="3928580" y="117259"/>
                                </a:lnTo>
                                <a:lnTo>
                                  <a:pt x="3928580" y="474967"/>
                                </a:lnTo>
                                <a:lnTo>
                                  <a:pt x="3931831" y="491020"/>
                                </a:lnTo>
                                <a:lnTo>
                                  <a:pt x="3940670" y="504126"/>
                                </a:lnTo>
                                <a:lnTo>
                                  <a:pt x="3953764" y="512978"/>
                                </a:lnTo>
                                <a:lnTo>
                                  <a:pt x="3969816" y="516242"/>
                                </a:lnTo>
                                <a:lnTo>
                                  <a:pt x="4389082" y="516242"/>
                                </a:lnTo>
                                <a:lnTo>
                                  <a:pt x="4389082" y="502475"/>
                                </a:lnTo>
                                <a:lnTo>
                                  <a:pt x="4389082" y="278790"/>
                                </a:lnTo>
                                <a:close/>
                              </a:path>
                              <a:path w="4535170" h="553085">
                                <a:moveTo>
                                  <a:pt x="4534865" y="96088"/>
                                </a:moveTo>
                                <a:lnTo>
                                  <a:pt x="4529925" y="90449"/>
                                </a:lnTo>
                                <a:lnTo>
                                  <a:pt x="4519231" y="79756"/>
                                </a:lnTo>
                                <a:lnTo>
                                  <a:pt x="4519231" y="99212"/>
                                </a:lnTo>
                                <a:lnTo>
                                  <a:pt x="4498098" y="120370"/>
                                </a:lnTo>
                                <a:lnTo>
                                  <a:pt x="4488637" y="110909"/>
                                </a:lnTo>
                                <a:lnTo>
                                  <a:pt x="4488637" y="130327"/>
                                </a:lnTo>
                                <a:lnTo>
                                  <a:pt x="4486249" y="132918"/>
                                </a:lnTo>
                                <a:lnTo>
                                  <a:pt x="4365104" y="254152"/>
                                </a:lnTo>
                                <a:lnTo>
                                  <a:pt x="4361942" y="245770"/>
                                </a:lnTo>
                                <a:lnTo>
                                  <a:pt x="4360215" y="243484"/>
                                </a:lnTo>
                                <a:lnTo>
                                  <a:pt x="4356646" y="238772"/>
                                </a:lnTo>
                                <a:lnTo>
                                  <a:pt x="4353814" y="236677"/>
                                </a:lnTo>
                                <a:lnTo>
                                  <a:pt x="4353814" y="263398"/>
                                </a:lnTo>
                                <a:lnTo>
                                  <a:pt x="4349191" y="270116"/>
                                </a:lnTo>
                                <a:lnTo>
                                  <a:pt x="4346753" y="272542"/>
                                </a:lnTo>
                                <a:lnTo>
                                  <a:pt x="4318051" y="282016"/>
                                </a:lnTo>
                                <a:lnTo>
                                  <a:pt x="4313390" y="277342"/>
                                </a:lnTo>
                                <a:lnTo>
                                  <a:pt x="4322800" y="248907"/>
                                </a:lnTo>
                                <a:lnTo>
                                  <a:pt x="4325620" y="246087"/>
                                </a:lnTo>
                                <a:lnTo>
                                  <a:pt x="4328401" y="244411"/>
                                </a:lnTo>
                                <a:lnTo>
                                  <a:pt x="4331563" y="243497"/>
                                </a:lnTo>
                                <a:lnTo>
                                  <a:pt x="4339425" y="243497"/>
                                </a:lnTo>
                                <a:lnTo>
                                  <a:pt x="4343832" y="245351"/>
                                </a:lnTo>
                                <a:lnTo>
                                  <a:pt x="4347057" y="248627"/>
                                </a:lnTo>
                                <a:lnTo>
                                  <a:pt x="4352912" y="254317"/>
                                </a:lnTo>
                                <a:lnTo>
                                  <a:pt x="4353814" y="263398"/>
                                </a:lnTo>
                                <a:lnTo>
                                  <a:pt x="4353814" y="236677"/>
                                </a:lnTo>
                                <a:lnTo>
                                  <a:pt x="4349597" y="233527"/>
                                </a:lnTo>
                                <a:lnTo>
                                  <a:pt x="4341203" y="230428"/>
                                </a:lnTo>
                                <a:lnTo>
                                  <a:pt x="4464774" y="106476"/>
                                </a:lnTo>
                                <a:lnTo>
                                  <a:pt x="4488637" y="130327"/>
                                </a:lnTo>
                                <a:lnTo>
                                  <a:pt x="4488637" y="110909"/>
                                </a:lnTo>
                                <a:lnTo>
                                  <a:pt x="4484217" y="106476"/>
                                </a:lnTo>
                                <a:lnTo>
                                  <a:pt x="4474489" y="96735"/>
                                </a:lnTo>
                                <a:lnTo>
                                  <a:pt x="4495635" y="75590"/>
                                </a:lnTo>
                                <a:lnTo>
                                  <a:pt x="4519231" y="99212"/>
                                </a:lnTo>
                                <a:lnTo>
                                  <a:pt x="4519231" y="79756"/>
                                </a:lnTo>
                                <a:lnTo>
                                  <a:pt x="4515078" y="75590"/>
                                </a:lnTo>
                                <a:lnTo>
                                  <a:pt x="4505299" y="65811"/>
                                </a:lnTo>
                                <a:lnTo>
                                  <a:pt x="4500080" y="60464"/>
                                </a:lnTo>
                                <a:lnTo>
                                  <a:pt x="4310507" y="241769"/>
                                </a:lnTo>
                                <a:lnTo>
                                  <a:pt x="4294619" y="290195"/>
                                </a:lnTo>
                                <a:lnTo>
                                  <a:pt x="4222242" y="221183"/>
                                </a:lnTo>
                                <a:lnTo>
                                  <a:pt x="4202353" y="202209"/>
                                </a:lnTo>
                                <a:lnTo>
                                  <a:pt x="4070223" y="327609"/>
                                </a:lnTo>
                                <a:lnTo>
                                  <a:pt x="4100677" y="358076"/>
                                </a:lnTo>
                                <a:lnTo>
                                  <a:pt x="4100677" y="447446"/>
                                </a:lnTo>
                                <a:lnTo>
                                  <a:pt x="4190022" y="447446"/>
                                </a:lnTo>
                                <a:lnTo>
                                  <a:pt x="4190022" y="433692"/>
                                </a:lnTo>
                                <a:lnTo>
                                  <a:pt x="4190022" y="368630"/>
                                </a:lnTo>
                                <a:lnTo>
                                  <a:pt x="4214076" y="368630"/>
                                </a:lnTo>
                                <a:lnTo>
                                  <a:pt x="4214076" y="447446"/>
                                </a:lnTo>
                                <a:lnTo>
                                  <a:pt x="4303433" y="447446"/>
                                </a:lnTo>
                                <a:lnTo>
                                  <a:pt x="4303433" y="433692"/>
                                </a:lnTo>
                                <a:lnTo>
                                  <a:pt x="4303433" y="343865"/>
                                </a:lnTo>
                                <a:lnTo>
                                  <a:pt x="4289691" y="330809"/>
                                </a:lnTo>
                                <a:lnTo>
                                  <a:pt x="4289691" y="349770"/>
                                </a:lnTo>
                                <a:lnTo>
                                  <a:pt x="4289691" y="433692"/>
                                </a:lnTo>
                                <a:lnTo>
                                  <a:pt x="4227830" y="433692"/>
                                </a:lnTo>
                                <a:lnTo>
                                  <a:pt x="4227830" y="368630"/>
                                </a:lnTo>
                                <a:lnTo>
                                  <a:pt x="4227830" y="354863"/>
                                </a:lnTo>
                                <a:lnTo>
                                  <a:pt x="4176280" y="354863"/>
                                </a:lnTo>
                                <a:lnTo>
                                  <a:pt x="4176280" y="433692"/>
                                </a:lnTo>
                                <a:lnTo>
                                  <a:pt x="4114419" y="433692"/>
                                </a:lnTo>
                                <a:lnTo>
                                  <a:pt x="4114419" y="349770"/>
                                </a:lnTo>
                                <a:lnTo>
                                  <a:pt x="4123309" y="341312"/>
                                </a:lnTo>
                                <a:lnTo>
                                  <a:pt x="4202049" y="266458"/>
                                </a:lnTo>
                                <a:lnTo>
                                  <a:pt x="4289691" y="349770"/>
                                </a:lnTo>
                                <a:lnTo>
                                  <a:pt x="4289691" y="330809"/>
                                </a:lnTo>
                                <a:lnTo>
                                  <a:pt x="4222013" y="266458"/>
                                </a:lnTo>
                                <a:lnTo>
                                  <a:pt x="4202049" y="247484"/>
                                </a:lnTo>
                                <a:lnTo>
                                  <a:pt x="4103370" y="341312"/>
                                </a:lnTo>
                                <a:lnTo>
                                  <a:pt x="4089933" y="327863"/>
                                </a:lnTo>
                                <a:lnTo>
                                  <a:pt x="4202328" y="221183"/>
                                </a:lnTo>
                                <a:lnTo>
                                  <a:pt x="4290758" y="305511"/>
                                </a:lnTo>
                                <a:lnTo>
                                  <a:pt x="4337774" y="290195"/>
                                </a:lnTo>
                                <a:lnTo>
                                  <a:pt x="4351350" y="285775"/>
                                </a:lnTo>
                                <a:lnTo>
                                  <a:pt x="4354169" y="284581"/>
                                </a:lnTo>
                                <a:lnTo>
                                  <a:pt x="4356709" y="282016"/>
                                </a:lnTo>
                                <a:lnTo>
                                  <a:pt x="4384446" y="254152"/>
                                </a:lnTo>
                                <a:lnTo>
                                  <a:pt x="4517593" y="120370"/>
                                </a:lnTo>
                                <a:lnTo>
                                  <a:pt x="4529023" y="108877"/>
                                </a:lnTo>
                                <a:lnTo>
                                  <a:pt x="4534357" y="104203"/>
                                </a:lnTo>
                                <a:lnTo>
                                  <a:pt x="4534865" y="96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D7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2444495" y="2655570"/>
                            <a:ext cx="290830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" h="264795">
                                <a:moveTo>
                                  <a:pt x="145161" y="0"/>
                                </a:moveTo>
                                <a:lnTo>
                                  <a:pt x="99291" y="6739"/>
                                </a:lnTo>
                                <a:lnTo>
                                  <a:pt x="59445" y="25505"/>
                                </a:lnTo>
                                <a:lnTo>
                                  <a:pt x="28017" y="54123"/>
                                </a:lnTo>
                                <a:lnTo>
                                  <a:pt x="7403" y="90415"/>
                                </a:lnTo>
                                <a:lnTo>
                                  <a:pt x="0" y="132206"/>
                                </a:lnTo>
                                <a:lnTo>
                                  <a:pt x="7403" y="173998"/>
                                </a:lnTo>
                                <a:lnTo>
                                  <a:pt x="28017" y="210290"/>
                                </a:lnTo>
                                <a:lnTo>
                                  <a:pt x="59445" y="238908"/>
                                </a:lnTo>
                                <a:lnTo>
                                  <a:pt x="99291" y="257674"/>
                                </a:lnTo>
                                <a:lnTo>
                                  <a:pt x="145161" y="264413"/>
                                </a:lnTo>
                                <a:lnTo>
                                  <a:pt x="191030" y="257674"/>
                                </a:lnTo>
                                <a:lnTo>
                                  <a:pt x="230876" y="238908"/>
                                </a:lnTo>
                                <a:lnTo>
                                  <a:pt x="262304" y="210290"/>
                                </a:lnTo>
                                <a:lnTo>
                                  <a:pt x="282918" y="173998"/>
                                </a:lnTo>
                                <a:lnTo>
                                  <a:pt x="290322" y="132206"/>
                                </a:lnTo>
                                <a:lnTo>
                                  <a:pt x="282918" y="90415"/>
                                </a:lnTo>
                                <a:lnTo>
                                  <a:pt x="262304" y="54123"/>
                                </a:lnTo>
                                <a:lnTo>
                                  <a:pt x="230876" y="25505"/>
                                </a:lnTo>
                                <a:lnTo>
                                  <a:pt x="191030" y="6739"/>
                                </a:lnTo>
                                <a:lnTo>
                                  <a:pt x="145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43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2254885" y="2856865"/>
                            <a:ext cx="398780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780" h="376555">
                                <a:moveTo>
                                  <a:pt x="63500" y="249555"/>
                                </a:moveTo>
                                <a:lnTo>
                                  <a:pt x="38790" y="254547"/>
                                </a:lnTo>
                                <a:lnTo>
                                  <a:pt x="18605" y="268160"/>
                                </a:lnTo>
                                <a:lnTo>
                                  <a:pt x="4992" y="288345"/>
                                </a:lnTo>
                                <a:lnTo>
                                  <a:pt x="0" y="313055"/>
                                </a:lnTo>
                                <a:lnTo>
                                  <a:pt x="4992" y="337764"/>
                                </a:lnTo>
                                <a:lnTo>
                                  <a:pt x="18605" y="357949"/>
                                </a:lnTo>
                                <a:lnTo>
                                  <a:pt x="38790" y="371562"/>
                                </a:lnTo>
                                <a:lnTo>
                                  <a:pt x="63500" y="376555"/>
                                </a:lnTo>
                                <a:lnTo>
                                  <a:pt x="88209" y="371562"/>
                                </a:lnTo>
                                <a:lnTo>
                                  <a:pt x="108394" y="357949"/>
                                </a:lnTo>
                                <a:lnTo>
                                  <a:pt x="122007" y="337764"/>
                                </a:lnTo>
                                <a:lnTo>
                                  <a:pt x="125716" y="319405"/>
                                </a:lnTo>
                                <a:lnTo>
                                  <a:pt x="59944" y="319405"/>
                                </a:lnTo>
                                <a:lnTo>
                                  <a:pt x="57150" y="316484"/>
                                </a:lnTo>
                                <a:lnTo>
                                  <a:pt x="57150" y="309499"/>
                                </a:lnTo>
                                <a:lnTo>
                                  <a:pt x="59944" y="306705"/>
                                </a:lnTo>
                                <a:lnTo>
                                  <a:pt x="125716" y="306705"/>
                                </a:lnTo>
                                <a:lnTo>
                                  <a:pt x="122007" y="288345"/>
                                </a:lnTo>
                                <a:lnTo>
                                  <a:pt x="108394" y="268160"/>
                                </a:lnTo>
                                <a:lnTo>
                                  <a:pt x="88209" y="254547"/>
                                </a:lnTo>
                                <a:lnTo>
                                  <a:pt x="63500" y="249555"/>
                                </a:lnTo>
                                <a:close/>
                              </a:path>
                              <a:path w="398780" h="376555">
                                <a:moveTo>
                                  <a:pt x="125716" y="306705"/>
                                </a:moveTo>
                                <a:lnTo>
                                  <a:pt x="59944" y="306705"/>
                                </a:lnTo>
                                <a:lnTo>
                                  <a:pt x="57150" y="309499"/>
                                </a:lnTo>
                                <a:lnTo>
                                  <a:pt x="57150" y="316484"/>
                                </a:lnTo>
                                <a:lnTo>
                                  <a:pt x="59944" y="319405"/>
                                </a:lnTo>
                                <a:lnTo>
                                  <a:pt x="125716" y="319405"/>
                                </a:lnTo>
                                <a:lnTo>
                                  <a:pt x="127000" y="313055"/>
                                </a:lnTo>
                                <a:lnTo>
                                  <a:pt x="125716" y="306705"/>
                                </a:lnTo>
                                <a:close/>
                              </a:path>
                              <a:path w="398780" h="376555">
                                <a:moveTo>
                                  <a:pt x="328422" y="306705"/>
                                </a:moveTo>
                                <a:lnTo>
                                  <a:pt x="125716" y="306705"/>
                                </a:lnTo>
                                <a:lnTo>
                                  <a:pt x="127000" y="313055"/>
                                </a:lnTo>
                                <a:lnTo>
                                  <a:pt x="125716" y="319405"/>
                                </a:lnTo>
                                <a:lnTo>
                                  <a:pt x="338200" y="319405"/>
                                </a:lnTo>
                                <a:lnTo>
                                  <a:pt x="341122" y="316484"/>
                                </a:lnTo>
                                <a:lnTo>
                                  <a:pt x="341122" y="313055"/>
                                </a:lnTo>
                                <a:lnTo>
                                  <a:pt x="328422" y="313055"/>
                                </a:lnTo>
                                <a:lnTo>
                                  <a:pt x="328422" y="306705"/>
                                </a:lnTo>
                                <a:close/>
                              </a:path>
                              <a:path w="398780" h="376555">
                                <a:moveTo>
                                  <a:pt x="328422" y="125716"/>
                                </a:moveTo>
                                <a:lnTo>
                                  <a:pt x="328422" y="313055"/>
                                </a:lnTo>
                                <a:lnTo>
                                  <a:pt x="334772" y="306705"/>
                                </a:lnTo>
                                <a:lnTo>
                                  <a:pt x="341122" y="306705"/>
                                </a:lnTo>
                                <a:lnTo>
                                  <a:pt x="341122" y="127000"/>
                                </a:lnTo>
                                <a:lnTo>
                                  <a:pt x="334772" y="127000"/>
                                </a:lnTo>
                                <a:lnTo>
                                  <a:pt x="328422" y="125716"/>
                                </a:lnTo>
                                <a:close/>
                              </a:path>
                              <a:path w="398780" h="376555">
                                <a:moveTo>
                                  <a:pt x="341122" y="306705"/>
                                </a:moveTo>
                                <a:lnTo>
                                  <a:pt x="334772" y="306705"/>
                                </a:lnTo>
                                <a:lnTo>
                                  <a:pt x="328422" y="313055"/>
                                </a:lnTo>
                                <a:lnTo>
                                  <a:pt x="341122" y="313055"/>
                                </a:lnTo>
                                <a:lnTo>
                                  <a:pt x="341122" y="306705"/>
                                </a:lnTo>
                                <a:close/>
                              </a:path>
                              <a:path w="398780" h="376555">
                                <a:moveTo>
                                  <a:pt x="338200" y="57150"/>
                                </a:moveTo>
                                <a:lnTo>
                                  <a:pt x="331215" y="57150"/>
                                </a:lnTo>
                                <a:lnTo>
                                  <a:pt x="328422" y="59943"/>
                                </a:lnTo>
                                <a:lnTo>
                                  <a:pt x="328422" y="125716"/>
                                </a:lnTo>
                                <a:lnTo>
                                  <a:pt x="334772" y="127000"/>
                                </a:lnTo>
                                <a:lnTo>
                                  <a:pt x="341121" y="125716"/>
                                </a:lnTo>
                                <a:lnTo>
                                  <a:pt x="341122" y="59943"/>
                                </a:lnTo>
                                <a:lnTo>
                                  <a:pt x="338200" y="57150"/>
                                </a:lnTo>
                                <a:close/>
                              </a:path>
                              <a:path w="398780" h="376555">
                                <a:moveTo>
                                  <a:pt x="341122" y="125716"/>
                                </a:moveTo>
                                <a:lnTo>
                                  <a:pt x="334772" y="127000"/>
                                </a:lnTo>
                                <a:lnTo>
                                  <a:pt x="341122" y="127000"/>
                                </a:lnTo>
                                <a:lnTo>
                                  <a:pt x="341122" y="125716"/>
                                </a:lnTo>
                                <a:close/>
                              </a:path>
                              <a:path w="398780" h="376555">
                                <a:moveTo>
                                  <a:pt x="334772" y="0"/>
                                </a:moveTo>
                                <a:lnTo>
                                  <a:pt x="310062" y="4992"/>
                                </a:lnTo>
                                <a:lnTo>
                                  <a:pt x="289877" y="18605"/>
                                </a:lnTo>
                                <a:lnTo>
                                  <a:pt x="276264" y="38790"/>
                                </a:lnTo>
                                <a:lnTo>
                                  <a:pt x="271272" y="63500"/>
                                </a:lnTo>
                                <a:lnTo>
                                  <a:pt x="276264" y="88209"/>
                                </a:lnTo>
                                <a:lnTo>
                                  <a:pt x="289877" y="108394"/>
                                </a:lnTo>
                                <a:lnTo>
                                  <a:pt x="310062" y="122007"/>
                                </a:lnTo>
                                <a:lnTo>
                                  <a:pt x="328422" y="125716"/>
                                </a:lnTo>
                                <a:lnTo>
                                  <a:pt x="328422" y="59943"/>
                                </a:lnTo>
                                <a:lnTo>
                                  <a:pt x="331215" y="57150"/>
                                </a:lnTo>
                                <a:lnTo>
                                  <a:pt x="396988" y="57150"/>
                                </a:lnTo>
                                <a:lnTo>
                                  <a:pt x="393279" y="38790"/>
                                </a:lnTo>
                                <a:lnTo>
                                  <a:pt x="379666" y="18605"/>
                                </a:lnTo>
                                <a:lnTo>
                                  <a:pt x="359481" y="4992"/>
                                </a:lnTo>
                                <a:lnTo>
                                  <a:pt x="334772" y="0"/>
                                </a:lnTo>
                                <a:close/>
                              </a:path>
                              <a:path w="398780" h="376555">
                                <a:moveTo>
                                  <a:pt x="396988" y="57150"/>
                                </a:moveTo>
                                <a:lnTo>
                                  <a:pt x="338200" y="57150"/>
                                </a:lnTo>
                                <a:lnTo>
                                  <a:pt x="341122" y="59943"/>
                                </a:lnTo>
                                <a:lnTo>
                                  <a:pt x="341122" y="125716"/>
                                </a:lnTo>
                                <a:lnTo>
                                  <a:pt x="359481" y="122007"/>
                                </a:lnTo>
                                <a:lnTo>
                                  <a:pt x="379666" y="108394"/>
                                </a:lnTo>
                                <a:lnTo>
                                  <a:pt x="393279" y="88209"/>
                                </a:lnTo>
                                <a:lnTo>
                                  <a:pt x="398272" y="63500"/>
                                </a:lnTo>
                                <a:lnTo>
                                  <a:pt x="396988" y="57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D7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2906267" y="2665476"/>
                            <a:ext cx="29083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" h="265430">
                                <a:moveTo>
                                  <a:pt x="145161" y="0"/>
                                </a:moveTo>
                                <a:lnTo>
                                  <a:pt x="99291" y="6754"/>
                                </a:lnTo>
                                <a:lnTo>
                                  <a:pt x="59445" y="25566"/>
                                </a:lnTo>
                                <a:lnTo>
                                  <a:pt x="28017" y="54260"/>
                                </a:lnTo>
                                <a:lnTo>
                                  <a:pt x="7403" y="90659"/>
                                </a:lnTo>
                                <a:lnTo>
                                  <a:pt x="0" y="132587"/>
                                </a:lnTo>
                                <a:lnTo>
                                  <a:pt x="7403" y="174516"/>
                                </a:lnTo>
                                <a:lnTo>
                                  <a:pt x="28017" y="210915"/>
                                </a:lnTo>
                                <a:lnTo>
                                  <a:pt x="59445" y="239609"/>
                                </a:lnTo>
                                <a:lnTo>
                                  <a:pt x="99291" y="258421"/>
                                </a:lnTo>
                                <a:lnTo>
                                  <a:pt x="145161" y="265175"/>
                                </a:lnTo>
                                <a:lnTo>
                                  <a:pt x="191030" y="258421"/>
                                </a:lnTo>
                                <a:lnTo>
                                  <a:pt x="230876" y="239609"/>
                                </a:lnTo>
                                <a:lnTo>
                                  <a:pt x="262304" y="210915"/>
                                </a:lnTo>
                                <a:lnTo>
                                  <a:pt x="282918" y="174516"/>
                                </a:lnTo>
                                <a:lnTo>
                                  <a:pt x="290322" y="132587"/>
                                </a:lnTo>
                                <a:lnTo>
                                  <a:pt x="282918" y="90659"/>
                                </a:lnTo>
                                <a:lnTo>
                                  <a:pt x="262304" y="54260"/>
                                </a:lnTo>
                                <a:lnTo>
                                  <a:pt x="230876" y="25566"/>
                                </a:lnTo>
                                <a:lnTo>
                                  <a:pt x="191030" y="6754"/>
                                </a:lnTo>
                                <a:lnTo>
                                  <a:pt x="145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43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2704465" y="1606423"/>
                            <a:ext cx="756920" cy="159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920" h="1596390">
                                <a:moveTo>
                                  <a:pt x="127635" y="63500"/>
                                </a:moveTo>
                                <a:lnTo>
                                  <a:pt x="126339" y="57150"/>
                                </a:lnTo>
                                <a:lnTo>
                                  <a:pt x="122631" y="38798"/>
                                </a:lnTo>
                                <a:lnTo>
                                  <a:pt x="109029" y="18605"/>
                                </a:lnTo>
                                <a:lnTo>
                                  <a:pt x="88836" y="5003"/>
                                </a:lnTo>
                                <a:lnTo>
                                  <a:pt x="64135" y="0"/>
                                </a:lnTo>
                                <a:lnTo>
                                  <a:pt x="39420" y="5003"/>
                                </a:lnTo>
                                <a:lnTo>
                                  <a:pt x="19227" y="18605"/>
                                </a:lnTo>
                                <a:lnTo>
                                  <a:pt x="5626" y="38798"/>
                                </a:lnTo>
                                <a:lnTo>
                                  <a:pt x="635" y="63500"/>
                                </a:lnTo>
                                <a:lnTo>
                                  <a:pt x="5626" y="88214"/>
                                </a:lnTo>
                                <a:lnTo>
                                  <a:pt x="19227" y="108394"/>
                                </a:lnTo>
                                <a:lnTo>
                                  <a:pt x="39420" y="122008"/>
                                </a:lnTo>
                                <a:lnTo>
                                  <a:pt x="57785" y="125717"/>
                                </a:lnTo>
                                <a:lnTo>
                                  <a:pt x="57785" y="198894"/>
                                </a:lnTo>
                                <a:lnTo>
                                  <a:pt x="57150" y="199517"/>
                                </a:lnTo>
                                <a:lnTo>
                                  <a:pt x="57150" y="280314"/>
                                </a:lnTo>
                                <a:lnTo>
                                  <a:pt x="38785" y="284022"/>
                                </a:lnTo>
                                <a:lnTo>
                                  <a:pt x="18605" y="297624"/>
                                </a:lnTo>
                                <a:lnTo>
                                  <a:pt x="4991" y="317817"/>
                                </a:lnTo>
                                <a:lnTo>
                                  <a:pt x="0" y="342519"/>
                                </a:lnTo>
                                <a:lnTo>
                                  <a:pt x="4991" y="367233"/>
                                </a:lnTo>
                                <a:lnTo>
                                  <a:pt x="18605" y="387413"/>
                                </a:lnTo>
                                <a:lnTo>
                                  <a:pt x="38785" y="401027"/>
                                </a:lnTo>
                                <a:lnTo>
                                  <a:pt x="63500" y="406019"/>
                                </a:lnTo>
                                <a:lnTo>
                                  <a:pt x="88201" y="401027"/>
                                </a:lnTo>
                                <a:lnTo>
                                  <a:pt x="108394" y="387413"/>
                                </a:lnTo>
                                <a:lnTo>
                                  <a:pt x="121996" y="367233"/>
                                </a:lnTo>
                                <a:lnTo>
                                  <a:pt x="125704" y="348869"/>
                                </a:lnTo>
                                <a:lnTo>
                                  <a:pt x="127000" y="342519"/>
                                </a:lnTo>
                                <a:lnTo>
                                  <a:pt x="121996" y="317817"/>
                                </a:lnTo>
                                <a:lnTo>
                                  <a:pt x="108394" y="297624"/>
                                </a:lnTo>
                                <a:lnTo>
                                  <a:pt x="88201" y="284022"/>
                                </a:lnTo>
                                <a:lnTo>
                                  <a:pt x="69850" y="280314"/>
                                </a:lnTo>
                                <a:lnTo>
                                  <a:pt x="69850" y="279019"/>
                                </a:lnTo>
                                <a:lnTo>
                                  <a:pt x="69850" y="209423"/>
                                </a:lnTo>
                                <a:lnTo>
                                  <a:pt x="69850" y="207175"/>
                                </a:lnTo>
                                <a:lnTo>
                                  <a:pt x="70485" y="206502"/>
                                </a:lnTo>
                                <a:lnTo>
                                  <a:pt x="70485" y="196723"/>
                                </a:lnTo>
                                <a:lnTo>
                                  <a:pt x="70485" y="127000"/>
                                </a:lnTo>
                                <a:lnTo>
                                  <a:pt x="70485" y="125717"/>
                                </a:lnTo>
                                <a:lnTo>
                                  <a:pt x="88836" y="122008"/>
                                </a:lnTo>
                                <a:lnTo>
                                  <a:pt x="109029" y="108394"/>
                                </a:lnTo>
                                <a:lnTo>
                                  <a:pt x="122631" y="88214"/>
                                </a:lnTo>
                                <a:lnTo>
                                  <a:pt x="127635" y="63500"/>
                                </a:lnTo>
                                <a:close/>
                              </a:path>
                              <a:path w="756920" h="1596390">
                                <a:moveTo>
                                  <a:pt x="756539" y="1532763"/>
                                </a:moveTo>
                                <a:lnTo>
                                  <a:pt x="755243" y="1526413"/>
                                </a:lnTo>
                                <a:lnTo>
                                  <a:pt x="751535" y="1508061"/>
                                </a:lnTo>
                                <a:lnTo>
                                  <a:pt x="737933" y="1487881"/>
                                </a:lnTo>
                                <a:lnTo>
                                  <a:pt x="717740" y="1474266"/>
                                </a:lnTo>
                                <a:lnTo>
                                  <a:pt x="693039" y="1469263"/>
                                </a:lnTo>
                                <a:lnTo>
                                  <a:pt x="668324" y="1474266"/>
                                </a:lnTo>
                                <a:lnTo>
                                  <a:pt x="648144" y="1487881"/>
                                </a:lnTo>
                                <a:lnTo>
                                  <a:pt x="634530" y="1508061"/>
                                </a:lnTo>
                                <a:lnTo>
                                  <a:pt x="630821" y="1526413"/>
                                </a:lnTo>
                                <a:lnTo>
                                  <a:pt x="354076" y="1526413"/>
                                </a:lnTo>
                                <a:lnTo>
                                  <a:pt x="354076" y="1388110"/>
                                </a:lnTo>
                                <a:lnTo>
                                  <a:pt x="354076" y="1386827"/>
                                </a:lnTo>
                                <a:lnTo>
                                  <a:pt x="372427" y="1383118"/>
                                </a:lnTo>
                                <a:lnTo>
                                  <a:pt x="392620" y="1369504"/>
                                </a:lnTo>
                                <a:lnTo>
                                  <a:pt x="406222" y="1349324"/>
                                </a:lnTo>
                                <a:lnTo>
                                  <a:pt x="411226" y="1324610"/>
                                </a:lnTo>
                                <a:lnTo>
                                  <a:pt x="409930" y="1318260"/>
                                </a:lnTo>
                                <a:lnTo>
                                  <a:pt x="406222" y="1299908"/>
                                </a:lnTo>
                                <a:lnTo>
                                  <a:pt x="392620" y="1279715"/>
                                </a:lnTo>
                                <a:lnTo>
                                  <a:pt x="372427" y="1266113"/>
                                </a:lnTo>
                                <a:lnTo>
                                  <a:pt x="347726" y="1261110"/>
                                </a:lnTo>
                                <a:lnTo>
                                  <a:pt x="323011" y="1266113"/>
                                </a:lnTo>
                                <a:lnTo>
                                  <a:pt x="302831" y="1279715"/>
                                </a:lnTo>
                                <a:lnTo>
                                  <a:pt x="289217" y="1299908"/>
                                </a:lnTo>
                                <a:lnTo>
                                  <a:pt x="284226" y="1324610"/>
                                </a:lnTo>
                                <a:lnTo>
                                  <a:pt x="289217" y="1349324"/>
                                </a:lnTo>
                                <a:lnTo>
                                  <a:pt x="302831" y="1369504"/>
                                </a:lnTo>
                                <a:lnTo>
                                  <a:pt x="323011" y="1383118"/>
                                </a:lnTo>
                                <a:lnTo>
                                  <a:pt x="341376" y="1386827"/>
                                </a:lnTo>
                                <a:lnTo>
                                  <a:pt x="341376" y="1536319"/>
                                </a:lnTo>
                                <a:lnTo>
                                  <a:pt x="344170" y="1539113"/>
                                </a:lnTo>
                                <a:lnTo>
                                  <a:pt x="630809" y="1539113"/>
                                </a:lnTo>
                                <a:lnTo>
                                  <a:pt x="634530" y="1557477"/>
                                </a:lnTo>
                                <a:lnTo>
                                  <a:pt x="648144" y="1577657"/>
                                </a:lnTo>
                                <a:lnTo>
                                  <a:pt x="668324" y="1591271"/>
                                </a:lnTo>
                                <a:lnTo>
                                  <a:pt x="693039" y="1596263"/>
                                </a:lnTo>
                                <a:lnTo>
                                  <a:pt x="717740" y="1591271"/>
                                </a:lnTo>
                                <a:lnTo>
                                  <a:pt x="737933" y="1577657"/>
                                </a:lnTo>
                                <a:lnTo>
                                  <a:pt x="751535" y="1557477"/>
                                </a:lnTo>
                                <a:lnTo>
                                  <a:pt x="755243" y="1539113"/>
                                </a:lnTo>
                                <a:lnTo>
                                  <a:pt x="756539" y="1532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D7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3237738" y="1933194"/>
                            <a:ext cx="29083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" h="265430">
                                <a:moveTo>
                                  <a:pt x="145161" y="0"/>
                                </a:moveTo>
                                <a:lnTo>
                                  <a:pt x="99291" y="6754"/>
                                </a:lnTo>
                                <a:lnTo>
                                  <a:pt x="59445" y="25566"/>
                                </a:lnTo>
                                <a:lnTo>
                                  <a:pt x="28017" y="54260"/>
                                </a:lnTo>
                                <a:lnTo>
                                  <a:pt x="7403" y="90659"/>
                                </a:lnTo>
                                <a:lnTo>
                                  <a:pt x="0" y="132587"/>
                                </a:lnTo>
                                <a:lnTo>
                                  <a:pt x="7403" y="174516"/>
                                </a:lnTo>
                                <a:lnTo>
                                  <a:pt x="28017" y="210915"/>
                                </a:lnTo>
                                <a:lnTo>
                                  <a:pt x="59445" y="239609"/>
                                </a:lnTo>
                                <a:lnTo>
                                  <a:pt x="99291" y="258421"/>
                                </a:lnTo>
                                <a:lnTo>
                                  <a:pt x="145161" y="265175"/>
                                </a:lnTo>
                                <a:lnTo>
                                  <a:pt x="191030" y="258421"/>
                                </a:lnTo>
                                <a:lnTo>
                                  <a:pt x="230876" y="239609"/>
                                </a:lnTo>
                                <a:lnTo>
                                  <a:pt x="262304" y="210915"/>
                                </a:lnTo>
                                <a:lnTo>
                                  <a:pt x="282918" y="174516"/>
                                </a:lnTo>
                                <a:lnTo>
                                  <a:pt x="290322" y="132587"/>
                                </a:lnTo>
                                <a:lnTo>
                                  <a:pt x="282918" y="90659"/>
                                </a:lnTo>
                                <a:lnTo>
                                  <a:pt x="262304" y="54260"/>
                                </a:lnTo>
                                <a:lnTo>
                                  <a:pt x="230876" y="25566"/>
                                </a:lnTo>
                                <a:lnTo>
                                  <a:pt x="191030" y="6754"/>
                                </a:lnTo>
                                <a:lnTo>
                                  <a:pt x="145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43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3319398" y="1606423"/>
                            <a:ext cx="153670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0" h="391160">
                                <a:moveTo>
                                  <a:pt x="57150" y="265316"/>
                                </a:moveTo>
                                <a:lnTo>
                                  <a:pt x="38790" y="269025"/>
                                </a:lnTo>
                                <a:lnTo>
                                  <a:pt x="18605" y="282638"/>
                                </a:lnTo>
                                <a:lnTo>
                                  <a:pt x="4992" y="302823"/>
                                </a:lnTo>
                                <a:lnTo>
                                  <a:pt x="0" y="327533"/>
                                </a:lnTo>
                                <a:lnTo>
                                  <a:pt x="4992" y="352242"/>
                                </a:lnTo>
                                <a:lnTo>
                                  <a:pt x="18605" y="372427"/>
                                </a:lnTo>
                                <a:lnTo>
                                  <a:pt x="38790" y="386040"/>
                                </a:lnTo>
                                <a:lnTo>
                                  <a:pt x="63500" y="391033"/>
                                </a:lnTo>
                                <a:lnTo>
                                  <a:pt x="88209" y="386040"/>
                                </a:lnTo>
                                <a:lnTo>
                                  <a:pt x="108394" y="372427"/>
                                </a:lnTo>
                                <a:lnTo>
                                  <a:pt x="122007" y="352242"/>
                                </a:lnTo>
                                <a:lnTo>
                                  <a:pt x="125716" y="333883"/>
                                </a:lnTo>
                                <a:lnTo>
                                  <a:pt x="59944" y="333883"/>
                                </a:lnTo>
                                <a:lnTo>
                                  <a:pt x="57150" y="331089"/>
                                </a:lnTo>
                                <a:lnTo>
                                  <a:pt x="57150" y="265316"/>
                                </a:lnTo>
                                <a:close/>
                              </a:path>
                              <a:path w="1536700" h="391160">
                                <a:moveTo>
                                  <a:pt x="63500" y="264033"/>
                                </a:moveTo>
                                <a:lnTo>
                                  <a:pt x="57150" y="265316"/>
                                </a:lnTo>
                                <a:lnTo>
                                  <a:pt x="57150" y="331089"/>
                                </a:lnTo>
                                <a:lnTo>
                                  <a:pt x="59944" y="333883"/>
                                </a:lnTo>
                                <a:lnTo>
                                  <a:pt x="67056" y="333883"/>
                                </a:lnTo>
                                <a:lnTo>
                                  <a:pt x="69850" y="331089"/>
                                </a:lnTo>
                                <a:lnTo>
                                  <a:pt x="69850" y="265316"/>
                                </a:lnTo>
                                <a:lnTo>
                                  <a:pt x="63500" y="264033"/>
                                </a:lnTo>
                                <a:close/>
                              </a:path>
                              <a:path w="1536700" h="391160">
                                <a:moveTo>
                                  <a:pt x="69850" y="265316"/>
                                </a:moveTo>
                                <a:lnTo>
                                  <a:pt x="69850" y="331089"/>
                                </a:lnTo>
                                <a:lnTo>
                                  <a:pt x="67056" y="333883"/>
                                </a:lnTo>
                                <a:lnTo>
                                  <a:pt x="125716" y="333883"/>
                                </a:lnTo>
                                <a:lnTo>
                                  <a:pt x="127000" y="327533"/>
                                </a:lnTo>
                                <a:lnTo>
                                  <a:pt x="122007" y="302823"/>
                                </a:lnTo>
                                <a:lnTo>
                                  <a:pt x="108394" y="282638"/>
                                </a:lnTo>
                                <a:lnTo>
                                  <a:pt x="88209" y="269025"/>
                                </a:lnTo>
                                <a:lnTo>
                                  <a:pt x="69850" y="265316"/>
                                </a:lnTo>
                                <a:close/>
                              </a:path>
                              <a:path w="1536700" h="391160">
                                <a:moveTo>
                                  <a:pt x="1466850" y="189230"/>
                                </a:moveTo>
                                <a:lnTo>
                                  <a:pt x="59944" y="189230"/>
                                </a:lnTo>
                                <a:lnTo>
                                  <a:pt x="57150" y="192024"/>
                                </a:lnTo>
                                <a:lnTo>
                                  <a:pt x="57150" y="265316"/>
                                </a:lnTo>
                                <a:lnTo>
                                  <a:pt x="63500" y="264033"/>
                                </a:lnTo>
                                <a:lnTo>
                                  <a:pt x="69850" y="264033"/>
                                </a:lnTo>
                                <a:lnTo>
                                  <a:pt x="69850" y="201930"/>
                                </a:lnTo>
                                <a:lnTo>
                                  <a:pt x="63500" y="201930"/>
                                </a:lnTo>
                                <a:lnTo>
                                  <a:pt x="69850" y="195580"/>
                                </a:lnTo>
                                <a:lnTo>
                                  <a:pt x="1466850" y="195580"/>
                                </a:lnTo>
                                <a:lnTo>
                                  <a:pt x="1466850" y="189230"/>
                                </a:lnTo>
                                <a:close/>
                              </a:path>
                              <a:path w="1536700" h="391160">
                                <a:moveTo>
                                  <a:pt x="69850" y="264033"/>
                                </a:moveTo>
                                <a:lnTo>
                                  <a:pt x="63500" y="264033"/>
                                </a:lnTo>
                                <a:lnTo>
                                  <a:pt x="69850" y="265316"/>
                                </a:lnTo>
                                <a:lnTo>
                                  <a:pt x="69850" y="264033"/>
                                </a:lnTo>
                                <a:close/>
                              </a:path>
                              <a:path w="1536700" h="391160">
                                <a:moveTo>
                                  <a:pt x="69850" y="195580"/>
                                </a:moveTo>
                                <a:lnTo>
                                  <a:pt x="63500" y="201930"/>
                                </a:lnTo>
                                <a:lnTo>
                                  <a:pt x="69850" y="201930"/>
                                </a:lnTo>
                                <a:lnTo>
                                  <a:pt x="69850" y="195580"/>
                                </a:lnTo>
                                <a:close/>
                              </a:path>
                              <a:path w="1536700" h="391160">
                                <a:moveTo>
                                  <a:pt x="1479550" y="189230"/>
                                </a:moveTo>
                                <a:lnTo>
                                  <a:pt x="1473200" y="189230"/>
                                </a:lnTo>
                                <a:lnTo>
                                  <a:pt x="1466850" y="195580"/>
                                </a:lnTo>
                                <a:lnTo>
                                  <a:pt x="69850" y="195580"/>
                                </a:lnTo>
                                <a:lnTo>
                                  <a:pt x="69850" y="201930"/>
                                </a:lnTo>
                                <a:lnTo>
                                  <a:pt x="1476756" y="201930"/>
                                </a:lnTo>
                                <a:lnTo>
                                  <a:pt x="1479550" y="199009"/>
                                </a:lnTo>
                                <a:lnTo>
                                  <a:pt x="1479550" y="189230"/>
                                </a:lnTo>
                                <a:close/>
                              </a:path>
                              <a:path w="1536700" h="391160">
                                <a:moveTo>
                                  <a:pt x="1466850" y="125716"/>
                                </a:moveTo>
                                <a:lnTo>
                                  <a:pt x="1466850" y="195580"/>
                                </a:lnTo>
                                <a:lnTo>
                                  <a:pt x="1473200" y="189230"/>
                                </a:lnTo>
                                <a:lnTo>
                                  <a:pt x="1479550" y="189230"/>
                                </a:lnTo>
                                <a:lnTo>
                                  <a:pt x="1479550" y="127000"/>
                                </a:lnTo>
                                <a:lnTo>
                                  <a:pt x="1473200" y="127000"/>
                                </a:lnTo>
                                <a:lnTo>
                                  <a:pt x="1466850" y="125716"/>
                                </a:lnTo>
                                <a:close/>
                              </a:path>
                              <a:path w="1536700" h="391160">
                                <a:moveTo>
                                  <a:pt x="1476756" y="57150"/>
                                </a:moveTo>
                                <a:lnTo>
                                  <a:pt x="1469643" y="57150"/>
                                </a:lnTo>
                                <a:lnTo>
                                  <a:pt x="1466850" y="59943"/>
                                </a:lnTo>
                                <a:lnTo>
                                  <a:pt x="1466850" y="125716"/>
                                </a:lnTo>
                                <a:lnTo>
                                  <a:pt x="1473200" y="127000"/>
                                </a:lnTo>
                                <a:lnTo>
                                  <a:pt x="1479550" y="125716"/>
                                </a:lnTo>
                                <a:lnTo>
                                  <a:pt x="1479550" y="59943"/>
                                </a:lnTo>
                                <a:lnTo>
                                  <a:pt x="1476756" y="57150"/>
                                </a:lnTo>
                                <a:close/>
                              </a:path>
                              <a:path w="1536700" h="391160">
                                <a:moveTo>
                                  <a:pt x="1479550" y="125716"/>
                                </a:moveTo>
                                <a:lnTo>
                                  <a:pt x="1473200" y="127000"/>
                                </a:lnTo>
                                <a:lnTo>
                                  <a:pt x="1479550" y="127000"/>
                                </a:lnTo>
                                <a:lnTo>
                                  <a:pt x="1479550" y="125716"/>
                                </a:lnTo>
                                <a:close/>
                              </a:path>
                              <a:path w="1536700" h="391160">
                                <a:moveTo>
                                  <a:pt x="1473200" y="0"/>
                                </a:moveTo>
                                <a:lnTo>
                                  <a:pt x="1448490" y="4992"/>
                                </a:lnTo>
                                <a:lnTo>
                                  <a:pt x="1428305" y="18605"/>
                                </a:lnTo>
                                <a:lnTo>
                                  <a:pt x="1414692" y="38790"/>
                                </a:lnTo>
                                <a:lnTo>
                                  <a:pt x="1409700" y="63500"/>
                                </a:lnTo>
                                <a:lnTo>
                                  <a:pt x="1414692" y="88209"/>
                                </a:lnTo>
                                <a:lnTo>
                                  <a:pt x="1428305" y="108394"/>
                                </a:lnTo>
                                <a:lnTo>
                                  <a:pt x="1448490" y="122007"/>
                                </a:lnTo>
                                <a:lnTo>
                                  <a:pt x="1466850" y="125716"/>
                                </a:lnTo>
                                <a:lnTo>
                                  <a:pt x="1466850" y="59943"/>
                                </a:lnTo>
                                <a:lnTo>
                                  <a:pt x="1469643" y="57150"/>
                                </a:lnTo>
                                <a:lnTo>
                                  <a:pt x="1535416" y="57150"/>
                                </a:lnTo>
                                <a:lnTo>
                                  <a:pt x="1531707" y="38790"/>
                                </a:lnTo>
                                <a:lnTo>
                                  <a:pt x="1518094" y="18605"/>
                                </a:lnTo>
                                <a:lnTo>
                                  <a:pt x="1497909" y="4992"/>
                                </a:lnTo>
                                <a:lnTo>
                                  <a:pt x="1473200" y="0"/>
                                </a:lnTo>
                                <a:close/>
                              </a:path>
                              <a:path w="1536700" h="391160">
                                <a:moveTo>
                                  <a:pt x="1535416" y="57150"/>
                                </a:moveTo>
                                <a:lnTo>
                                  <a:pt x="1476756" y="57150"/>
                                </a:lnTo>
                                <a:lnTo>
                                  <a:pt x="1479550" y="59943"/>
                                </a:lnTo>
                                <a:lnTo>
                                  <a:pt x="1479550" y="125716"/>
                                </a:lnTo>
                                <a:lnTo>
                                  <a:pt x="1497909" y="122007"/>
                                </a:lnTo>
                                <a:lnTo>
                                  <a:pt x="1518094" y="108394"/>
                                </a:lnTo>
                                <a:lnTo>
                                  <a:pt x="1531707" y="88209"/>
                                </a:lnTo>
                                <a:lnTo>
                                  <a:pt x="1536700" y="63500"/>
                                </a:lnTo>
                                <a:lnTo>
                                  <a:pt x="1535416" y="57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D7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9904" y="2292858"/>
                            <a:ext cx="1033272" cy="1744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5.960007pt;margin-top:-71.153137pt;width:450pt;height:325.05pt;mso-position-horizontal-relative:page;mso-position-vertical-relative:paragraph;z-index:-16314880" id="docshapegroup105" coordorigin="3319,-1423" coordsize="9000,6501">
                <v:shape style="position:absolute;left:7460;top:1652;width:458;height:418" id="docshape106" coordorigin="7460,1653" coordsize="458,418" path="m7689,1653l7617,1663,7554,1693,7505,1738,7472,1795,7460,1861,7472,1927,7505,1985,7554,2030,7617,2060,7689,2070,7761,2060,7824,2030,7873,1985,7906,1927,7918,1861,7906,1795,7873,1738,7824,1693,7761,1663,7689,1653xe" filled="true" fillcolor="#434343" stroked="false">
                  <v:path arrowok="t"/>
                  <v:fill type="solid"/>
                </v:shape>
                <v:shape style="position:absolute;left:3546;top:1952;width:8772;height:2843" id="docshape107" coordorigin="3546,1953" coordsize="8772,2843" path="m12318,1953l12311,2034,12290,2114,12256,2193,12226,2245,12190,2297,12149,2349,12101,2400,12048,2450,11990,2500,11926,2550,11857,2599,11783,2647,11703,2695,11619,2743,11529,2789,11434,2835,11334,2881,11230,2926,11121,2970,11065,2992,11007,3013,10948,3035,10889,3056,10828,3077,10766,3098,10703,3119,10638,3139,10573,3160,10507,3180,10439,3200,10371,3219,10301,3239,10230,3258,10159,3277,10086,3296,10012,3315,9938,3334,9862,3352,9785,3370,9707,3388,9629,3405,9549,3423,9469,3440,9387,3457,9305,3474,9221,3490,9137,3506,8966,3538,8791,3569,8613,3599,8431,3628,8246,3655,8058,3682,7867,3708,7673,3732,7475,3756,7275,3778,7072,3799,6866,3819,6657,3838,6446,3856,6232,3872,6016,3888,5797,3902,5576,3914,5353,3926,5128,3936,4900,3945,4670,3952,4439,3958,4206,3963,4088,3965,4088,3658,3546,4230,4088,4795,4088,4488,4322,4484,4555,4479,4785,4472,5014,4464,5241,4454,5465,4443,5687,4431,5907,4418,6124,4403,6339,4387,6552,4370,6762,4352,6969,4333,7174,4312,7376,4290,7574,4267,7770,4243,7963,4218,8153,4192,8339,4165,8523,4136,8702,4107,8879,4077,9052,4045,9137,4029,9221,4013,9305,3997,9387,3980,9469,3963,9549,3946,9629,3929,9707,3911,9785,3893,9862,3875,9938,3857,10012,3838,10086,3820,10159,3801,10230,3781,10301,3762,10371,3743,10439,3723,10507,3703,10573,3683,10638,3662,10703,3642,10766,3621,10828,3600,10889,3579,10948,3558,11007,3536,11065,3515,11121,3493,11230,3449,11334,3404,11434,3359,11529,3313,11619,3266,11703,3218,11783,3171,11857,3122,11926,3073,11990,3024,12048,2973,12101,2923,12149,2872,12190,2820,12226,2768,12256,2716,12290,2637,12311,2557,12318,2476,12318,1953xe" filled="true" fillcolor="#0dd7bb" stroked="false">
                  <v:path arrowok="t"/>
                  <v:fill type="solid"/>
                </v:shape>
                <v:shape style="position:absolute;left:3546;top:-64;width:8773;height:2278" id="docshape108" coordorigin="3546,-63" coordsize="8773,2278" path="m3546,-63l3546,460,3771,460,3995,462,4218,466,4439,470,4659,476,4877,483,5094,491,5308,501,5521,511,5733,523,5942,536,6149,550,6354,566,6557,582,6758,599,6956,618,7152,638,7346,658,7537,680,7726,703,7911,727,8094,752,8275,778,8452,804,8626,832,8798,861,8966,891,9131,921,9293,953,9451,985,9606,1018,9757,1052,9832,1070,9905,1087,9978,1105,10050,1123,10120,1141,10190,1159,10259,1178,10327,1197,10394,1216,10460,1235,10525,1254,10589,1274,10652,1293,10714,1313,10775,1333,10835,1354,10893,1374,10951,1395,11008,1416,11118,1458,11225,1500,11326,1544,11423,1588,11516,1633,11604,1678,11687,1724,11765,1771,11839,1818,11908,1866,11971,1914,12030,1963,12083,2012,12131,2062,12174,2112,12212,2163,12244,2214,12259,2187,12283,2132,12308,2049,12319,1968,12319,1941,12317,1914,12304,1833,12277,1753,12236,1674,12201,1621,12160,1569,12114,1517,12061,1466,12003,1416,11940,1365,11871,1316,11796,1266,11716,1218,11631,1170,11540,1122,11444,1075,11344,1029,11238,983,11127,938,11070,916,11011,894,10952,872,10891,850,10829,829,10766,807,10701,786,10636,765,10569,745,10501,724,10432,704,10362,684,10291,664,10218,644,10145,624,10071,605,9995,586,9918,567,9841,548,9762,530,9682,512,9601,494,9519,476,9437,459,9353,441,9268,424,9182,407,9095,391,9007,375,8919,359,8829,343,8738,327,8647,312,8554,297,8461,282,8366,268,8175,240,7980,213,7782,187,7580,162,7375,138,7167,116,6956,95,6741,75,6524,56,6303,38,6080,22,5854,7,5625,-6,5394,-18,5160,-29,4923,-39,4684,-46,4441,-53,4198,-58,3954,-61,3709,-63,3546,-63xe" filled="true" fillcolor="#0aad96" stroked="false">
                  <v:path arrowok="t"/>
                  <v:fill type="solid"/>
                </v:shape>
                <v:shape style="position:absolute;left:4168;top:2168;width:2872;height:2909" type="#_x0000_t75" id="docshape109" stroked="false">
                  <v:imagedata r:id="rId40" o:title=""/>
                </v:shape>
                <v:shape style="position:absolute;left:4262;top:3328;width:2685;height:1353" type="#_x0000_t75" id="docshape110" stroked="false">
                  <v:imagedata r:id="rId41" o:title=""/>
                </v:shape>
                <v:shape style="position:absolute;left:4250;top:2190;width:2720;height:2757" id="docshape111" coordorigin="4250,2190" coordsize="2720,2757" path="m6516,2190l4704,2190,4630,2196,4560,2213,4495,2241,4436,2278,4383,2323,4338,2376,4301,2435,4274,2500,4256,2570,4250,2643,4250,4493,4256,4567,4274,4637,4301,4702,4338,4761,4383,4814,4436,4859,4495,4896,4560,4923,4630,4941,4704,4947,6516,4947,6590,4941,6660,4923,6725,4896,6784,4859,6837,4814,6882,4761,6919,4702,6946,4637,6964,4567,6970,4493,6970,2643,6964,2570,6946,2500,6919,2435,6882,2376,6837,2323,6784,2278,6725,2241,6660,2213,6590,2196,6516,2190xe" filled="true" fillcolor="#f1f1f1" stroked="false">
                  <v:path arrowok="t"/>
                  <v:fill type="solid"/>
                </v:shape>
                <v:shape style="position:absolute;left:3319;top:-1424;width:2710;height:2760" type="#_x0000_t75" id="docshape112" stroked="false">
                  <v:imagedata r:id="rId42" o:title=""/>
                </v:shape>
                <v:shape style="position:absolute;left:3501;top:-333;width:2393;height:1593" type="#_x0000_t75" id="docshape113" stroked="false">
                  <v:imagedata r:id="rId43" o:title=""/>
                </v:shape>
                <v:shape style="position:absolute;left:3400;top:-1402;width:2557;height:2608" id="docshape114" coordorigin="3401,-1401" coordsize="2557,2608" path="m5532,-1401l3827,-1401,3750,-1395,3678,-1375,3612,-1343,3552,-1301,3501,-1250,3459,-1190,3427,-1124,3408,-1052,3401,-975,3401,780,3408,857,3427,929,3459,995,3501,1055,3552,1106,3612,1148,3678,1179,3750,1199,3827,1206,5532,1206,5608,1199,5680,1179,5747,1148,5806,1106,5858,1055,5900,995,5931,929,5951,857,5958,780,5958,-975,5951,-1052,5931,-1124,5900,-1190,5858,-1250,5806,-1301,5747,-1343,5680,-1375,5608,-1395,5532,-1401xe" filled="true" fillcolor="#f1f1f1" stroked="false">
                  <v:path arrowok="t"/>
                  <v:fill type="solid"/>
                </v:shape>
                <v:line style="position:absolute" from="3749,-352" to="5654,-352" stroked="true" strokeweight="1.5pt" strokecolor="#434343">
                  <v:stroke dashstyle="solid"/>
                </v:line>
                <v:shape style="position:absolute;left:6319;top:-1424;width:2710;height:2760" type="#_x0000_t75" id="docshape115" stroked="false">
                  <v:imagedata r:id="rId42" o:title=""/>
                </v:shape>
                <v:shape style="position:absolute;left:6649;top:-333;width:2103;height:1593" type="#_x0000_t75" id="docshape116" stroked="false">
                  <v:imagedata r:id="rId44" o:title=""/>
                </v:shape>
                <v:shape style="position:absolute;left:6400;top:-1402;width:2557;height:2608" id="docshape117" coordorigin="6401,-1401" coordsize="2557,2608" path="m8532,-1401l6827,-1401,6750,-1395,6678,-1375,6612,-1343,6552,-1301,6501,-1250,6459,-1190,6427,-1124,6408,-1052,6401,-975,6401,780,6408,857,6427,929,6459,995,6501,1055,6552,1106,6612,1148,6678,1179,6750,1199,6827,1206,8532,1206,8608,1199,8680,1179,8747,1148,8806,1106,8858,1055,8900,995,8931,929,8951,857,8958,780,8958,-975,8951,-1052,8931,-1124,8900,-1190,8858,-1250,8806,-1301,8747,-1343,8680,-1375,8608,-1395,8532,-1401xe" filled="true" fillcolor="#f1f1f1" stroked="false">
                  <v:path arrowok="t"/>
                  <v:fill type="solid"/>
                </v:shape>
                <v:line style="position:absolute" from="6748,-352" to="8653,-352" stroked="true" strokeweight="1.5pt" strokecolor="#434343">
                  <v:stroke dashstyle="solid"/>
                </v:line>
                <v:shape style="position:absolute;left:9416;top:-1424;width:2889;height:2760" type="#_x0000_t75" id="docshape118" stroked="false">
                  <v:imagedata r:id="rId45" o:title=""/>
                </v:shape>
                <v:shape style="position:absolute;left:9499;top:-479;width:2775;height:1737" type="#_x0000_t75" id="docshape119" stroked="false">
                  <v:imagedata r:id="rId46" o:title=""/>
                </v:shape>
                <v:shape style="position:absolute;left:9498;top:-1402;width:2736;height:2608" id="docshape120" coordorigin="9498,-1401" coordsize="2736,2608" path="m11799,-1401l9933,-1401,9854,-1394,9781,-1374,9713,-1342,9653,-1299,9600,-1247,9557,-1186,9525,-1118,9505,-1045,9498,-967,9498,772,9505,850,9525,923,9557,991,9600,1052,9653,1104,9713,1147,9781,1179,9854,1199,9933,1206,11799,1206,11878,1199,11951,1179,12019,1147,12079,1104,12132,1052,12175,991,12207,923,12227,850,12234,772,12234,-967,12227,-1045,12207,-1118,12175,-1186,12132,-1247,12079,-1299,12019,-1342,11951,-1374,11878,-1394,11799,-1401xe" filled="true" fillcolor="#f1f1f1" stroked="false">
                  <v:path arrowok="t"/>
                  <v:fill type="solid"/>
                </v:shape>
                <v:shape style="position:absolute;left:4599;top:-353;width:7153;height:3657" id="docshape121" coordorigin="4599,-352" coordsize="7153,3657" path="m9847,-352l11752,-352m4599,3304l6504,3304e" filled="false" stroked="true" strokeweight="1.5pt" strokecolor="#434343">
                  <v:path arrowok="t"/>
                  <v:stroke dashstyle="solid"/>
                </v:shape>
                <v:shape style="position:absolute;left:8587;top:2193;width:2709;height:2760" type="#_x0000_t75" id="docshape122" stroked="false">
                  <v:imagedata r:id="rId47" o:title=""/>
                </v:shape>
                <v:shape style="position:absolute;left:8724;top:3284;width:2434;height:1593" type="#_x0000_t75" id="docshape123" stroked="false">
                  <v:imagedata r:id="rId48" o:title=""/>
                </v:shape>
                <v:shape style="position:absolute;left:8668;top:2215;width:2556;height:2608" id="docshape124" coordorigin="8669,2215" coordsize="2556,2608" path="m10799,2215l9095,2215,9018,2222,8946,2242,8880,2274,8820,2316,8769,2367,8727,2426,8695,2493,8676,2565,8669,2641,8669,4397,8676,4474,8695,4546,8727,4612,8769,4671,8820,4723,8880,4765,8946,4796,9018,4816,9095,4823,10799,4823,10875,4816,10947,4796,11014,4765,11073,4723,11125,4671,11167,4612,11198,4546,11218,4474,11225,4397,11225,2641,11218,2565,11198,2493,11167,2426,11125,2367,11073,2316,11014,2274,10947,2242,10875,2222,10799,2215xe" filled="true" fillcolor="#f1f1f1" stroked="false">
                  <v:path arrowok="t"/>
                  <v:fill type="solid"/>
                </v:shape>
                <v:line style="position:absolute" from="9029,3313" to="10934,3313" stroked="true" strokeweight="1.5pt" strokecolor="#434343">
                  <v:stroke dashstyle="solid"/>
                </v:line>
                <v:shape style="position:absolute;left:5248;top:2429;width:729;height:739" id="docshape125" coordorigin="5248,2430" coordsize="729,739" path="m5533,2830l5375,2830,5375,3041,5533,3041,5533,2830xm5755,2641l5596,2641,5596,3041,5755,3041,5755,2641xm5976,3105l5311,3105,5311,2430,5248,2430,5248,3168,5976,3168,5976,3105xm5976,2430l5818,2430,5818,3041,5976,3041,5976,2430xe" filled="true" fillcolor="#0dd7bb" stroked="false">
                  <v:path arrowok="t"/>
                  <v:fill type="solid"/>
                </v:shape>
                <v:shape style="position:absolute;left:5370;top:2429;width:343;height:342" type="#_x0000_t75" id="docshape126" stroked="false">
                  <v:imagedata r:id="rId49" o:title=""/>
                </v:shape>
                <v:shape style="position:absolute;left:9605;top:2379;width:689;height:833" id="docshape127" coordorigin="9606,2380" coordsize="689,833" path="m10055,2962l10034,2952,10034,2975,10034,3002,9991,3024,9988,3032,9985,3045,9980,3057,9974,3069,9969,3077,9984,3122,9965,3142,9919,3126,9911,3131,9899,3137,9887,3142,9874,3146,9865,3148,9844,3191,9817,3191,9796,3149,9796,3148,9787,3146,9774,3142,9771,3141,9762,3137,9750,3131,9742,3126,9696,3141,9677,3122,9692,3076,9687,3068,9681,3056,9676,3044,9672,3031,9670,3022,9627,3001,9627,2974,9670,2953,9672,2944,9676,2931,9681,2919,9687,2907,9692,2899,9677,2853,9696,2834,9742,2850,9750,2845,9762,2839,9773,2834,9774,2834,9787,2831,9796,2828,9796,2827,9817,2785,9844,2785,9865,2828,9874,2831,9887,2834,9899,2839,9911,2845,9919,2850,9965,2835,9985,2854,9969,2900,9974,2909,9980,2920,9985,2932,9989,2945,9991,2954,10034,2975,10034,2952,10009,2939,10006,2928,10002,2918,9997,2908,9992,2898,10009,2848,9995,2835,9988,2827,9971,2810,9921,2827,9911,2822,9901,2818,9891,2814,9880,2810,9867,2785,9857,2764,9804,2764,9781,2810,9770,2814,9760,2817,9749,2822,9740,2827,9690,2810,9653,2847,9669,2897,9664,2907,9659,2917,9655,2927,9652,2938,9606,2961,9606,3014,9652,3037,9655,3048,9659,3058,9664,3068,9669,3078,9653,3128,9690,3165,9740,3149,9750,3154,9760,3159,9770,3163,9781,3166,9804,3212,9857,3212,9867,3191,9880,3166,9891,3163,9901,3159,9911,3154,9921,3149,9971,3166,9987,3149,9994,3142,10008,3128,9992,3079,9997,3069,10002,3059,10006,3049,10009,3038,10055,3015,10055,2962xm10294,2578l10273,2568,10273,2591,10273,2618,10230,2639,10227,2648,10224,2657,10220,2667,10216,2676,10211,2685,10206,2693,10209,2702,10222,2739,10203,2758,10156,2742,10148,2747,10137,2753,10124,2758,10112,2762,10103,2764,10081,2807,10055,2807,10033,2765,10033,2764,10024,2762,10011,2758,10010,2758,9999,2753,9988,2747,9979,2742,9933,2758,9915,2739,9931,2693,9926,2685,9919,2673,9914,2661,9911,2648,9908,2639,9865,2618,9865,2591,9908,2570,9911,2561,9914,2548,9919,2536,9926,2524,9931,2516,9915,2470,9934,2450,9981,2466,9989,2461,10000,2455,10011,2450,10012,2450,10025,2447,10034,2444,10035,2443,10056,2401,10082,2401,10104,2444,10113,2446,10125,2450,10138,2455,10149,2461,10157,2466,10204,2450,10223,2470,10207,2516,10212,2524,10219,2536,10224,2548,10227,2561,10230,2570,10273,2591,10273,2568,10247,2555,10244,2544,10240,2534,10236,2524,10230,2514,10247,2464,10233,2450,10226,2443,10209,2426,10160,2443,10150,2438,10139,2433,10129,2429,10119,2426,10106,2401,10095,2380,10043,2380,10019,2426,10009,2429,9998,2433,9988,2438,9978,2443,9929,2426,9891,2464,9907,2514,9902,2524,9898,2534,9894,2544,9891,2555,9844,2578,9844,2631,9891,2654,9894,2665,9898,2675,9902,2685,9907,2695,9891,2745,9928,2782,9977,2765,9987,2770,9997,2775,10008,2778,10018,2782,10042,2828,10094,2828,10105,2807,10117,2782,10128,2778,10139,2775,10149,2770,10159,2765,10208,2782,10226,2765,10233,2758,10246,2745,10229,2695,10235,2685,10239,2675,10244,2665,10247,2654,10294,2631,10294,2578xe" filled="true" fillcolor="#0dd7bb" stroked="false">
                  <v:path arrowok="t"/>
                  <v:fill type="solid"/>
                </v:shape>
                <v:shape style="position:absolute;left:9989;top:2525;width:159;height:159" type="#_x0000_t75" id="docshape128" stroked="false">
                  <v:imagedata r:id="rId50" o:title=""/>
                </v:shape>
                <v:shape style="position:absolute;left:9751;top:2909;width:159;height:159" type="#_x0000_t75" id="docshape129" stroked="false">
                  <v:imagedata r:id="rId51" o:title=""/>
                </v:shape>
                <v:shape style="position:absolute;left:7512;top:-1020;width:250;height:250" type="#_x0000_t75" id="docshape130" stroked="false">
                  <v:imagedata r:id="rId52" o:title=""/>
                </v:shape>
                <v:shape style="position:absolute;left:4296;top:-1294;width:7142;height:871" id="docshape131" coordorigin="4296,-1293" coordsize="7142,871" path="m5052,-538l5049,-550,5044,-560,5036,-570,5033,-573,5033,-539,5032,-529,5031,-516,5026,-504,5016,-496,5001,-485,4984,-480,4968,-482,4955,-490,4812,-632,4809,-643,4810,-654,4811,-666,4817,-678,4827,-686,4835,-693,4843,-698,4853,-701,4863,-703,4873,-703,4881,-700,5031,-550,5033,-539,5033,-573,4905,-703,4901,-707,4883,-718,4862,-722,4840,-718,4819,-707,4793,-733,4779,-747,4822,-808,4846,-877,4853,-948,4841,-1018,4835,-1030,4835,-937,4827,-871,4801,-808,4759,-753,4720,-720,4675,-696,4627,-682,4576,-677,4525,-682,4477,-696,4432,-720,4392,-753,4350,-808,4325,-870,4316,-936,4325,-1002,4350,-1065,4392,-1120,4447,-1163,4509,-1188,4575,-1197,4641,-1188,4704,-1163,4759,-1120,4802,-1065,4827,-1003,4835,-937,4835,-1030,4811,-1084,4763,-1142,4702,-1185,4669,-1197,4634,-1209,4563,-1215,4493,-1203,4428,-1173,4370,-1125,4327,-1064,4302,-996,4296,-925,4308,-854,4338,-788,4385,-731,4443,-689,4508,-664,4576,-656,4644,-665,4674,-677,4708,-690,4766,-733,4806,-692,4801,-684,4796,-674,4793,-665,4793,-664,4791,-655,4791,-642,4794,-631,4799,-620,4806,-610,4942,-475,4950,-468,4960,-463,4970,-460,4981,-459,4995,-461,5008,-465,5020,-471,5030,-480,5031,-480,5039,-490,5045,-501,5050,-513,5052,-526,5052,-538xm7347,-899l7342,-903,7337,-903,7241,-903,7237,-899,7237,-887,7241,-883,7343,-883,7347,-887,7347,-899xm7437,-1108l7364,-1180,7358,-1180,7354,-1177,7350,-1173,7350,-1167,7353,-1163,7423,-1094,7429,-1094,7437,-1102,7437,-1108xm7437,-684l7429,-692,7423,-692,7419,-688,7350,-620,7350,-614,7358,-606,7364,-606,7437,-678,7437,-684xm7651,-1289l7647,-1293,7635,-1293,7631,-1289,7631,-1187,7635,-1183,7641,-1183,7647,-1183,7651,-1187,7651,-1289xm7696,-483l7692,-487,7674,-487,7674,-467,7670,-457,7662,-449,7652,-445,7637,-442,7623,-446,7611,-454,7603,-467,7674,-467,7674,-487,7589,-487,7584,-486,7580,-482,7580,-476,7586,-455,7599,-438,7616,-427,7638,-423,7659,-427,7677,-438,7680,-442,7690,-455,7693,-467,7696,-476,7696,-483xm7759,-560l7755,-564,7749,-564,7523,-564,7519,-560,7519,-548,7523,-544,7755,-544,7759,-548,7759,-560xm7888,-897l7875,-976,7868,-990,7868,-888,7866,-868,7863,-848,7859,-828,7852,-808,7844,-790,7835,-773,7824,-758,7812,-743,7794,-720,7777,-693,7762,-667,7751,-644,7525,-644,7513,-667,7498,-693,7481,-720,7464,-743,7452,-758,7441,-773,7432,-790,7424,-808,7417,-827,7412,-847,7409,-867,7408,-888,7408,-897,7419,-969,7452,-1032,7502,-1082,7565,-1114,7638,-1126,7711,-1114,7774,-1082,7824,-1032,7856,-969,7868,-897,7868,-888,7868,-990,7840,-1045,7786,-1099,7733,-1126,7717,-1134,7638,-1147,7559,-1134,7490,-1099,7436,-1045,7400,-976,7387,-897,7387,-888,7389,-866,7393,-844,7398,-822,7405,-801,7413,-782,7423,-763,7435,-746,7448,-730,7465,-708,7482,-681,7496,-655,7507,-635,7510,-629,7517,-624,7758,-624,7765,-628,7768,-635,7773,-644,7779,-655,7793,-681,7809,-708,7826,-730,7839,-746,7851,-763,7861,-782,7869,-801,7877,-822,7883,-844,7886,-866,7886,-868,7888,-888,7888,-897xm7925,-620l7853,-692,7847,-692,7839,-684,7839,-678,7911,-606,7917,-606,7925,-614,7925,-620xm7925,-1173l7917,-1181,7911,-1181,7839,-1109,7839,-1103,7842,-1099,7846,-1095,7852,-1095,7856,-1098,7925,-1167,7925,-1173xm8038,-899l8033,-903,8028,-903,7932,-903,7928,-899,7928,-887,7932,-883,8034,-883,8038,-887,8038,-899xm11208,-854l11186,-833,11186,-502,10548,-502,10531,-505,10517,-515,10508,-528,10504,-545,10508,-562,10517,-576,10531,-585,10548,-589,10634,-589,10634,-594,10634,-1044,11169,-1044,11191,-1065,10634,-1065,10634,-1152,10634,-1174,10613,-1174,10613,-1152,10613,-610,10548,-610,10536,-609,10525,-606,10514,-601,10504,-594,10504,-1109,10508,-1125,10517,-1139,10531,-1148,10548,-1152,10613,-1152,10613,-1174,10548,-1174,10522,-1168,10502,-1154,10488,-1134,10483,-1109,10483,-545,10488,-520,10502,-499,10522,-485,10548,-480,11208,-480,11208,-502,11208,-854xm11438,-1142l11430,-1151,11413,-1168,11413,-1137,11380,-1104,11365,-1119,11365,-1088,11361,-1084,11170,-893,11165,-906,11163,-910,11157,-917,11152,-920,11152,-878,11145,-868,11141,-864,11096,-849,11089,-856,11104,-901,11108,-906,11112,-908,11117,-910,11130,-910,11137,-907,11142,-902,11151,-893,11152,-878,11152,-920,11146,-925,11133,-930,11327,-1126,11365,-1088,11365,-1119,11358,-1126,11343,-1141,11376,-1174,11413,-1137,11413,-1168,11406,-1174,11391,-1190,11383,-1198,11369,-1198,11361,-1190,11084,-912,11083,-909,11059,-836,10945,-945,10914,-975,10706,-777,10754,-729,10754,-589,10895,-589,10895,-610,10895,-713,10932,-713,10932,-589,11073,-589,11073,-610,11073,-752,11052,-772,11052,-742,11052,-610,10954,-610,10954,-713,10954,-734,10873,-734,10873,-610,10775,-610,10775,-742,10789,-756,10913,-874,11052,-742,11052,-772,10945,-874,10913,-903,10758,-756,10737,-777,10914,-945,11053,-812,11127,-836,11149,-843,11153,-845,11157,-849,11201,-893,11410,-1104,11428,-1122,11437,-1129,11438,-1142xe" filled="true" fillcolor="#0dd7bb" stroked="false">
                  <v:path arrowok="t"/>
                  <v:fill type="solid"/>
                </v:shape>
                <v:shape style="position:absolute;left:7168;top:2758;width:458;height:417" id="docshape132" coordorigin="7169,2759" coordsize="458,417" path="m7397,2759l7325,2770,7262,2799,7213,2844,7180,2901,7169,2967,7180,3033,7213,3090,7262,3135,7325,3165,7397,3175,7470,3165,7532,3135,7582,3090,7614,3033,7626,2967,7614,2901,7582,2844,7532,2799,7470,2770,7397,2759xe" filled="true" fillcolor="#434343" stroked="false">
                  <v:path arrowok="t"/>
                  <v:fill type="solid"/>
                </v:shape>
                <v:shape style="position:absolute;left:6870;top:3075;width:628;height:593" id="docshape133" coordorigin="6870,3076" coordsize="628,593" path="m6970,3469l6931,3477,6900,3498,6878,3530,6870,3569,6878,3608,6900,3640,6931,3661,6970,3669,7009,3661,7041,3640,7062,3608,7068,3579,6965,3579,6960,3574,6960,3563,6965,3559,7068,3559,7062,3530,7041,3498,7009,3477,6970,3469xm7068,3559l6965,3559,6960,3563,6960,3574,6965,3579,7068,3579,7070,3569,7068,3559xm7387,3559l7068,3559,7070,3569,7068,3579,7403,3579,7407,3574,7407,3569,7387,3569,7387,3559xm7387,3274l7387,3569,7397,3559,7407,3559,7407,3276,7397,3276,7387,3274xm7407,3559l7397,3559,7387,3569,7407,3569,7407,3559xm7403,3166l7392,3166,7387,3170,7387,3274,7397,3276,7407,3274,7407,3170,7403,3166xm7407,3274l7397,3276,7407,3276,7407,3274xm7397,3076l7358,3084,7327,3105,7305,3137,7297,3176,7305,3215,7327,3247,7358,3268,7387,3274,7387,3170,7392,3166,7495,3166,7490,3137,7468,3105,7436,3084,7397,3076xm7495,3166l7403,3166,7407,3170,7407,3274,7436,3268,7468,3247,7490,3215,7497,3176,7495,3166xe" filled="true" fillcolor="#0dd7bb" stroked="false">
                  <v:path arrowok="t"/>
                  <v:fill type="solid"/>
                </v:shape>
                <v:shape style="position:absolute;left:7896;top:2774;width:458;height:418" id="docshape134" coordorigin="7896,2775" coordsize="458,418" path="m8125,2775l8052,2785,7990,2815,7940,2860,7908,2917,7896,2983,7908,3049,7940,3107,7990,3152,8052,3182,8125,3192,8197,3182,8260,3152,8309,3107,8342,3049,8353,2983,8342,2917,8309,2860,8260,2815,8197,2785,8125,2775xe" filled="true" fillcolor="#434343" stroked="false">
                  <v:path arrowok="t"/>
                  <v:fill type="solid"/>
                </v:shape>
                <v:shape style="position:absolute;left:7578;top:1106;width:1192;height:2514" id="docshape135" coordorigin="7578,1107" coordsize="1192,2514" path="m7779,1207l7777,1197,7771,1168,7750,1136,7718,1115,7679,1107,7640,1115,7608,1136,7587,1168,7579,1207,7587,1246,7608,1277,7640,1299,7669,1305,7669,1420,7668,1421,7668,1548,7639,1554,7608,1575,7586,1607,7578,1646,7586,1685,7608,1717,7639,1738,7678,1746,7717,1738,7749,1717,7770,1685,7776,1656,7778,1646,7770,1607,7749,1575,7717,1554,7688,1548,7688,1546,7688,1437,7688,1433,7689,1432,7689,1417,7689,1307,7689,1305,7718,1299,7750,1277,7771,1246,7779,1207xm8770,3521l8768,3511,8762,3482,8740,3450,8709,3428,8670,3421,8631,3428,8599,3450,8577,3482,8572,3511,8136,3511,8136,3293,8136,3291,8165,3285,8197,3263,8218,3232,8226,3193,8224,3183,8218,3154,8197,3122,8165,3101,8126,3093,8087,3101,8055,3122,8034,3154,8026,3193,8034,3232,8055,3263,8087,3285,8116,3291,8116,3526,8120,3531,8572,3531,8577,3559,8599,3591,8631,3613,8670,3621,8709,3613,8740,3591,8762,3559,8768,3531,8770,3521xe" filled="true" fillcolor="#0dd7bb" stroked="false">
                  <v:path arrowok="t"/>
                  <v:fill type="solid"/>
                </v:shape>
                <v:shape style="position:absolute;left:8418;top:1621;width:458;height:418" id="docshape136" coordorigin="8418,1621" coordsize="458,418" path="m8647,1621l8574,1632,8512,1662,8462,1707,8430,1764,8418,1830,8430,1896,8462,1953,8512,1999,8574,2028,8647,2039,8719,2028,8782,1999,8831,1953,8864,1896,8875,1830,8864,1764,8831,1707,8782,1662,8719,1632,8647,1621xe" filled="true" fillcolor="#434343" stroked="false">
                  <v:path arrowok="t"/>
                  <v:fill type="solid"/>
                </v:shape>
                <v:shape style="position:absolute;left:8546;top:1106;width:2420;height:616" id="docshape137" coordorigin="8547,1107" coordsize="2420,616" path="m8637,1525l8608,1530,8576,1552,8554,1584,8547,1623,8554,1661,8576,1693,8608,1715,8647,1723,8686,1715,8717,1693,8739,1661,8745,1633,8641,1633,8637,1628,8637,1525xm8647,1523l8637,1525,8637,1628,8641,1633,8652,1633,8657,1628,8657,1525,8647,1523xm8657,1525l8657,1628,8652,1633,8745,1633,8747,1623,8739,1584,8717,1552,8686,1530,8657,1525xm10857,1405l8641,1405,8637,1409,8637,1525,8647,1523,8657,1523,8657,1425,8647,1425,8657,1415,10857,1415,10857,1405xm8657,1523l8647,1523,8657,1525,8657,1523xm8657,1415l8647,1425,8657,1425,8657,1415xm10877,1405l10867,1405,10857,1415,8657,1415,8657,1425,10872,1425,10877,1420,10877,1405xm10857,1305l10857,1415,10867,1405,10877,1405,10877,1307,10867,1307,10857,1305xm10872,1197l10861,1197,10857,1201,10857,1305,10867,1307,10877,1305,10877,1201,10872,1197xm10877,1305l10867,1307,10877,1307,10877,1305xm10867,1107l10828,1115,10796,1136,10774,1168,10767,1207,10774,1246,10796,1277,10828,1299,10857,1305,10857,1201,10861,1197,10965,1197,10959,1168,10937,1136,10906,1115,10867,1107xm10965,1197l10872,1197,10877,1201,10877,1305,10906,1299,10937,1277,10959,1246,10967,1207,10965,1197xe" filled="true" fillcolor="#0dd7bb" stroked="false">
                  <v:path arrowok="t"/>
                  <v:fill type="solid"/>
                </v:shape>
                <v:shape style="position:absolute;left:6909;top:2187;width:1628;height:275" type="#_x0000_t75" id="docshape138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rFonts w:ascii="Cambria" w:hAnsi="Cambria"/>
          <w:color w:val="212121"/>
          <w:spacing w:val="-2"/>
          <w:w w:val="105"/>
          <w:sz w:val="32"/>
        </w:rPr>
        <w:t>aplicación</w:t>
      </w:r>
    </w:p>
    <w:p>
      <w:pPr>
        <w:pStyle w:val="BodyText"/>
        <w:spacing w:line="249" w:lineRule="auto" w:before="144"/>
        <w:ind w:left="815" w:right="2027"/>
        <w:jc w:val="center"/>
      </w:pPr>
      <w:r>
        <w:rPr>
          <w:color w:val="212121"/>
        </w:rPr>
        <w:t>Diseño</w:t>
      </w:r>
      <w:r>
        <w:rPr>
          <w:color w:val="212121"/>
          <w:spacing w:val="-12"/>
        </w:rPr>
        <w:t> </w:t>
      </w:r>
      <w:r>
        <w:rPr>
          <w:color w:val="212121"/>
        </w:rPr>
        <w:t>de</w:t>
      </w:r>
      <w:r>
        <w:rPr>
          <w:color w:val="212121"/>
          <w:spacing w:val="-9"/>
        </w:rPr>
        <w:t> </w:t>
      </w:r>
      <w:r>
        <w:rPr>
          <w:color w:val="212121"/>
        </w:rPr>
        <w:t>la</w:t>
      </w:r>
      <w:r>
        <w:rPr>
          <w:color w:val="212121"/>
          <w:spacing w:val="-10"/>
        </w:rPr>
        <w:t> </w:t>
      </w:r>
      <w:r>
        <w:rPr>
          <w:color w:val="212121"/>
        </w:rPr>
        <w:t>aplicación</w:t>
      </w:r>
      <w:r>
        <w:rPr>
          <w:color w:val="212121"/>
          <w:spacing w:val="-11"/>
        </w:rPr>
        <w:t> </w:t>
      </w:r>
      <w:r>
        <w:rPr>
          <w:color w:val="212121"/>
        </w:rPr>
        <w:t>en conjunto con el cliente</w:t>
      </w:r>
    </w:p>
    <w:p>
      <w:pPr>
        <w:spacing w:after="0" w:line="249" w:lineRule="auto"/>
        <w:jc w:val="center"/>
        <w:sectPr>
          <w:pgSz w:w="14400" w:h="8100" w:orient="landscape"/>
          <w:pgMar w:top="760" w:bottom="0" w:left="0" w:right="0"/>
          <w:cols w:num="4" w:equalWidth="0">
            <w:col w:w="2561" w:space="40"/>
            <w:col w:w="3055" w:space="39"/>
            <w:col w:w="2814" w:space="39"/>
            <w:col w:w="5852"/>
          </w:cols>
        </w:sectPr>
      </w:pPr>
    </w:p>
    <w:p>
      <w:pPr>
        <w:pStyle w:val="BodyText"/>
      </w:pPr>
    </w:p>
    <w:p>
      <w:pPr>
        <w:pStyle w:val="BodyText"/>
        <w:spacing w:before="193"/>
      </w:pPr>
    </w:p>
    <w:p>
      <w:pPr>
        <w:spacing w:before="1"/>
        <w:ind w:left="3425" w:right="0" w:firstLine="0"/>
        <w:jc w:val="left"/>
        <w:rPr>
          <w:rFonts w:ascii="Trebuchet MS"/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2908680</wp:posOffset>
                </wp:positionH>
                <wp:positionV relativeFrom="paragraph">
                  <wp:posOffset>-351996</wp:posOffset>
                </wp:positionV>
                <wp:extent cx="1485265" cy="592455"/>
                <wp:effectExtent l="0" t="0" r="0" b="0"/>
                <wp:wrapNone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1485265" cy="592455"/>
                          <a:chExt cx="1485265" cy="592455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1194688" y="326770"/>
                            <a:ext cx="29083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" h="265430">
                                <a:moveTo>
                                  <a:pt x="145160" y="0"/>
                                </a:moveTo>
                                <a:lnTo>
                                  <a:pt x="99291" y="6754"/>
                                </a:lnTo>
                                <a:lnTo>
                                  <a:pt x="59445" y="25566"/>
                                </a:lnTo>
                                <a:lnTo>
                                  <a:pt x="28017" y="54260"/>
                                </a:lnTo>
                                <a:lnTo>
                                  <a:pt x="7403" y="90659"/>
                                </a:lnTo>
                                <a:lnTo>
                                  <a:pt x="0" y="132587"/>
                                </a:lnTo>
                                <a:lnTo>
                                  <a:pt x="7403" y="174516"/>
                                </a:lnTo>
                                <a:lnTo>
                                  <a:pt x="28017" y="210915"/>
                                </a:lnTo>
                                <a:lnTo>
                                  <a:pt x="59445" y="239609"/>
                                </a:lnTo>
                                <a:lnTo>
                                  <a:pt x="99291" y="258421"/>
                                </a:lnTo>
                                <a:lnTo>
                                  <a:pt x="145160" y="265175"/>
                                </a:lnTo>
                                <a:lnTo>
                                  <a:pt x="191030" y="258421"/>
                                </a:lnTo>
                                <a:lnTo>
                                  <a:pt x="230876" y="239609"/>
                                </a:lnTo>
                                <a:lnTo>
                                  <a:pt x="262304" y="210915"/>
                                </a:lnTo>
                                <a:lnTo>
                                  <a:pt x="282918" y="174516"/>
                                </a:lnTo>
                                <a:lnTo>
                                  <a:pt x="290321" y="132587"/>
                                </a:lnTo>
                                <a:lnTo>
                                  <a:pt x="282918" y="90659"/>
                                </a:lnTo>
                                <a:lnTo>
                                  <a:pt x="262304" y="54260"/>
                                </a:lnTo>
                                <a:lnTo>
                                  <a:pt x="230876" y="25566"/>
                                </a:lnTo>
                                <a:lnTo>
                                  <a:pt x="191030" y="6754"/>
                                </a:lnTo>
                                <a:lnTo>
                                  <a:pt x="145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43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0" y="0"/>
                            <a:ext cx="1403985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985" h="391160">
                                <a:moveTo>
                                  <a:pt x="1334134" y="265316"/>
                                </a:moveTo>
                                <a:lnTo>
                                  <a:pt x="1315775" y="269025"/>
                                </a:lnTo>
                                <a:lnTo>
                                  <a:pt x="1295590" y="282638"/>
                                </a:lnTo>
                                <a:lnTo>
                                  <a:pt x="1281977" y="302823"/>
                                </a:lnTo>
                                <a:lnTo>
                                  <a:pt x="1276984" y="327533"/>
                                </a:lnTo>
                                <a:lnTo>
                                  <a:pt x="1281977" y="352242"/>
                                </a:lnTo>
                                <a:lnTo>
                                  <a:pt x="1295590" y="372427"/>
                                </a:lnTo>
                                <a:lnTo>
                                  <a:pt x="1315775" y="386040"/>
                                </a:lnTo>
                                <a:lnTo>
                                  <a:pt x="1340484" y="391033"/>
                                </a:lnTo>
                                <a:lnTo>
                                  <a:pt x="1365194" y="386040"/>
                                </a:lnTo>
                                <a:lnTo>
                                  <a:pt x="1385379" y="372427"/>
                                </a:lnTo>
                                <a:lnTo>
                                  <a:pt x="1398992" y="352242"/>
                                </a:lnTo>
                                <a:lnTo>
                                  <a:pt x="1402701" y="333883"/>
                                </a:lnTo>
                                <a:lnTo>
                                  <a:pt x="1337056" y="333883"/>
                                </a:lnTo>
                                <a:lnTo>
                                  <a:pt x="1334134" y="331089"/>
                                </a:lnTo>
                                <a:lnTo>
                                  <a:pt x="1334134" y="265316"/>
                                </a:lnTo>
                                <a:close/>
                              </a:path>
                              <a:path w="1403985" h="391160">
                                <a:moveTo>
                                  <a:pt x="1340484" y="264033"/>
                                </a:moveTo>
                                <a:lnTo>
                                  <a:pt x="1334134" y="265316"/>
                                </a:lnTo>
                                <a:lnTo>
                                  <a:pt x="1334134" y="331089"/>
                                </a:lnTo>
                                <a:lnTo>
                                  <a:pt x="1337056" y="333883"/>
                                </a:lnTo>
                                <a:lnTo>
                                  <a:pt x="1344041" y="333883"/>
                                </a:lnTo>
                                <a:lnTo>
                                  <a:pt x="1346834" y="331089"/>
                                </a:lnTo>
                                <a:lnTo>
                                  <a:pt x="1346834" y="265316"/>
                                </a:lnTo>
                                <a:lnTo>
                                  <a:pt x="1340484" y="264033"/>
                                </a:lnTo>
                                <a:close/>
                              </a:path>
                              <a:path w="1403985" h="391160">
                                <a:moveTo>
                                  <a:pt x="1346834" y="265316"/>
                                </a:moveTo>
                                <a:lnTo>
                                  <a:pt x="1346834" y="331089"/>
                                </a:lnTo>
                                <a:lnTo>
                                  <a:pt x="1344041" y="333883"/>
                                </a:lnTo>
                                <a:lnTo>
                                  <a:pt x="1402701" y="333883"/>
                                </a:lnTo>
                                <a:lnTo>
                                  <a:pt x="1403984" y="327533"/>
                                </a:lnTo>
                                <a:lnTo>
                                  <a:pt x="1398992" y="302823"/>
                                </a:lnTo>
                                <a:lnTo>
                                  <a:pt x="1385379" y="282638"/>
                                </a:lnTo>
                                <a:lnTo>
                                  <a:pt x="1365194" y="269025"/>
                                </a:lnTo>
                                <a:lnTo>
                                  <a:pt x="1346834" y="265316"/>
                                </a:lnTo>
                                <a:close/>
                              </a:path>
                              <a:path w="1403985" h="391160">
                                <a:moveTo>
                                  <a:pt x="1334134" y="195580"/>
                                </a:moveTo>
                                <a:lnTo>
                                  <a:pt x="1334134" y="265316"/>
                                </a:lnTo>
                                <a:lnTo>
                                  <a:pt x="1340484" y="264033"/>
                                </a:lnTo>
                                <a:lnTo>
                                  <a:pt x="1346834" y="264033"/>
                                </a:lnTo>
                                <a:lnTo>
                                  <a:pt x="1346834" y="201930"/>
                                </a:lnTo>
                                <a:lnTo>
                                  <a:pt x="1340484" y="201930"/>
                                </a:lnTo>
                                <a:lnTo>
                                  <a:pt x="1334134" y="195580"/>
                                </a:lnTo>
                                <a:close/>
                              </a:path>
                              <a:path w="1403985" h="391160">
                                <a:moveTo>
                                  <a:pt x="1346834" y="264033"/>
                                </a:moveTo>
                                <a:lnTo>
                                  <a:pt x="1340484" y="264033"/>
                                </a:lnTo>
                                <a:lnTo>
                                  <a:pt x="1346834" y="265316"/>
                                </a:lnTo>
                                <a:lnTo>
                                  <a:pt x="1346834" y="264033"/>
                                </a:lnTo>
                                <a:close/>
                              </a:path>
                              <a:path w="1403985" h="391160">
                                <a:moveTo>
                                  <a:pt x="57150" y="125716"/>
                                </a:moveTo>
                                <a:lnTo>
                                  <a:pt x="57150" y="199009"/>
                                </a:lnTo>
                                <a:lnTo>
                                  <a:pt x="59943" y="201930"/>
                                </a:lnTo>
                                <a:lnTo>
                                  <a:pt x="1334134" y="201930"/>
                                </a:lnTo>
                                <a:lnTo>
                                  <a:pt x="1334134" y="195580"/>
                                </a:lnTo>
                                <a:lnTo>
                                  <a:pt x="69850" y="195580"/>
                                </a:lnTo>
                                <a:lnTo>
                                  <a:pt x="63500" y="189230"/>
                                </a:lnTo>
                                <a:lnTo>
                                  <a:pt x="69850" y="189230"/>
                                </a:lnTo>
                                <a:lnTo>
                                  <a:pt x="69850" y="127000"/>
                                </a:lnTo>
                                <a:lnTo>
                                  <a:pt x="63500" y="127000"/>
                                </a:lnTo>
                                <a:lnTo>
                                  <a:pt x="57150" y="125716"/>
                                </a:lnTo>
                                <a:close/>
                              </a:path>
                              <a:path w="1403985" h="391160">
                                <a:moveTo>
                                  <a:pt x="1344041" y="189230"/>
                                </a:moveTo>
                                <a:lnTo>
                                  <a:pt x="69850" y="189230"/>
                                </a:lnTo>
                                <a:lnTo>
                                  <a:pt x="69850" y="195580"/>
                                </a:lnTo>
                                <a:lnTo>
                                  <a:pt x="1334134" y="195580"/>
                                </a:lnTo>
                                <a:lnTo>
                                  <a:pt x="1340484" y="201930"/>
                                </a:lnTo>
                                <a:lnTo>
                                  <a:pt x="1346834" y="201930"/>
                                </a:lnTo>
                                <a:lnTo>
                                  <a:pt x="1346834" y="192024"/>
                                </a:lnTo>
                                <a:lnTo>
                                  <a:pt x="1344041" y="189230"/>
                                </a:lnTo>
                                <a:close/>
                              </a:path>
                              <a:path w="1403985" h="391160">
                                <a:moveTo>
                                  <a:pt x="69850" y="189230"/>
                                </a:moveTo>
                                <a:lnTo>
                                  <a:pt x="63500" y="189230"/>
                                </a:lnTo>
                                <a:lnTo>
                                  <a:pt x="69850" y="195580"/>
                                </a:lnTo>
                                <a:lnTo>
                                  <a:pt x="69850" y="189230"/>
                                </a:lnTo>
                                <a:close/>
                              </a:path>
                              <a:path w="1403985" h="391160">
                                <a:moveTo>
                                  <a:pt x="67056" y="57150"/>
                                </a:moveTo>
                                <a:lnTo>
                                  <a:pt x="59943" y="57150"/>
                                </a:lnTo>
                                <a:lnTo>
                                  <a:pt x="57150" y="59943"/>
                                </a:lnTo>
                                <a:lnTo>
                                  <a:pt x="57150" y="125716"/>
                                </a:lnTo>
                                <a:lnTo>
                                  <a:pt x="63500" y="127000"/>
                                </a:lnTo>
                                <a:lnTo>
                                  <a:pt x="69850" y="125716"/>
                                </a:lnTo>
                                <a:lnTo>
                                  <a:pt x="69850" y="59943"/>
                                </a:lnTo>
                                <a:lnTo>
                                  <a:pt x="67056" y="57150"/>
                                </a:lnTo>
                                <a:close/>
                              </a:path>
                              <a:path w="1403985" h="391160">
                                <a:moveTo>
                                  <a:pt x="69850" y="125716"/>
                                </a:moveTo>
                                <a:lnTo>
                                  <a:pt x="63500" y="127000"/>
                                </a:lnTo>
                                <a:lnTo>
                                  <a:pt x="69850" y="127000"/>
                                </a:lnTo>
                                <a:lnTo>
                                  <a:pt x="69850" y="125716"/>
                                </a:lnTo>
                                <a:close/>
                              </a:path>
                              <a:path w="1403985" h="391160">
                                <a:moveTo>
                                  <a:pt x="63500" y="0"/>
                                </a:moveTo>
                                <a:lnTo>
                                  <a:pt x="38790" y="4992"/>
                                </a:lnTo>
                                <a:lnTo>
                                  <a:pt x="18605" y="18605"/>
                                </a:lnTo>
                                <a:lnTo>
                                  <a:pt x="4992" y="38790"/>
                                </a:lnTo>
                                <a:lnTo>
                                  <a:pt x="0" y="63500"/>
                                </a:lnTo>
                                <a:lnTo>
                                  <a:pt x="4992" y="88209"/>
                                </a:lnTo>
                                <a:lnTo>
                                  <a:pt x="18605" y="108394"/>
                                </a:lnTo>
                                <a:lnTo>
                                  <a:pt x="38790" y="122007"/>
                                </a:lnTo>
                                <a:lnTo>
                                  <a:pt x="57150" y="125716"/>
                                </a:lnTo>
                                <a:lnTo>
                                  <a:pt x="57150" y="59943"/>
                                </a:lnTo>
                                <a:lnTo>
                                  <a:pt x="59943" y="57150"/>
                                </a:lnTo>
                                <a:lnTo>
                                  <a:pt x="125716" y="57150"/>
                                </a:lnTo>
                                <a:lnTo>
                                  <a:pt x="122007" y="38790"/>
                                </a:lnTo>
                                <a:lnTo>
                                  <a:pt x="108394" y="18605"/>
                                </a:lnTo>
                                <a:lnTo>
                                  <a:pt x="88209" y="4992"/>
                                </a:lnTo>
                                <a:lnTo>
                                  <a:pt x="63500" y="0"/>
                                </a:lnTo>
                                <a:close/>
                              </a:path>
                              <a:path w="1403985" h="391160">
                                <a:moveTo>
                                  <a:pt x="125716" y="57150"/>
                                </a:moveTo>
                                <a:lnTo>
                                  <a:pt x="67056" y="57150"/>
                                </a:lnTo>
                                <a:lnTo>
                                  <a:pt x="69850" y="59943"/>
                                </a:lnTo>
                                <a:lnTo>
                                  <a:pt x="69850" y="125716"/>
                                </a:lnTo>
                                <a:lnTo>
                                  <a:pt x="88209" y="122007"/>
                                </a:lnTo>
                                <a:lnTo>
                                  <a:pt x="108394" y="108394"/>
                                </a:lnTo>
                                <a:lnTo>
                                  <a:pt x="122007" y="88209"/>
                                </a:lnTo>
                                <a:lnTo>
                                  <a:pt x="127000" y="63500"/>
                                </a:lnTo>
                                <a:lnTo>
                                  <a:pt x="125716" y="57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D7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9.029999pt;margin-top:-27.716249pt;width:116.95pt;height:46.65pt;mso-position-horizontal-relative:page;mso-position-vertical-relative:paragraph;z-index:15755776" id="docshapegroup139" coordorigin="4581,-554" coordsize="2339,933">
                <v:shape style="position:absolute;left:6462;top:-40;width:458;height:418" id="docshape140" coordorigin="6462,-40" coordsize="458,418" path="m6691,-40l6618,-29,6556,1,6506,46,6474,103,6462,169,6474,235,6506,292,6556,338,6618,367,6691,378,6763,367,6826,338,6875,292,6908,235,6919,169,6908,103,6875,46,6826,1,6763,-29,6691,-40xe" filled="true" fillcolor="#434343" stroked="false">
                  <v:path arrowok="t"/>
                  <v:fill type="solid"/>
                </v:shape>
                <v:shape style="position:absolute;left:4580;top:-555;width:2211;height:616" id="docshape141" coordorigin="4581,-554" coordsize="2211,616" path="m6682,-137l6653,-131,6621,-109,6599,-77,6592,-39,6599,0,6621,32,6653,54,6692,61,6731,54,6762,32,6784,0,6790,-29,6686,-29,6682,-33,6682,-137xm6692,-139l6682,-137,6682,-33,6686,-29,6697,-29,6702,-33,6702,-137,6692,-139xm6702,-137l6702,-33,6697,-29,6790,-29,6792,-39,6784,-77,6762,-109,6731,-131,6702,-137xm6682,-246l6682,-137,6692,-139,6702,-139,6702,-236,6692,-236,6682,-246xm6702,-139l6692,-139,6702,-137,6702,-139xm4671,-356l4671,-241,4675,-236,6682,-236,6682,-246,4691,-246,4681,-256,4691,-256,4691,-354,4681,-354,4671,-356xm6697,-256l4691,-256,4691,-246,6682,-246,6692,-236,6702,-236,6702,-252,6697,-256xm4691,-256l4681,-256,4691,-246,4691,-256xm4686,-464l4675,-464,4671,-460,4671,-356,4681,-354,4691,-356,4691,-460,4686,-464xm4691,-356l4681,-354,4691,-354,4691,-356xm4681,-554l4642,-546,4610,-525,4588,-493,4581,-454,4588,-415,4610,-384,4642,-362,4671,-356,4671,-460,4675,-464,4779,-464,4773,-493,4751,-525,4720,-546,4681,-554xm4779,-464l4686,-464,4691,-460,4691,-356,4720,-362,4751,-384,4773,-415,4781,-454,4779,-464xe" filled="true" fillcolor="#0dd7bb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rebuchet MS"/>
          <w:i/>
          <w:color w:val="212121"/>
          <w:w w:val="90"/>
          <w:sz w:val="20"/>
        </w:rPr>
        <w:t>Proyectos</w:t>
      </w:r>
      <w:r>
        <w:rPr>
          <w:rFonts w:ascii="Trebuchet MS"/>
          <w:i/>
          <w:color w:val="212121"/>
          <w:spacing w:val="21"/>
          <w:sz w:val="20"/>
        </w:rPr>
        <w:t> </w:t>
      </w:r>
      <w:r>
        <w:rPr>
          <w:rFonts w:ascii="Trebuchet MS"/>
          <w:i/>
          <w:color w:val="212121"/>
          <w:w w:val="90"/>
          <w:sz w:val="20"/>
        </w:rPr>
        <w:t>End-to-</w:t>
      </w:r>
      <w:r>
        <w:rPr>
          <w:rFonts w:ascii="Trebuchet MS"/>
          <w:i/>
          <w:color w:val="212121"/>
          <w:spacing w:val="-5"/>
          <w:w w:val="90"/>
          <w:sz w:val="20"/>
        </w:rPr>
        <w:t>End</w:t>
      </w:r>
    </w:p>
    <w:p>
      <w:pPr>
        <w:pStyle w:val="BodyText"/>
        <w:rPr>
          <w:rFonts w:ascii="Trebuchet MS"/>
          <w:i/>
        </w:rPr>
      </w:pPr>
    </w:p>
    <w:p>
      <w:pPr>
        <w:pStyle w:val="BodyText"/>
        <w:rPr>
          <w:rFonts w:ascii="Trebuchet MS"/>
          <w:i/>
        </w:rPr>
      </w:pPr>
    </w:p>
    <w:p>
      <w:pPr>
        <w:pStyle w:val="BodyText"/>
        <w:rPr>
          <w:rFonts w:ascii="Trebuchet MS"/>
          <w:i/>
        </w:rPr>
      </w:pPr>
    </w:p>
    <w:p>
      <w:pPr>
        <w:pStyle w:val="BodyText"/>
        <w:rPr>
          <w:rFonts w:ascii="Trebuchet MS"/>
          <w:i/>
        </w:rPr>
      </w:pPr>
    </w:p>
    <w:p>
      <w:pPr>
        <w:pStyle w:val="BodyText"/>
        <w:spacing w:before="206"/>
        <w:rPr>
          <w:rFonts w:ascii="Trebuchet MS"/>
          <w:i/>
        </w:rPr>
      </w:pPr>
    </w:p>
    <w:p>
      <w:pPr>
        <w:spacing w:after="0"/>
        <w:rPr>
          <w:rFonts w:ascii="Trebuchet MS"/>
        </w:rPr>
        <w:sectPr>
          <w:type w:val="continuous"/>
          <w:pgSz w:w="14400" w:h="8100" w:orient="landscape"/>
          <w:pgMar w:top="900" w:bottom="280" w:left="0" w:right="0"/>
        </w:sectPr>
      </w:pPr>
    </w:p>
    <w:p>
      <w:pPr>
        <w:pStyle w:val="Heading6"/>
        <w:spacing w:before="172"/>
        <w:ind w:left="4537" w:right="1"/>
      </w:pPr>
      <w:r>
        <w:rPr>
          <w:color w:val="212121"/>
          <w:spacing w:val="-2"/>
        </w:rPr>
        <w:t>Monitorización</w:t>
      </w:r>
    </w:p>
    <w:p>
      <w:pPr>
        <w:pStyle w:val="BodyText"/>
        <w:spacing w:line="249" w:lineRule="auto" w:before="143"/>
        <w:ind w:left="4537"/>
        <w:jc w:val="center"/>
      </w:pPr>
      <w:r>
        <w:rPr>
          <w:color w:val="212121"/>
        </w:rPr>
        <w:t>Evaluación</w:t>
      </w:r>
      <w:r>
        <w:rPr>
          <w:color w:val="212121"/>
          <w:spacing w:val="-3"/>
        </w:rPr>
        <w:t> </w:t>
      </w:r>
      <w:r>
        <w:rPr>
          <w:color w:val="212121"/>
        </w:rPr>
        <w:t>y </w:t>
      </w:r>
      <w:r>
        <w:rPr>
          <w:color w:val="212121"/>
          <w:spacing w:val="-2"/>
        </w:rPr>
        <w:t>monitorización</w:t>
      </w:r>
    </w:p>
    <w:p>
      <w:pPr>
        <w:pStyle w:val="Heading6"/>
        <w:spacing w:before="128"/>
        <w:ind w:left="0" w:right="1227"/>
      </w:pPr>
      <w:r>
        <w:rPr/>
        <w:br w:type="column"/>
      </w:r>
      <w:r>
        <w:rPr>
          <w:color w:val="212121"/>
          <w:spacing w:val="-2"/>
          <w:w w:val="105"/>
        </w:rPr>
        <w:t>Construcción</w:t>
      </w:r>
    </w:p>
    <w:p>
      <w:pPr>
        <w:pStyle w:val="BodyText"/>
        <w:spacing w:line="249" w:lineRule="auto" w:before="143"/>
        <w:ind w:left="2400" w:right="3629"/>
        <w:jc w:val="center"/>
      </w:pPr>
      <w:r>
        <w:rPr>
          <w:color w:val="212121"/>
        </w:rPr>
        <w:t>Construcción</w:t>
      </w:r>
      <w:r>
        <w:rPr>
          <w:color w:val="212121"/>
          <w:spacing w:val="-1"/>
        </w:rPr>
        <w:t> </w:t>
      </w:r>
      <w:r>
        <w:rPr>
          <w:color w:val="212121"/>
        </w:rPr>
        <w:t>e implantación</w:t>
      </w:r>
      <w:r>
        <w:rPr>
          <w:color w:val="212121"/>
          <w:spacing w:val="-6"/>
        </w:rPr>
        <w:t> </w:t>
      </w:r>
      <w:r>
        <w:rPr>
          <w:color w:val="212121"/>
        </w:rPr>
        <w:t>de</w:t>
      </w:r>
      <w:r>
        <w:rPr>
          <w:color w:val="212121"/>
          <w:spacing w:val="-2"/>
        </w:rPr>
        <w:t> </w:t>
      </w:r>
      <w:r>
        <w:rPr>
          <w:color w:val="212121"/>
        </w:rPr>
        <w:t>la </w:t>
      </w:r>
      <w:r>
        <w:rPr>
          <w:color w:val="212121"/>
          <w:spacing w:val="-2"/>
        </w:rPr>
        <w:t>aplicación</w:t>
      </w:r>
    </w:p>
    <w:p>
      <w:pPr>
        <w:spacing w:after="0" w:line="249" w:lineRule="auto"/>
        <w:jc w:val="center"/>
        <w:sectPr>
          <w:type w:val="continuous"/>
          <w:pgSz w:w="14400" w:h="8100" w:orient="landscape"/>
          <w:pgMar w:top="900" w:bottom="280" w:left="0" w:right="0"/>
          <w:cols w:num="2" w:equalWidth="0">
            <w:col w:w="6685" w:space="40"/>
            <w:col w:w="7675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10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143500"/>
                              </a:lnTo>
                              <a:lnTo>
                                <a:pt x="9144000" y="51435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3F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31pt;width:720pt;height:405pt;mso-position-horizontal-relative:page;mso-position-vertical-relative:page;z-index:-16315392" id="docshape142" filled="true" fillcolor="#f3f3f3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71"/>
      </w:pPr>
    </w:p>
    <w:p>
      <w:pPr>
        <w:pStyle w:val="BodyText"/>
        <w:ind w:left="11953"/>
      </w:pPr>
      <w:r>
        <w:rPr/>
        <w:drawing>
          <wp:inline distT="0" distB="0" distL="0" distR="0">
            <wp:extent cx="1434625" cy="242887"/>
            <wp:effectExtent l="0" t="0" r="0" b="0"/>
            <wp:docPr id="162" name="Image 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625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type w:val="continuous"/>
          <w:pgSz w:w="14400" w:h="8100" w:orient="landscape"/>
          <w:pgMar w:top="900" w:bottom="280" w:left="0" w:right="0"/>
        </w:sectPr>
      </w:pPr>
    </w:p>
    <w:p>
      <w:pPr>
        <w:spacing w:before="109"/>
        <w:ind w:left="1283" w:right="0" w:firstLine="0"/>
        <w:jc w:val="left"/>
        <w:rPr>
          <w:rFonts w:ascii="Cambria"/>
          <w:sz w:val="36"/>
        </w:rPr>
      </w:pPr>
      <w:bookmarkStart w:name="Diapositiva 18: Niveles de Servicio" w:id="21"/>
      <w:bookmarkEnd w:id="21"/>
      <w:r>
        <w:rPr/>
      </w:r>
      <w:r>
        <w:rPr>
          <w:rFonts w:ascii="Cambria"/>
          <w:color w:val="434343"/>
          <w:sz w:val="36"/>
        </w:rPr>
        <w:t>Niveles</w:t>
      </w:r>
      <w:r>
        <w:rPr>
          <w:rFonts w:ascii="Cambria"/>
          <w:color w:val="434343"/>
          <w:spacing w:val="10"/>
          <w:sz w:val="36"/>
        </w:rPr>
        <w:t> </w:t>
      </w:r>
      <w:r>
        <w:rPr>
          <w:rFonts w:ascii="Cambria"/>
          <w:color w:val="434343"/>
          <w:spacing w:val="-5"/>
          <w:sz w:val="36"/>
        </w:rPr>
        <w:t>de</w:t>
      </w:r>
    </w:p>
    <w:p>
      <w:pPr>
        <w:spacing w:before="10"/>
        <w:ind w:left="1283" w:right="0" w:firstLine="0"/>
        <w:jc w:val="left"/>
        <w:rPr>
          <w:rFonts w:ascii="Cambria"/>
          <w:sz w:val="36"/>
        </w:rPr>
      </w:pPr>
      <w:r>
        <w:rPr>
          <w:rFonts w:ascii="Cambria"/>
          <w:color w:val="434343"/>
          <w:spacing w:val="-2"/>
          <w:w w:val="105"/>
          <w:sz w:val="36"/>
        </w:rPr>
        <w:t>Servicio</w:t>
      </w: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spacing w:before="171"/>
        <w:rPr>
          <w:rFonts w:ascii="Cambria"/>
        </w:rPr>
      </w:pPr>
    </w:p>
    <w:p>
      <w:pPr>
        <w:spacing w:after="0"/>
        <w:rPr>
          <w:rFonts w:ascii="Cambria"/>
        </w:rPr>
        <w:sectPr>
          <w:pgSz w:w="14400" w:h="8100" w:orient="landscape"/>
          <w:pgMar w:top="760" w:bottom="0" w:left="0" w:right="0"/>
        </w:sectPr>
      </w:pPr>
    </w:p>
    <w:p>
      <w:pPr>
        <w:pStyle w:val="BodyText"/>
        <w:spacing w:line="249" w:lineRule="auto" w:before="126"/>
        <w:ind w:left="330" w:right="38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2286</wp:posOffset>
                </wp:positionH>
                <wp:positionV relativeFrom="paragraph">
                  <wp:posOffset>-1584770</wp:posOffset>
                </wp:positionV>
                <wp:extent cx="9139555" cy="1628775"/>
                <wp:effectExtent l="0" t="0" r="0" b="0"/>
                <wp:wrapNone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9139555" cy="1628775"/>
                          <a:chExt cx="9139555" cy="1628775"/>
                        </a:xfrm>
                      </wpg:grpSpPr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427" cy="1089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899541" y="530733"/>
                            <a:ext cx="7199630" cy="10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99630" h="1092835">
                                <a:moveTo>
                                  <a:pt x="0" y="1092708"/>
                                </a:moveTo>
                                <a:lnTo>
                                  <a:pt x="987552" y="1092708"/>
                                </a:lnTo>
                                <a:lnTo>
                                  <a:pt x="9875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2708"/>
                                </a:lnTo>
                                <a:close/>
                              </a:path>
                              <a:path w="7199630" h="1092835">
                                <a:moveTo>
                                  <a:pt x="6211824" y="1092708"/>
                                </a:moveTo>
                                <a:lnTo>
                                  <a:pt x="7199376" y="1092708"/>
                                </a:lnTo>
                                <a:lnTo>
                                  <a:pt x="7199376" y="0"/>
                                </a:lnTo>
                                <a:lnTo>
                                  <a:pt x="6211824" y="0"/>
                                </a:lnTo>
                                <a:lnTo>
                                  <a:pt x="6211824" y="1092708"/>
                                </a:lnTo>
                                <a:close/>
                              </a:path>
                              <a:path w="7199630" h="1092835">
                                <a:moveTo>
                                  <a:pt x="3157728" y="1092708"/>
                                </a:moveTo>
                                <a:lnTo>
                                  <a:pt x="4145279" y="1092708"/>
                                </a:lnTo>
                                <a:lnTo>
                                  <a:pt x="4145279" y="0"/>
                                </a:lnTo>
                                <a:lnTo>
                                  <a:pt x="3157728" y="0"/>
                                </a:lnTo>
                                <a:lnTo>
                                  <a:pt x="3157728" y="109270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3F3F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7458456" y="1223010"/>
                            <a:ext cx="29273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304800">
                                <a:moveTo>
                                  <a:pt x="89534" y="0"/>
                                </a:moveTo>
                                <a:lnTo>
                                  <a:pt x="3555" y="0"/>
                                </a:lnTo>
                                <a:lnTo>
                                  <a:pt x="0" y="6350"/>
                                </a:lnTo>
                                <a:lnTo>
                                  <a:pt x="3555" y="11430"/>
                                </a:lnTo>
                                <a:lnTo>
                                  <a:pt x="95376" y="139700"/>
                                </a:lnTo>
                                <a:lnTo>
                                  <a:pt x="93852" y="140969"/>
                                </a:lnTo>
                                <a:lnTo>
                                  <a:pt x="91821" y="142239"/>
                                </a:lnTo>
                                <a:lnTo>
                                  <a:pt x="89661" y="142239"/>
                                </a:lnTo>
                                <a:lnTo>
                                  <a:pt x="82417" y="144780"/>
                                </a:lnTo>
                                <a:lnTo>
                                  <a:pt x="76660" y="148589"/>
                                </a:lnTo>
                                <a:lnTo>
                                  <a:pt x="72927" y="154939"/>
                                </a:lnTo>
                                <a:lnTo>
                                  <a:pt x="71754" y="162560"/>
                                </a:lnTo>
                                <a:lnTo>
                                  <a:pt x="72008" y="166369"/>
                                </a:lnTo>
                                <a:lnTo>
                                  <a:pt x="69850" y="170180"/>
                                </a:lnTo>
                                <a:lnTo>
                                  <a:pt x="66293" y="171450"/>
                                </a:lnTo>
                                <a:lnTo>
                                  <a:pt x="60432" y="176530"/>
                                </a:lnTo>
                                <a:lnTo>
                                  <a:pt x="56927" y="182880"/>
                                </a:lnTo>
                                <a:lnTo>
                                  <a:pt x="56042" y="190500"/>
                                </a:lnTo>
                                <a:lnTo>
                                  <a:pt x="58038" y="196850"/>
                                </a:lnTo>
                                <a:lnTo>
                                  <a:pt x="59816" y="200660"/>
                                </a:lnTo>
                                <a:lnTo>
                                  <a:pt x="59308" y="204469"/>
                                </a:lnTo>
                                <a:lnTo>
                                  <a:pt x="56896" y="208280"/>
                                </a:lnTo>
                                <a:lnTo>
                                  <a:pt x="53457" y="214630"/>
                                </a:lnTo>
                                <a:lnTo>
                                  <a:pt x="52816" y="222250"/>
                                </a:lnTo>
                                <a:lnTo>
                                  <a:pt x="54913" y="228600"/>
                                </a:lnTo>
                                <a:lnTo>
                                  <a:pt x="59689" y="234950"/>
                                </a:lnTo>
                                <a:lnTo>
                                  <a:pt x="62737" y="237489"/>
                                </a:lnTo>
                                <a:lnTo>
                                  <a:pt x="64007" y="241300"/>
                                </a:lnTo>
                                <a:lnTo>
                                  <a:pt x="63118" y="245110"/>
                                </a:lnTo>
                                <a:lnTo>
                                  <a:pt x="62666" y="252730"/>
                                </a:lnTo>
                                <a:lnTo>
                                  <a:pt x="65024" y="259080"/>
                                </a:lnTo>
                                <a:lnTo>
                                  <a:pt x="69762" y="265430"/>
                                </a:lnTo>
                                <a:lnTo>
                                  <a:pt x="76453" y="267969"/>
                                </a:lnTo>
                                <a:lnTo>
                                  <a:pt x="80263" y="269239"/>
                                </a:lnTo>
                                <a:lnTo>
                                  <a:pt x="83184" y="273050"/>
                                </a:lnTo>
                                <a:lnTo>
                                  <a:pt x="85343" y="285750"/>
                                </a:lnTo>
                                <a:lnTo>
                                  <a:pt x="93472" y="292100"/>
                                </a:lnTo>
                                <a:lnTo>
                                  <a:pt x="110362" y="292100"/>
                                </a:lnTo>
                                <a:lnTo>
                                  <a:pt x="113664" y="293369"/>
                                </a:lnTo>
                                <a:lnTo>
                                  <a:pt x="115442" y="297180"/>
                                </a:lnTo>
                                <a:lnTo>
                                  <a:pt x="119125" y="302260"/>
                                </a:lnTo>
                                <a:lnTo>
                                  <a:pt x="125222" y="304800"/>
                                </a:lnTo>
                                <a:lnTo>
                                  <a:pt x="138556" y="304800"/>
                                </a:lnTo>
                                <a:lnTo>
                                  <a:pt x="141731" y="302260"/>
                                </a:lnTo>
                                <a:lnTo>
                                  <a:pt x="143382" y="300989"/>
                                </a:lnTo>
                                <a:lnTo>
                                  <a:pt x="176180" y="300989"/>
                                </a:lnTo>
                                <a:lnTo>
                                  <a:pt x="178942" y="297180"/>
                                </a:lnTo>
                                <a:lnTo>
                                  <a:pt x="179535" y="295910"/>
                                </a:lnTo>
                                <a:lnTo>
                                  <a:pt x="128142" y="295910"/>
                                </a:lnTo>
                                <a:lnTo>
                                  <a:pt x="124967" y="294639"/>
                                </a:lnTo>
                                <a:lnTo>
                                  <a:pt x="123062" y="292100"/>
                                </a:lnTo>
                                <a:lnTo>
                                  <a:pt x="119379" y="287019"/>
                                </a:lnTo>
                                <a:lnTo>
                                  <a:pt x="113410" y="283210"/>
                                </a:lnTo>
                                <a:lnTo>
                                  <a:pt x="97789" y="283210"/>
                                </a:lnTo>
                                <a:lnTo>
                                  <a:pt x="93472" y="280669"/>
                                </a:lnTo>
                                <a:lnTo>
                                  <a:pt x="92709" y="275589"/>
                                </a:lnTo>
                                <a:lnTo>
                                  <a:pt x="91439" y="267969"/>
                                </a:lnTo>
                                <a:lnTo>
                                  <a:pt x="85978" y="261619"/>
                                </a:lnTo>
                                <a:lnTo>
                                  <a:pt x="78866" y="260350"/>
                                </a:lnTo>
                                <a:lnTo>
                                  <a:pt x="73532" y="257810"/>
                                </a:lnTo>
                                <a:lnTo>
                                  <a:pt x="70357" y="252730"/>
                                </a:lnTo>
                                <a:lnTo>
                                  <a:pt x="73659" y="240030"/>
                                </a:lnTo>
                                <a:lnTo>
                                  <a:pt x="71119" y="232410"/>
                                </a:lnTo>
                                <a:lnTo>
                                  <a:pt x="65404" y="228600"/>
                                </a:lnTo>
                                <a:lnTo>
                                  <a:pt x="61086" y="224789"/>
                                </a:lnTo>
                                <a:lnTo>
                                  <a:pt x="60451" y="218439"/>
                                </a:lnTo>
                                <a:lnTo>
                                  <a:pt x="63880" y="213360"/>
                                </a:lnTo>
                                <a:lnTo>
                                  <a:pt x="68579" y="208280"/>
                                </a:lnTo>
                                <a:lnTo>
                                  <a:pt x="69341" y="199389"/>
                                </a:lnTo>
                                <a:lnTo>
                                  <a:pt x="66039" y="193039"/>
                                </a:lnTo>
                                <a:lnTo>
                                  <a:pt x="63500" y="187960"/>
                                </a:lnTo>
                                <a:lnTo>
                                  <a:pt x="65531" y="182880"/>
                                </a:lnTo>
                                <a:lnTo>
                                  <a:pt x="70484" y="180339"/>
                                </a:lnTo>
                                <a:lnTo>
                                  <a:pt x="77088" y="176530"/>
                                </a:lnTo>
                                <a:lnTo>
                                  <a:pt x="81152" y="168910"/>
                                </a:lnTo>
                                <a:lnTo>
                                  <a:pt x="80772" y="162560"/>
                                </a:lnTo>
                                <a:lnTo>
                                  <a:pt x="80517" y="156210"/>
                                </a:lnTo>
                                <a:lnTo>
                                  <a:pt x="84708" y="152400"/>
                                </a:lnTo>
                                <a:lnTo>
                                  <a:pt x="90297" y="151130"/>
                                </a:lnTo>
                                <a:lnTo>
                                  <a:pt x="96011" y="151130"/>
                                </a:lnTo>
                                <a:lnTo>
                                  <a:pt x="101346" y="148589"/>
                                </a:lnTo>
                                <a:lnTo>
                                  <a:pt x="104648" y="143510"/>
                                </a:lnTo>
                                <a:lnTo>
                                  <a:pt x="104901" y="143510"/>
                                </a:lnTo>
                                <a:lnTo>
                                  <a:pt x="106425" y="140969"/>
                                </a:lnTo>
                                <a:lnTo>
                                  <a:pt x="108457" y="134619"/>
                                </a:lnTo>
                                <a:lnTo>
                                  <a:pt x="112267" y="133350"/>
                                </a:lnTo>
                                <a:lnTo>
                                  <a:pt x="136398" y="133350"/>
                                </a:lnTo>
                                <a:lnTo>
                                  <a:pt x="137625" y="132080"/>
                                </a:lnTo>
                                <a:lnTo>
                                  <a:pt x="100710" y="132080"/>
                                </a:lnTo>
                                <a:lnTo>
                                  <a:pt x="12446" y="8889"/>
                                </a:lnTo>
                                <a:lnTo>
                                  <a:pt x="97832" y="8889"/>
                                </a:lnTo>
                                <a:lnTo>
                                  <a:pt x="93344" y="2539"/>
                                </a:lnTo>
                                <a:lnTo>
                                  <a:pt x="91821" y="1269"/>
                                </a:lnTo>
                                <a:lnTo>
                                  <a:pt x="89534" y="0"/>
                                </a:lnTo>
                                <a:close/>
                              </a:path>
                              <a:path w="292735" h="304800">
                                <a:moveTo>
                                  <a:pt x="176180" y="300989"/>
                                </a:moveTo>
                                <a:lnTo>
                                  <a:pt x="151002" y="300989"/>
                                </a:lnTo>
                                <a:lnTo>
                                  <a:pt x="152653" y="302260"/>
                                </a:lnTo>
                                <a:lnTo>
                                  <a:pt x="155828" y="304800"/>
                                </a:lnTo>
                                <a:lnTo>
                                  <a:pt x="169163" y="304800"/>
                                </a:lnTo>
                                <a:lnTo>
                                  <a:pt x="175259" y="302260"/>
                                </a:lnTo>
                                <a:lnTo>
                                  <a:pt x="176180" y="300989"/>
                                </a:lnTo>
                                <a:close/>
                              </a:path>
                              <a:path w="292735" h="304800">
                                <a:moveTo>
                                  <a:pt x="150749" y="292100"/>
                                </a:moveTo>
                                <a:lnTo>
                                  <a:pt x="143636" y="292100"/>
                                </a:lnTo>
                                <a:lnTo>
                                  <a:pt x="139953" y="293369"/>
                                </a:lnTo>
                                <a:lnTo>
                                  <a:pt x="136905" y="294639"/>
                                </a:lnTo>
                                <a:lnTo>
                                  <a:pt x="135254" y="295910"/>
                                </a:lnTo>
                                <a:lnTo>
                                  <a:pt x="159130" y="295910"/>
                                </a:lnTo>
                                <a:lnTo>
                                  <a:pt x="157479" y="294639"/>
                                </a:lnTo>
                                <a:lnTo>
                                  <a:pt x="154304" y="293369"/>
                                </a:lnTo>
                                <a:lnTo>
                                  <a:pt x="150749" y="292100"/>
                                </a:lnTo>
                                <a:close/>
                              </a:path>
                              <a:path w="292735" h="304800">
                                <a:moveTo>
                                  <a:pt x="203427" y="133350"/>
                                </a:moveTo>
                                <a:lnTo>
                                  <a:pt x="182117" y="133350"/>
                                </a:lnTo>
                                <a:lnTo>
                                  <a:pt x="185927" y="134619"/>
                                </a:lnTo>
                                <a:lnTo>
                                  <a:pt x="187451" y="139700"/>
                                </a:lnTo>
                                <a:lnTo>
                                  <a:pt x="187832" y="139700"/>
                                </a:lnTo>
                                <a:lnTo>
                                  <a:pt x="190118" y="146050"/>
                                </a:lnTo>
                                <a:lnTo>
                                  <a:pt x="193675" y="147319"/>
                                </a:lnTo>
                                <a:lnTo>
                                  <a:pt x="196723" y="149860"/>
                                </a:lnTo>
                                <a:lnTo>
                                  <a:pt x="200278" y="151130"/>
                                </a:lnTo>
                                <a:lnTo>
                                  <a:pt x="209550" y="152400"/>
                                </a:lnTo>
                                <a:lnTo>
                                  <a:pt x="213867" y="156210"/>
                                </a:lnTo>
                                <a:lnTo>
                                  <a:pt x="213613" y="162560"/>
                                </a:lnTo>
                                <a:lnTo>
                                  <a:pt x="213232" y="168910"/>
                                </a:lnTo>
                                <a:lnTo>
                                  <a:pt x="217297" y="176530"/>
                                </a:lnTo>
                                <a:lnTo>
                                  <a:pt x="223900" y="180339"/>
                                </a:lnTo>
                                <a:lnTo>
                                  <a:pt x="228853" y="182880"/>
                                </a:lnTo>
                                <a:lnTo>
                                  <a:pt x="230758" y="187960"/>
                                </a:lnTo>
                                <a:lnTo>
                                  <a:pt x="228346" y="193039"/>
                                </a:lnTo>
                                <a:lnTo>
                                  <a:pt x="224916" y="199389"/>
                                </a:lnTo>
                                <a:lnTo>
                                  <a:pt x="225805" y="208280"/>
                                </a:lnTo>
                                <a:lnTo>
                                  <a:pt x="230504" y="213360"/>
                                </a:lnTo>
                                <a:lnTo>
                                  <a:pt x="233933" y="218439"/>
                                </a:lnTo>
                                <a:lnTo>
                                  <a:pt x="233299" y="224789"/>
                                </a:lnTo>
                                <a:lnTo>
                                  <a:pt x="228980" y="228600"/>
                                </a:lnTo>
                                <a:lnTo>
                                  <a:pt x="223265" y="232410"/>
                                </a:lnTo>
                                <a:lnTo>
                                  <a:pt x="220725" y="240030"/>
                                </a:lnTo>
                                <a:lnTo>
                                  <a:pt x="224027" y="252730"/>
                                </a:lnTo>
                                <a:lnTo>
                                  <a:pt x="220852" y="257810"/>
                                </a:lnTo>
                                <a:lnTo>
                                  <a:pt x="215518" y="260350"/>
                                </a:lnTo>
                                <a:lnTo>
                                  <a:pt x="208279" y="261619"/>
                                </a:lnTo>
                                <a:lnTo>
                                  <a:pt x="202946" y="267969"/>
                                </a:lnTo>
                                <a:lnTo>
                                  <a:pt x="201675" y="275589"/>
                                </a:lnTo>
                                <a:lnTo>
                                  <a:pt x="200913" y="280669"/>
                                </a:lnTo>
                                <a:lnTo>
                                  <a:pt x="196596" y="283210"/>
                                </a:lnTo>
                                <a:lnTo>
                                  <a:pt x="180975" y="283210"/>
                                </a:lnTo>
                                <a:lnTo>
                                  <a:pt x="174878" y="287019"/>
                                </a:lnTo>
                                <a:lnTo>
                                  <a:pt x="171450" y="292100"/>
                                </a:lnTo>
                                <a:lnTo>
                                  <a:pt x="169417" y="294639"/>
                                </a:lnTo>
                                <a:lnTo>
                                  <a:pt x="166242" y="295910"/>
                                </a:lnTo>
                                <a:lnTo>
                                  <a:pt x="179535" y="295910"/>
                                </a:lnTo>
                                <a:lnTo>
                                  <a:pt x="180721" y="293369"/>
                                </a:lnTo>
                                <a:lnTo>
                                  <a:pt x="183896" y="292100"/>
                                </a:lnTo>
                                <a:lnTo>
                                  <a:pt x="200913" y="292100"/>
                                </a:lnTo>
                                <a:lnTo>
                                  <a:pt x="209041" y="285750"/>
                                </a:lnTo>
                                <a:lnTo>
                                  <a:pt x="211200" y="273050"/>
                                </a:lnTo>
                                <a:lnTo>
                                  <a:pt x="213994" y="269239"/>
                                </a:lnTo>
                                <a:lnTo>
                                  <a:pt x="217931" y="267969"/>
                                </a:lnTo>
                                <a:lnTo>
                                  <a:pt x="224623" y="265430"/>
                                </a:lnTo>
                                <a:lnTo>
                                  <a:pt x="229361" y="259080"/>
                                </a:lnTo>
                                <a:lnTo>
                                  <a:pt x="231719" y="252730"/>
                                </a:lnTo>
                                <a:lnTo>
                                  <a:pt x="231266" y="245110"/>
                                </a:lnTo>
                                <a:lnTo>
                                  <a:pt x="230250" y="241300"/>
                                </a:lnTo>
                                <a:lnTo>
                                  <a:pt x="231521" y="237489"/>
                                </a:lnTo>
                                <a:lnTo>
                                  <a:pt x="234696" y="234950"/>
                                </a:lnTo>
                                <a:lnTo>
                                  <a:pt x="239416" y="228600"/>
                                </a:lnTo>
                                <a:lnTo>
                                  <a:pt x="241506" y="222250"/>
                                </a:lnTo>
                                <a:lnTo>
                                  <a:pt x="240857" y="214630"/>
                                </a:lnTo>
                                <a:lnTo>
                                  <a:pt x="237362" y="208280"/>
                                </a:lnTo>
                                <a:lnTo>
                                  <a:pt x="234950" y="204469"/>
                                </a:lnTo>
                                <a:lnTo>
                                  <a:pt x="234441" y="200660"/>
                                </a:lnTo>
                                <a:lnTo>
                                  <a:pt x="236347" y="196850"/>
                                </a:lnTo>
                                <a:lnTo>
                                  <a:pt x="238323" y="190500"/>
                                </a:lnTo>
                                <a:lnTo>
                                  <a:pt x="237394" y="182880"/>
                                </a:lnTo>
                                <a:lnTo>
                                  <a:pt x="233846" y="176530"/>
                                </a:lnTo>
                                <a:lnTo>
                                  <a:pt x="227964" y="171450"/>
                                </a:lnTo>
                                <a:lnTo>
                                  <a:pt x="224535" y="170180"/>
                                </a:lnTo>
                                <a:lnTo>
                                  <a:pt x="222376" y="166369"/>
                                </a:lnTo>
                                <a:lnTo>
                                  <a:pt x="204597" y="142239"/>
                                </a:lnTo>
                                <a:lnTo>
                                  <a:pt x="202564" y="142239"/>
                                </a:lnTo>
                                <a:lnTo>
                                  <a:pt x="200532" y="140969"/>
                                </a:lnTo>
                                <a:lnTo>
                                  <a:pt x="198881" y="139700"/>
                                </a:lnTo>
                                <a:lnTo>
                                  <a:pt x="203427" y="133350"/>
                                </a:lnTo>
                                <a:close/>
                              </a:path>
                              <a:path w="292735" h="304800">
                                <a:moveTo>
                                  <a:pt x="136398" y="133350"/>
                                </a:moveTo>
                                <a:lnTo>
                                  <a:pt x="119887" y="133350"/>
                                </a:lnTo>
                                <a:lnTo>
                                  <a:pt x="122047" y="134619"/>
                                </a:lnTo>
                                <a:lnTo>
                                  <a:pt x="131572" y="134619"/>
                                </a:lnTo>
                                <a:lnTo>
                                  <a:pt x="136398" y="133350"/>
                                </a:lnTo>
                                <a:close/>
                              </a:path>
                              <a:path w="292735" h="304800">
                                <a:moveTo>
                                  <a:pt x="189483" y="127000"/>
                                </a:moveTo>
                                <a:lnTo>
                                  <a:pt x="152273" y="127000"/>
                                </a:lnTo>
                                <a:lnTo>
                                  <a:pt x="157860" y="133350"/>
                                </a:lnTo>
                                <a:lnTo>
                                  <a:pt x="162813" y="134619"/>
                                </a:lnTo>
                                <a:lnTo>
                                  <a:pt x="172211" y="134619"/>
                                </a:lnTo>
                                <a:lnTo>
                                  <a:pt x="174371" y="133350"/>
                                </a:lnTo>
                                <a:lnTo>
                                  <a:pt x="203427" y="133350"/>
                                </a:lnTo>
                                <a:lnTo>
                                  <a:pt x="204336" y="132080"/>
                                </a:lnTo>
                                <a:lnTo>
                                  <a:pt x="193675" y="132080"/>
                                </a:lnTo>
                                <a:lnTo>
                                  <a:pt x="191261" y="128269"/>
                                </a:lnTo>
                                <a:lnTo>
                                  <a:pt x="189483" y="127000"/>
                                </a:lnTo>
                                <a:close/>
                              </a:path>
                              <a:path w="292735" h="304800">
                                <a:moveTo>
                                  <a:pt x="40385" y="8889"/>
                                </a:moveTo>
                                <a:lnTo>
                                  <a:pt x="29463" y="8889"/>
                                </a:lnTo>
                                <a:lnTo>
                                  <a:pt x="112013" y="124460"/>
                                </a:lnTo>
                                <a:lnTo>
                                  <a:pt x="107441" y="125730"/>
                                </a:lnTo>
                                <a:lnTo>
                                  <a:pt x="103250" y="128269"/>
                                </a:lnTo>
                                <a:lnTo>
                                  <a:pt x="100710" y="132080"/>
                                </a:lnTo>
                                <a:lnTo>
                                  <a:pt x="137625" y="132080"/>
                                </a:lnTo>
                                <a:lnTo>
                                  <a:pt x="140080" y="129539"/>
                                </a:lnTo>
                                <a:lnTo>
                                  <a:pt x="141985" y="127000"/>
                                </a:lnTo>
                                <a:lnTo>
                                  <a:pt x="189483" y="127000"/>
                                </a:lnTo>
                                <a:lnTo>
                                  <a:pt x="187705" y="125730"/>
                                </a:lnTo>
                                <a:lnTo>
                                  <a:pt x="123825" y="125730"/>
                                </a:lnTo>
                                <a:lnTo>
                                  <a:pt x="40385" y="8889"/>
                                </a:lnTo>
                                <a:close/>
                              </a:path>
                              <a:path w="292735" h="304800">
                                <a:moveTo>
                                  <a:pt x="292438" y="8889"/>
                                </a:moveTo>
                                <a:lnTo>
                                  <a:pt x="281812" y="8889"/>
                                </a:lnTo>
                                <a:lnTo>
                                  <a:pt x="193675" y="132080"/>
                                </a:lnTo>
                                <a:lnTo>
                                  <a:pt x="204336" y="132080"/>
                                </a:lnTo>
                                <a:lnTo>
                                  <a:pt x="290702" y="11430"/>
                                </a:lnTo>
                                <a:lnTo>
                                  <a:pt x="292353" y="10160"/>
                                </a:lnTo>
                                <a:lnTo>
                                  <a:pt x="292438" y="8889"/>
                                </a:lnTo>
                                <a:close/>
                              </a:path>
                              <a:path w="292735" h="304800">
                                <a:moveTo>
                                  <a:pt x="69596" y="8889"/>
                                </a:moveTo>
                                <a:lnTo>
                                  <a:pt x="58547" y="8889"/>
                                </a:lnTo>
                                <a:lnTo>
                                  <a:pt x="137922" y="119380"/>
                                </a:lnTo>
                                <a:lnTo>
                                  <a:pt x="136398" y="120650"/>
                                </a:lnTo>
                                <a:lnTo>
                                  <a:pt x="135000" y="121919"/>
                                </a:lnTo>
                                <a:lnTo>
                                  <a:pt x="131825" y="124460"/>
                                </a:lnTo>
                                <a:lnTo>
                                  <a:pt x="129285" y="125730"/>
                                </a:lnTo>
                                <a:lnTo>
                                  <a:pt x="165100" y="125730"/>
                                </a:lnTo>
                                <a:lnTo>
                                  <a:pt x="162559" y="124460"/>
                                </a:lnTo>
                                <a:lnTo>
                                  <a:pt x="160527" y="123189"/>
                                </a:lnTo>
                                <a:lnTo>
                                  <a:pt x="156972" y="119380"/>
                                </a:lnTo>
                                <a:lnTo>
                                  <a:pt x="152146" y="116839"/>
                                </a:lnTo>
                                <a:lnTo>
                                  <a:pt x="147192" y="116839"/>
                                </a:lnTo>
                                <a:lnTo>
                                  <a:pt x="69596" y="8889"/>
                                </a:lnTo>
                                <a:close/>
                              </a:path>
                              <a:path w="292735" h="304800">
                                <a:moveTo>
                                  <a:pt x="97832" y="8889"/>
                                </a:moveTo>
                                <a:lnTo>
                                  <a:pt x="86359" y="8889"/>
                                </a:lnTo>
                                <a:lnTo>
                                  <a:pt x="169925" y="125730"/>
                                </a:lnTo>
                                <a:lnTo>
                                  <a:pt x="187705" y="125730"/>
                                </a:lnTo>
                                <a:lnTo>
                                  <a:pt x="183641" y="124460"/>
                                </a:lnTo>
                                <a:lnTo>
                                  <a:pt x="187281" y="119380"/>
                                </a:lnTo>
                                <a:lnTo>
                                  <a:pt x="176402" y="119380"/>
                                </a:lnTo>
                                <a:lnTo>
                                  <a:pt x="167385" y="106680"/>
                                </a:lnTo>
                                <a:lnTo>
                                  <a:pt x="172828" y="99060"/>
                                </a:lnTo>
                                <a:lnTo>
                                  <a:pt x="161798" y="99060"/>
                                </a:lnTo>
                                <a:lnTo>
                                  <a:pt x="152653" y="86360"/>
                                </a:lnTo>
                                <a:lnTo>
                                  <a:pt x="158087" y="78739"/>
                                </a:lnTo>
                                <a:lnTo>
                                  <a:pt x="147192" y="78739"/>
                                </a:lnTo>
                                <a:lnTo>
                                  <a:pt x="97832" y="8889"/>
                                </a:lnTo>
                                <a:close/>
                              </a:path>
                              <a:path w="292735" h="304800">
                                <a:moveTo>
                                  <a:pt x="266446" y="8889"/>
                                </a:moveTo>
                                <a:lnTo>
                                  <a:pt x="255524" y="8889"/>
                                </a:lnTo>
                                <a:lnTo>
                                  <a:pt x="176402" y="119380"/>
                                </a:lnTo>
                                <a:lnTo>
                                  <a:pt x="187281" y="119380"/>
                                </a:lnTo>
                                <a:lnTo>
                                  <a:pt x="266446" y="8889"/>
                                </a:lnTo>
                                <a:close/>
                              </a:path>
                              <a:path w="292735" h="304800">
                                <a:moveTo>
                                  <a:pt x="237235" y="8889"/>
                                </a:moveTo>
                                <a:lnTo>
                                  <a:pt x="226313" y="8889"/>
                                </a:lnTo>
                                <a:lnTo>
                                  <a:pt x="161798" y="99060"/>
                                </a:lnTo>
                                <a:lnTo>
                                  <a:pt x="172828" y="99060"/>
                                </a:lnTo>
                                <a:lnTo>
                                  <a:pt x="237235" y="8889"/>
                                </a:lnTo>
                                <a:close/>
                              </a:path>
                              <a:path w="292735" h="304800">
                                <a:moveTo>
                                  <a:pt x="287400" y="0"/>
                                </a:moveTo>
                                <a:lnTo>
                                  <a:pt x="204850" y="0"/>
                                </a:lnTo>
                                <a:lnTo>
                                  <a:pt x="202564" y="1269"/>
                                </a:lnTo>
                                <a:lnTo>
                                  <a:pt x="201040" y="2539"/>
                                </a:lnTo>
                                <a:lnTo>
                                  <a:pt x="147192" y="78739"/>
                                </a:lnTo>
                                <a:lnTo>
                                  <a:pt x="158087" y="78739"/>
                                </a:lnTo>
                                <a:lnTo>
                                  <a:pt x="207899" y="8889"/>
                                </a:lnTo>
                                <a:lnTo>
                                  <a:pt x="292438" y="8889"/>
                                </a:lnTo>
                                <a:lnTo>
                                  <a:pt x="292607" y="6350"/>
                                </a:lnTo>
                                <a:lnTo>
                                  <a:pt x="290067" y="1269"/>
                                </a:lnTo>
                                <a:lnTo>
                                  <a:pt x="287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43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33893" y="1361694"/>
                            <a:ext cx="143255" cy="144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1248410" y="1230629"/>
                            <a:ext cx="3448685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685" h="288925">
                                <a:moveTo>
                                  <a:pt x="222250" y="74295"/>
                                </a:moveTo>
                                <a:lnTo>
                                  <a:pt x="183273" y="51943"/>
                                </a:lnTo>
                                <a:lnTo>
                                  <a:pt x="144272" y="42672"/>
                                </a:lnTo>
                                <a:lnTo>
                                  <a:pt x="126238" y="44881"/>
                                </a:lnTo>
                                <a:lnTo>
                                  <a:pt x="82181" y="62661"/>
                                </a:lnTo>
                                <a:lnTo>
                                  <a:pt x="53086" y="82550"/>
                                </a:lnTo>
                                <a:lnTo>
                                  <a:pt x="55372" y="86106"/>
                                </a:lnTo>
                                <a:lnTo>
                                  <a:pt x="56769" y="86868"/>
                                </a:lnTo>
                                <a:lnTo>
                                  <a:pt x="59182" y="86868"/>
                                </a:lnTo>
                                <a:lnTo>
                                  <a:pt x="59944" y="86614"/>
                                </a:lnTo>
                                <a:lnTo>
                                  <a:pt x="60706" y="86106"/>
                                </a:lnTo>
                                <a:lnTo>
                                  <a:pt x="85915" y="71081"/>
                                </a:lnTo>
                                <a:lnTo>
                                  <a:pt x="108153" y="60413"/>
                                </a:lnTo>
                                <a:lnTo>
                                  <a:pt x="127546" y="54051"/>
                                </a:lnTo>
                                <a:lnTo>
                                  <a:pt x="144272" y="51943"/>
                                </a:lnTo>
                                <a:lnTo>
                                  <a:pt x="158686" y="53555"/>
                                </a:lnTo>
                                <a:lnTo>
                                  <a:pt x="175171" y="58407"/>
                                </a:lnTo>
                                <a:lnTo>
                                  <a:pt x="193827" y="66573"/>
                                </a:lnTo>
                                <a:lnTo>
                                  <a:pt x="214757" y="78105"/>
                                </a:lnTo>
                                <a:lnTo>
                                  <a:pt x="215519" y="78486"/>
                                </a:lnTo>
                                <a:lnTo>
                                  <a:pt x="216281" y="78740"/>
                                </a:lnTo>
                                <a:lnTo>
                                  <a:pt x="218567" y="78740"/>
                                </a:lnTo>
                                <a:lnTo>
                                  <a:pt x="220091" y="77851"/>
                                </a:lnTo>
                                <a:lnTo>
                                  <a:pt x="220980" y="76454"/>
                                </a:lnTo>
                                <a:lnTo>
                                  <a:pt x="222250" y="74295"/>
                                </a:lnTo>
                                <a:close/>
                              </a:path>
                              <a:path w="3448685" h="288925">
                                <a:moveTo>
                                  <a:pt x="258826" y="98171"/>
                                </a:moveTo>
                                <a:lnTo>
                                  <a:pt x="258318" y="95504"/>
                                </a:lnTo>
                                <a:lnTo>
                                  <a:pt x="256286" y="94107"/>
                                </a:lnTo>
                                <a:lnTo>
                                  <a:pt x="251206" y="90424"/>
                                </a:lnTo>
                                <a:lnTo>
                                  <a:pt x="246126" y="86995"/>
                                </a:lnTo>
                                <a:lnTo>
                                  <a:pt x="240538" y="83312"/>
                                </a:lnTo>
                                <a:lnTo>
                                  <a:pt x="239649" y="83058"/>
                                </a:lnTo>
                                <a:lnTo>
                                  <a:pt x="238760" y="83058"/>
                                </a:lnTo>
                                <a:lnTo>
                                  <a:pt x="237363" y="83058"/>
                                </a:lnTo>
                                <a:lnTo>
                                  <a:pt x="235966" y="83820"/>
                                </a:lnTo>
                                <a:lnTo>
                                  <a:pt x="233680" y="87122"/>
                                </a:lnTo>
                                <a:lnTo>
                                  <a:pt x="234188" y="89789"/>
                                </a:lnTo>
                                <a:lnTo>
                                  <a:pt x="236347" y="91186"/>
                                </a:lnTo>
                                <a:lnTo>
                                  <a:pt x="246126" y="97790"/>
                                </a:lnTo>
                                <a:lnTo>
                                  <a:pt x="251968" y="101854"/>
                                </a:lnTo>
                                <a:lnTo>
                                  <a:pt x="252857" y="102108"/>
                                </a:lnTo>
                                <a:lnTo>
                                  <a:pt x="255143" y="102108"/>
                                </a:lnTo>
                                <a:lnTo>
                                  <a:pt x="256540" y="101473"/>
                                </a:lnTo>
                                <a:lnTo>
                                  <a:pt x="257302" y="100203"/>
                                </a:lnTo>
                                <a:lnTo>
                                  <a:pt x="258826" y="98171"/>
                                </a:lnTo>
                                <a:close/>
                              </a:path>
                              <a:path w="3448685" h="288925">
                                <a:moveTo>
                                  <a:pt x="289013" y="156591"/>
                                </a:moveTo>
                                <a:lnTo>
                                  <a:pt x="287655" y="150469"/>
                                </a:lnTo>
                                <a:lnTo>
                                  <a:pt x="283591" y="145288"/>
                                </a:lnTo>
                                <a:lnTo>
                                  <a:pt x="280543" y="142913"/>
                                </a:lnTo>
                                <a:lnTo>
                                  <a:pt x="280543" y="154559"/>
                                </a:lnTo>
                                <a:lnTo>
                                  <a:pt x="280543" y="158623"/>
                                </a:lnTo>
                                <a:lnTo>
                                  <a:pt x="216954" y="205600"/>
                                </a:lnTo>
                                <a:lnTo>
                                  <a:pt x="177977" y="227596"/>
                                </a:lnTo>
                                <a:lnTo>
                                  <a:pt x="144526" y="236982"/>
                                </a:lnTo>
                                <a:lnTo>
                                  <a:pt x="111061" y="227596"/>
                                </a:lnTo>
                                <a:lnTo>
                                  <a:pt x="72072" y="205600"/>
                                </a:lnTo>
                                <a:lnTo>
                                  <a:pt x="35966" y="180251"/>
                                </a:lnTo>
                                <a:lnTo>
                                  <a:pt x="11125" y="160782"/>
                                </a:lnTo>
                                <a:lnTo>
                                  <a:pt x="8420" y="158623"/>
                                </a:lnTo>
                                <a:lnTo>
                                  <a:pt x="8420" y="154559"/>
                                </a:lnTo>
                                <a:lnTo>
                                  <a:pt x="72072" y="107569"/>
                                </a:lnTo>
                                <a:lnTo>
                                  <a:pt x="111061" y="85598"/>
                                </a:lnTo>
                                <a:lnTo>
                                  <a:pt x="144526" y="76200"/>
                                </a:lnTo>
                                <a:lnTo>
                                  <a:pt x="177977" y="85598"/>
                                </a:lnTo>
                                <a:lnTo>
                                  <a:pt x="216954" y="107569"/>
                                </a:lnTo>
                                <a:lnTo>
                                  <a:pt x="253047" y="132892"/>
                                </a:lnTo>
                                <a:lnTo>
                                  <a:pt x="277876" y="152273"/>
                                </a:lnTo>
                                <a:lnTo>
                                  <a:pt x="280543" y="154559"/>
                                </a:lnTo>
                                <a:lnTo>
                                  <a:pt x="280543" y="142913"/>
                                </a:lnTo>
                                <a:lnTo>
                                  <a:pt x="217957" y="97370"/>
                                </a:lnTo>
                                <a:lnTo>
                                  <a:pt x="179120" y="76200"/>
                                </a:lnTo>
                                <a:lnTo>
                                  <a:pt x="144526" y="67056"/>
                                </a:lnTo>
                                <a:lnTo>
                                  <a:pt x="110324" y="75984"/>
                                </a:lnTo>
                                <a:lnTo>
                                  <a:pt x="71069" y="97370"/>
                                </a:lnTo>
                                <a:lnTo>
                                  <a:pt x="33743" y="123164"/>
                                </a:lnTo>
                                <a:lnTo>
                                  <a:pt x="1333" y="150469"/>
                                </a:lnTo>
                                <a:lnTo>
                                  <a:pt x="0" y="156591"/>
                                </a:lnTo>
                                <a:lnTo>
                                  <a:pt x="1333" y="162725"/>
                                </a:lnTo>
                                <a:lnTo>
                                  <a:pt x="33743" y="190030"/>
                                </a:lnTo>
                                <a:lnTo>
                                  <a:pt x="71069" y="215823"/>
                                </a:lnTo>
                                <a:lnTo>
                                  <a:pt x="110324" y="237210"/>
                                </a:lnTo>
                                <a:lnTo>
                                  <a:pt x="144526" y="246126"/>
                                </a:lnTo>
                                <a:lnTo>
                                  <a:pt x="178714" y="237210"/>
                                </a:lnTo>
                                <a:lnTo>
                                  <a:pt x="179120" y="236982"/>
                                </a:lnTo>
                                <a:lnTo>
                                  <a:pt x="217957" y="215823"/>
                                </a:lnTo>
                                <a:lnTo>
                                  <a:pt x="255244" y="190030"/>
                                </a:lnTo>
                                <a:lnTo>
                                  <a:pt x="283591" y="167894"/>
                                </a:lnTo>
                                <a:lnTo>
                                  <a:pt x="287655" y="162725"/>
                                </a:lnTo>
                                <a:lnTo>
                                  <a:pt x="289013" y="156591"/>
                                </a:lnTo>
                                <a:close/>
                              </a:path>
                              <a:path w="3448685" h="288925">
                                <a:moveTo>
                                  <a:pt x="3216148" y="223901"/>
                                </a:moveTo>
                                <a:lnTo>
                                  <a:pt x="3214497" y="222250"/>
                                </a:lnTo>
                                <a:lnTo>
                                  <a:pt x="3213735" y="221361"/>
                                </a:lnTo>
                                <a:lnTo>
                                  <a:pt x="3212592" y="220980"/>
                                </a:lnTo>
                                <a:lnTo>
                                  <a:pt x="3211576" y="220980"/>
                                </a:lnTo>
                                <a:lnTo>
                                  <a:pt x="3210433" y="220980"/>
                                </a:lnTo>
                                <a:lnTo>
                                  <a:pt x="3209417" y="221361"/>
                                </a:lnTo>
                                <a:lnTo>
                                  <a:pt x="3208655" y="222250"/>
                                </a:lnTo>
                                <a:lnTo>
                                  <a:pt x="3192653" y="238252"/>
                                </a:lnTo>
                                <a:lnTo>
                                  <a:pt x="3192526" y="240919"/>
                                </a:lnTo>
                                <a:lnTo>
                                  <a:pt x="3195066" y="243459"/>
                                </a:lnTo>
                                <a:lnTo>
                                  <a:pt x="3196082" y="243840"/>
                                </a:lnTo>
                                <a:lnTo>
                                  <a:pt x="3198241" y="243840"/>
                                </a:lnTo>
                                <a:lnTo>
                                  <a:pt x="3199384" y="243459"/>
                                </a:lnTo>
                                <a:lnTo>
                                  <a:pt x="3216148" y="226568"/>
                                </a:lnTo>
                                <a:lnTo>
                                  <a:pt x="3216148" y="223901"/>
                                </a:lnTo>
                                <a:close/>
                              </a:path>
                              <a:path w="3448685" h="288925">
                                <a:moveTo>
                                  <a:pt x="3230626" y="237617"/>
                                </a:moveTo>
                                <a:lnTo>
                                  <a:pt x="3228086" y="235077"/>
                                </a:lnTo>
                                <a:lnTo>
                                  <a:pt x="3227070" y="234696"/>
                                </a:lnTo>
                                <a:lnTo>
                                  <a:pt x="3225927" y="234696"/>
                                </a:lnTo>
                                <a:lnTo>
                                  <a:pt x="3224911" y="234696"/>
                                </a:lnTo>
                                <a:lnTo>
                                  <a:pt x="3223768" y="235077"/>
                                </a:lnTo>
                                <a:lnTo>
                                  <a:pt x="3223006" y="235966"/>
                                </a:lnTo>
                                <a:lnTo>
                                  <a:pt x="3205480" y="253365"/>
                                </a:lnTo>
                                <a:lnTo>
                                  <a:pt x="3208274" y="257556"/>
                                </a:lnTo>
                                <a:lnTo>
                                  <a:pt x="3212592" y="257556"/>
                                </a:lnTo>
                                <a:lnTo>
                                  <a:pt x="3213608" y="257175"/>
                                </a:lnTo>
                                <a:lnTo>
                                  <a:pt x="3230626" y="240284"/>
                                </a:lnTo>
                                <a:lnTo>
                                  <a:pt x="3230626" y="237617"/>
                                </a:lnTo>
                                <a:close/>
                              </a:path>
                              <a:path w="3448685" h="288925">
                                <a:moveTo>
                                  <a:pt x="3244342" y="251333"/>
                                </a:moveTo>
                                <a:lnTo>
                                  <a:pt x="3241802" y="248793"/>
                                </a:lnTo>
                                <a:lnTo>
                                  <a:pt x="3240786" y="248412"/>
                                </a:lnTo>
                                <a:lnTo>
                                  <a:pt x="3239643" y="248412"/>
                                </a:lnTo>
                                <a:lnTo>
                                  <a:pt x="3238627" y="248412"/>
                                </a:lnTo>
                                <a:lnTo>
                                  <a:pt x="3237484" y="248793"/>
                                </a:lnTo>
                                <a:lnTo>
                                  <a:pt x="3236722" y="249682"/>
                                </a:lnTo>
                                <a:lnTo>
                                  <a:pt x="3219196" y="267081"/>
                                </a:lnTo>
                                <a:lnTo>
                                  <a:pt x="3221990" y="271272"/>
                                </a:lnTo>
                                <a:lnTo>
                                  <a:pt x="3226308" y="271272"/>
                                </a:lnTo>
                                <a:lnTo>
                                  <a:pt x="3227324" y="270891"/>
                                </a:lnTo>
                                <a:lnTo>
                                  <a:pt x="3244342" y="254000"/>
                                </a:lnTo>
                                <a:lnTo>
                                  <a:pt x="3244342" y="251333"/>
                                </a:lnTo>
                                <a:close/>
                              </a:path>
                              <a:path w="3448685" h="288925">
                                <a:moveTo>
                                  <a:pt x="3381603" y="88849"/>
                                </a:moveTo>
                                <a:lnTo>
                                  <a:pt x="3364230" y="67818"/>
                                </a:lnTo>
                                <a:lnTo>
                                  <a:pt x="3363722" y="67818"/>
                                </a:lnTo>
                                <a:lnTo>
                                  <a:pt x="3362071" y="67818"/>
                                </a:lnTo>
                                <a:lnTo>
                                  <a:pt x="3360547" y="68707"/>
                                </a:lnTo>
                                <a:lnTo>
                                  <a:pt x="3358896" y="72517"/>
                                </a:lnTo>
                                <a:lnTo>
                                  <a:pt x="3359785" y="74930"/>
                                </a:lnTo>
                                <a:lnTo>
                                  <a:pt x="3361944" y="75946"/>
                                </a:lnTo>
                                <a:lnTo>
                                  <a:pt x="3367494" y="79730"/>
                                </a:lnTo>
                                <a:lnTo>
                                  <a:pt x="3371380" y="84988"/>
                                </a:lnTo>
                                <a:lnTo>
                                  <a:pt x="3373348" y="91224"/>
                                </a:lnTo>
                                <a:lnTo>
                                  <a:pt x="3373120" y="97917"/>
                                </a:lnTo>
                                <a:lnTo>
                                  <a:pt x="3371088" y="106934"/>
                                </a:lnTo>
                                <a:lnTo>
                                  <a:pt x="3363087" y="113411"/>
                                </a:lnTo>
                                <a:lnTo>
                                  <a:pt x="3344672" y="113411"/>
                                </a:lnTo>
                                <a:lnTo>
                                  <a:pt x="3336671" y="106934"/>
                                </a:lnTo>
                                <a:lnTo>
                                  <a:pt x="3334639" y="97917"/>
                                </a:lnTo>
                                <a:lnTo>
                                  <a:pt x="3334385" y="91224"/>
                                </a:lnTo>
                                <a:lnTo>
                                  <a:pt x="3336315" y="84988"/>
                                </a:lnTo>
                                <a:lnTo>
                                  <a:pt x="3340201" y="79730"/>
                                </a:lnTo>
                                <a:lnTo>
                                  <a:pt x="3345815" y="75946"/>
                                </a:lnTo>
                                <a:lnTo>
                                  <a:pt x="3347847" y="74930"/>
                                </a:lnTo>
                                <a:lnTo>
                                  <a:pt x="3348863" y="72517"/>
                                </a:lnTo>
                                <a:lnTo>
                                  <a:pt x="3347847" y="70358"/>
                                </a:lnTo>
                                <a:lnTo>
                                  <a:pt x="3347212" y="68707"/>
                                </a:lnTo>
                                <a:lnTo>
                                  <a:pt x="3345688" y="67818"/>
                                </a:lnTo>
                                <a:lnTo>
                                  <a:pt x="3343529" y="67818"/>
                                </a:lnTo>
                                <a:lnTo>
                                  <a:pt x="3342894" y="67945"/>
                                </a:lnTo>
                                <a:lnTo>
                                  <a:pt x="3342259" y="68199"/>
                                </a:lnTo>
                                <a:lnTo>
                                  <a:pt x="3334283" y="73609"/>
                                </a:lnTo>
                                <a:lnTo>
                                  <a:pt x="3328746" y="81140"/>
                                </a:lnTo>
                                <a:lnTo>
                                  <a:pt x="3325977" y="90081"/>
                                </a:lnTo>
                                <a:lnTo>
                                  <a:pt x="3326384" y="99695"/>
                                </a:lnTo>
                                <a:lnTo>
                                  <a:pt x="3329990" y="108635"/>
                                </a:lnTo>
                                <a:lnTo>
                                  <a:pt x="3336188" y="115671"/>
                                </a:lnTo>
                                <a:lnTo>
                                  <a:pt x="3344341" y="120281"/>
                                </a:lnTo>
                                <a:lnTo>
                                  <a:pt x="3353816" y="121920"/>
                                </a:lnTo>
                                <a:lnTo>
                                  <a:pt x="3369957" y="116852"/>
                                </a:lnTo>
                                <a:lnTo>
                                  <a:pt x="3379774" y="104495"/>
                                </a:lnTo>
                                <a:lnTo>
                                  <a:pt x="3381603" y="88849"/>
                                </a:lnTo>
                                <a:close/>
                              </a:path>
                              <a:path w="3448685" h="288925">
                                <a:moveTo>
                                  <a:pt x="3448558" y="5080"/>
                                </a:moveTo>
                                <a:lnTo>
                                  <a:pt x="3444367" y="0"/>
                                </a:lnTo>
                                <a:lnTo>
                                  <a:pt x="3438652" y="0"/>
                                </a:lnTo>
                                <a:lnTo>
                                  <a:pt x="3438652" y="8509"/>
                                </a:lnTo>
                                <a:lnTo>
                                  <a:pt x="3426587" y="49657"/>
                                </a:lnTo>
                                <a:lnTo>
                                  <a:pt x="3424047" y="47117"/>
                                </a:lnTo>
                                <a:lnTo>
                                  <a:pt x="3424047" y="58928"/>
                                </a:lnTo>
                                <a:lnTo>
                                  <a:pt x="3413125" y="95631"/>
                                </a:lnTo>
                                <a:lnTo>
                                  <a:pt x="3295142" y="213487"/>
                                </a:lnTo>
                                <a:lnTo>
                                  <a:pt x="3289173" y="207492"/>
                                </a:lnTo>
                                <a:lnTo>
                                  <a:pt x="3289173" y="219456"/>
                                </a:lnTo>
                                <a:lnTo>
                                  <a:pt x="3280791" y="227965"/>
                                </a:lnTo>
                                <a:lnTo>
                                  <a:pt x="3280156" y="227965"/>
                                </a:lnTo>
                                <a:lnTo>
                                  <a:pt x="3263354" y="211074"/>
                                </a:lnTo>
                                <a:lnTo>
                                  <a:pt x="3263265" y="223012"/>
                                </a:lnTo>
                                <a:lnTo>
                                  <a:pt x="3252470" y="233807"/>
                                </a:lnTo>
                                <a:lnTo>
                                  <a:pt x="3251962" y="234061"/>
                                </a:lnTo>
                                <a:lnTo>
                                  <a:pt x="3250946" y="234061"/>
                                </a:lnTo>
                                <a:lnTo>
                                  <a:pt x="3250438" y="233807"/>
                                </a:lnTo>
                                <a:lnTo>
                                  <a:pt x="3239389" y="222758"/>
                                </a:lnTo>
                                <a:lnTo>
                                  <a:pt x="3240532" y="221869"/>
                                </a:lnTo>
                                <a:lnTo>
                                  <a:pt x="3246374" y="216027"/>
                                </a:lnTo>
                                <a:lnTo>
                                  <a:pt x="3247136" y="215265"/>
                                </a:lnTo>
                                <a:lnTo>
                                  <a:pt x="3251327" y="211074"/>
                                </a:lnTo>
                                <a:lnTo>
                                  <a:pt x="3263265" y="223012"/>
                                </a:lnTo>
                                <a:lnTo>
                                  <a:pt x="3263265" y="210985"/>
                                </a:lnTo>
                                <a:lnTo>
                                  <a:pt x="3257423" y="205105"/>
                                </a:lnTo>
                                <a:lnTo>
                                  <a:pt x="3266186" y="196342"/>
                                </a:lnTo>
                                <a:lnTo>
                                  <a:pt x="3289173" y="219456"/>
                                </a:lnTo>
                                <a:lnTo>
                                  <a:pt x="3289173" y="207492"/>
                                </a:lnTo>
                                <a:lnTo>
                                  <a:pt x="3278086" y="196342"/>
                                </a:lnTo>
                                <a:lnTo>
                                  <a:pt x="3272155" y="190373"/>
                                </a:lnTo>
                                <a:lnTo>
                                  <a:pt x="3325876" y="136652"/>
                                </a:lnTo>
                                <a:lnTo>
                                  <a:pt x="3329813" y="132842"/>
                                </a:lnTo>
                                <a:lnTo>
                                  <a:pt x="3330524" y="126492"/>
                                </a:lnTo>
                                <a:lnTo>
                                  <a:pt x="3330575" y="126111"/>
                                </a:lnTo>
                                <a:lnTo>
                                  <a:pt x="3325495" y="121158"/>
                                </a:lnTo>
                                <a:lnTo>
                                  <a:pt x="3323463" y="118999"/>
                                </a:lnTo>
                                <a:lnTo>
                                  <a:pt x="3321685" y="118364"/>
                                </a:lnTo>
                                <a:lnTo>
                                  <a:pt x="3321685" y="129032"/>
                                </a:lnTo>
                                <a:lnTo>
                                  <a:pt x="3319780" y="130810"/>
                                </a:lnTo>
                                <a:lnTo>
                                  <a:pt x="3235325" y="215265"/>
                                </a:lnTo>
                                <a:lnTo>
                                  <a:pt x="3235325" y="215138"/>
                                </a:lnTo>
                                <a:lnTo>
                                  <a:pt x="3234690" y="215646"/>
                                </a:lnTo>
                                <a:lnTo>
                                  <a:pt x="3234055" y="216027"/>
                                </a:lnTo>
                                <a:lnTo>
                                  <a:pt x="3231515" y="216027"/>
                                </a:lnTo>
                                <a:lnTo>
                                  <a:pt x="3229864" y="213487"/>
                                </a:lnTo>
                                <a:lnTo>
                                  <a:pt x="3235833" y="207518"/>
                                </a:lnTo>
                                <a:lnTo>
                                  <a:pt x="3253765" y="189611"/>
                                </a:lnTo>
                                <a:lnTo>
                                  <a:pt x="3268522" y="174879"/>
                                </a:lnTo>
                                <a:lnTo>
                                  <a:pt x="3316732" y="126746"/>
                                </a:lnTo>
                                <a:lnTo>
                                  <a:pt x="3317367" y="126492"/>
                                </a:lnTo>
                                <a:lnTo>
                                  <a:pt x="3319907" y="126492"/>
                                </a:lnTo>
                                <a:lnTo>
                                  <a:pt x="3321685" y="129032"/>
                                </a:lnTo>
                                <a:lnTo>
                                  <a:pt x="3321685" y="118364"/>
                                </a:lnTo>
                                <a:lnTo>
                                  <a:pt x="3320669" y="117983"/>
                                </a:lnTo>
                                <a:lnTo>
                                  <a:pt x="3315208" y="117983"/>
                                </a:lnTo>
                                <a:lnTo>
                                  <a:pt x="3312414" y="118999"/>
                                </a:lnTo>
                                <a:lnTo>
                                  <a:pt x="3310382" y="121158"/>
                                </a:lnTo>
                                <a:lnTo>
                                  <a:pt x="3256534" y="174879"/>
                                </a:lnTo>
                                <a:lnTo>
                                  <a:pt x="3250565" y="168948"/>
                                </a:lnTo>
                                <a:lnTo>
                                  <a:pt x="3250565" y="180848"/>
                                </a:lnTo>
                                <a:lnTo>
                                  <a:pt x="3241802" y="189611"/>
                                </a:lnTo>
                                <a:lnTo>
                                  <a:pt x="3235833" y="183642"/>
                                </a:lnTo>
                                <a:lnTo>
                                  <a:pt x="3235833" y="195580"/>
                                </a:lnTo>
                                <a:lnTo>
                                  <a:pt x="3225038" y="206375"/>
                                </a:lnTo>
                                <a:lnTo>
                                  <a:pt x="3224149" y="207518"/>
                                </a:lnTo>
                                <a:lnTo>
                                  <a:pt x="3213354" y="196850"/>
                                </a:lnTo>
                                <a:lnTo>
                                  <a:pt x="3212719" y="196088"/>
                                </a:lnTo>
                                <a:lnTo>
                                  <a:pt x="3212719" y="194818"/>
                                </a:lnTo>
                                <a:lnTo>
                                  <a:pt x="3213354" y="194056"/>
                                </a:lnTo>
                                <a:lnTo>
                                  <a:pt x="3223895" y="183642"/>
                                </a:lnTo>
                                <a:lnTo>
                                  <a:pt x="3235833" y="195580"/>
                                </a:lnTo>
                                <a:lnTo>
                                  <a:pt x="3235833" y="183642"/>
                                </a:lnTo>
                                <a:lnTo>
                                  <a:pt x="3218688" y="166497"/>
                                </a:lnTo>
                                <a:lnTo>
                                  <a:pt x="3227451" y="157734"/>
                                </a:lnTo>
                                <a:lnTo>
                                  <a:pt x="3250565" y="180848"/>
                                </a:lnTo>
                                <a:lnTo>
                                  <a:pt x="3250565" y="168948"/>
                                </a:lnTo>
                                <a:lnTo>
                                  <a:pt x="3239287" y="157734"/>
                                </a:lnTo>
                                <a:lnTo>
                                  <a:pt x="3233420" y="151892"/>
                                </a:lnTo>
                                <a:lnTo>
                                  <a:pt x="3237865" y="147447"/>
                                </a:lnTo>
                                <a:lnTo>
                                  <a:pt x="3289668" y="95758"/>
                                </a:lnTo>
                                <a:lnTo>
                                  <a:pt x="3351530" y="34036"/>
                                </a:lnTo>
                                <a:lnTo>
                                  <a:pt x="3388233" y="23241"/>
                                </a:lnTo>
                                <a:lnTo>
                                  <a:pt x="3424047" y="58928"/>
                                </a:lnTo>
                                <a:lnTo>
                                  <a:pt x="3424047" y="47117"/>
                                </a:lnTo>
                                <a:lnTo>
                                  <a:pt x="3400171" y="23241"/>
                                </a:lnTo>
                                <a:lnTo>
                                  <a:pt x="3397504" y="20574"/>
                                </a:lnTo>
                                <a:lnTo>
                                  <a:pt x="3438652" y="8509"/>
                                </a:lnTo>
                                <a:lnTo>
                                  <a:pt x="3438652" y="0"/>
                                </a:lnTo>
                                <a:lnTo>
                                  <a:pt x="3438398" y="0"/>
                                </a:lnTo>
                                <a:lnTo>
                                  <a:pt x="3437509" y="127"/>
                                </a:lnTo>
                                <a:lnTo>
                                  <a:pt x="3436747" y="381"/>
                                </a:lnTo>
                                <a:lnTo>
                                  <a:pt x="3348101" y="26162"/>
                                </a:lnTo>
                                <a:lnTo>
                                  <a:pt x="3347339" y="26416"/>
                                </a:lnTo>
                                <a:lnTo>
                                  <a:pt x="3346196" y="27305"/>
                                </a:lnTo>
                                <a:lnTo>
                                  <a:pt x="3287014" y="86487"/>
                                </a:lnTo>
                                <a:lnTo>
                                  <a:pt x="3277743" y="87249"/>
                                </a:lnTo>
                                <a:lnTo>
                                  <a:pt x="3277743" y="95758"/>
                                </a:lnTo>
                                <a:lnTo>
                                  <a:pt x="3225927" y="147447"/>
                                </a:lnTo>
                                <a:lnTo>
                                  <a:pt x="3167380" y="142367"/>
                                </a:lnTo>
                                <a:lnTo>
                                  <a:pt x="3166618" y="142367"/>
                                </a:lnTo>
                                <a:lnTo>
                                  <a:pt x="3210128" y="110617"/>
                                </a:lnTo>
                                <a:lnTo>
                                  <a:pt x="3261233" y="97155"/>
                                </a:lnTo>
                                <a:lnTo>
                                  <a:pt x="3277743" y="95758"/>
                                </a:lnTo>
                                <a:lnTo>
                                  <a:pt x="3277743" y="87249"/>
                                </a:lnTo>
                                <a:lnTo>
                                  <a:pt x="3232848" y="93459"/>
                                </a:lnTo>
                                <a:lnTo>
                                  <a:pt x="3182366" y="116852"/>
                                </a:lnTo>
                                <a:lnTo>
                                  <a:pt x="3155188" y="140462"/>
                                </a:lnTo>
                                <a:lnTo>
                                  <a:pt x="3158744" y="150114"/>
                                </a:lnTo>
                                <a:lnTo>
                                  <a:pt x="3218053" y="155321"/>
                                </a:lnTo>
                                <a:lnTo>
                                  <a:pt x="3209417" y="163957"/>
                                </a:lnTo>
                                <a:lnTo>
                                  <a:pt x="3209417" y="169291"/>
                                </a:lnTo>
                                <a:lnTo>
                                  <a:pt x="3217799" y="177673"/>
                                </a:lnTo>
                                <a:lnTo>
                                  <a:pt x="3203321" y="192151"/>
                                </a:lnTo>
                                <a:lnTo>
                                  <a:pt x="3203321" y="198882"/>
                                </a:lnTo>
                                <a:lnTo>
                                  <a:pt x="3246120" y="241554"/>
                                </a:lnTo>
                                <a:lnTo>
                                  <a:pt x="3248787" y="242570"/>
                                </a:lnTo>
                                <a:lnTo>
                                  <a:pt x="3254121" y="242570"/>
                                </a:lnTo>
                                <a:lnTo>
                                  <a:pt x="3256788" y="241554"/>
                                </a:lnTo>
                                <a:lnTo>
                                  <a:pt x="3258947" y="239522"/>
                                </a:lnTo>
                                <a:lnTo>
                                  <a:pt x="3264408" y="234061"/>
                                </a:lnTo>
                                <a:lnTo>
                                  <a:pt x="3269361" y="229108"/>
                                </a:lnTo>
                                <a:lnTo>
                                  <a:pt x="3274187" y="233934"/>
                                </a:lnTo>
                                <a:lnTo>
                                  <a:pt x="3275965" y="235585"/>
                                </a:lnTo>
                                <a:lnTo>
                                  <a:pt x="3278251" y="236474"/>
                                </a:lnTo>
                                <a:lnTo>
                                  <a:pt x="3282696" y="236474"/>
                                </a:lnTo>
                                <a:lnTo>
                                  <a:pt x="3284982" y="235585"/>
                                </a:lnTo>
                                <a:lnTo>
                                  <a:pt x="3286874" y="233807"/>
                                </a:lnTo>
                                <a:lnTo>
                                  <a:pt x="3291586" y="229108"/>
                                </a:lnTo>
                                <a:lnTo>
                                  <a:pt x="3291713" y="228981"/>
                                </a:lnTo>
                                <a:lnTo>
                                  <a:pt x="3296285" y="280289"/>
                                </a:lnTo>
                                <a:lnTo>
                                  <a:pt x="3296666" y="285496"/>
                                </a:lnTo>
                                <a:lnTo>
                                  <a:pt x="3301111" y="288798"/>
                                </a:lnTo>
                                <a:lnTo>
                                  <a:pt x="3307969" y="288798"/>
                                </a:lnTo>
                                <a:lnTo>
                                  <a:pt x="3310255" y="287909"/>
                                </a:lnTo>
                                <a:lnTo>
                                  <a:pt x="3312160" y="286004"/>
                                </a:lnTo>
                                <a:lnTo>
                                  <a:pt x="3317329" y="280289"/>
                                </a:lnTo>
                                <a:lnTo>
                                  <a:pt x="3323729" y="273215"/>
                                </a:lnTo>
                                <a:lnTo>
                                  <a:pt x="3333826" y="259295"/>
                                </a:lnTo>
                                <a:lnTo>
                                  <a:pt x="3342322" y="244348"/>
                                </a:lnTo>
                                <a:lnTo>
                                  <a:pt x="3349117" y="228473"/>
                                </a:lnTo>
                                <a:lnTo>
                                  <a:pt x="3350006" y="226314"/>
                                </a:lnTo>
                                <a:lnTo>
                                  <a:pt x="3348990" y="223774"/>
                                </a:lnTo>
                                <a:lnTo>
                                  <a:pt x="3346704" y="222885"/>
                                </a:lnTo>
                                <a:lnTo>
                                  <a:pt x="3345688" y="222631"/>
                                </a:lnTo>
                                <a:lnTo>
                                  <a:pt x="3343402" y="222631"/>
                                </a:lnTo>
                                <a:lnTo>
                                  <a:pt x="3341751" y="223774"/>
                                </a:lnTo>
                                <a:lnTo>
                                  <a:pt x="3341243" y="225552"/>
                                </a:lnTo>
                                <a:lnTo>
                                  <a:pt x="3334728" y="240588"/>
                                </a:lnTo>
                                <a:lnTo>
                                  <a:pt x="3326663" y="254749"/>
                                </a:lnTo>
                                <a:lnTo>
                                  <a:pt x="3317125" y="267944"/>
                                </a:lnTo>
                                <a:lnTo>
                                  <a:pt x="3306191" y="280035"/>
                                </a:lnTo>
                                <a:lnTo>
                                  <a:pt x="3306064" y="280289"/>
                                </a:lnTo>
                                <a:lnTo>
                                  <a:pt x="3305175" y="280289"/>
                                </a:lnTo>
                                <a:lnTo>
                                  <a:pt x="3304794" y="280035"/>
                                </a:lnTo>
                                <a:lnTo>
                                  <a:pt x="3304794" y="279527"/>
                                </a:lnTo>
                                <a:lnTo>
                                  <a:pt x="3300285" y="228981"/>
                                </a:lnTo>
                                <a:lnTo>
                                  <a:pt x="3300196" y="227965"/>
                                </a:lnTo>
                                <a:lnTo>
                                  <a:pt x="3299587" y="221107"/>
                                </a:lnTo>
                                <a:lnTo>
                                  <a:pt x="3307219" y="213487"/>
                                </a:lnTo>
                                <a:lnTo>
                                  <a:pt x="3351530" y="169291"/>
                                </a:lnTo>
                                <a:lnTo>
                                  <a:pt x="3350374" y="182435"/>
                                </a:lnTo>
                                <a:lnTo>
                                  <a:pt x="3349409" y="191693"/>
                                </a:lnTo>
                                <a:lnTo>
                                  <a:pt x="3348342" y="198882"/>
                                </a:lnTo>
                                <a:lnTo>
                                  <a:pt x="3346831" y="206375"/>
                                </a:lnTo>
                                <a:lnTo>
                                  <a:pt x="3346450" y="208534"/>
                                </a:lnTo>
                                <a:lnTo>
                                  <a:pt x="3347974" y="210820"/>
                                </a:lnTo>
                                <a:lnTo>
                                  <a:pt x="3350133" y="211328"/>
                                </a:lnTo>
                                <a:lnTo>
                                  <a:pt x="3352927" y="211328"/>
                                </a:lnTo>
                                <a:lnTo>
                                  <a:pt x="3359912" y="169291"/>
                                </a:lnTo>
                                <a:lnTo>
                                  <a:pt x="3360674" y="160020"/>
                                </a:lnTo>
                                <a:lnTo>
                                  <a:pt x="3420491" y="100330"/>
                                </a:lnTo>
                                <a:lnTo>
                                  <a:pt x="3420872" y="99822"/>
                                </a:lnTo>
                                <a:lnTo>
                                  <a:pt x="3420999" y="99060"/>
                                </a:lnTo>
                                <a:lnTo>
                                  <a:pt x="3432810" y="58928"/>
                                </a:lnTo>
                                <a:lnTo>
                                  <a:pt x="3435502" y="49657"/>
                                </a:lnTo>
                                <a:lnTo>
                                  <a:pt x="3446907" y="10541"/>
                                </a:lnTo>
                                <a:lnTo>
                                  <a:pt x="3447516" y="8509"/>
                                </a:lnTo>
                                <a:lnTo>
                                  <a:pt x="3448558" y="5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43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8038" y="1322069"/>
                            <a:ext cx="130047" cy="1303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Textbox 170"/>
                        <wps:cNvSpPr txBox="1"/>
                        <wps:spPr>
                          <a:xfrm>
                            <a:off x="1198117" y="577951"/>
                            <a:ext cx="403225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24"/>
                                </w:rPr>
                              </w:pPr>
                              <w:r>
                                <w:rPr>
                                  <w:rFonts w:ascii="Cambria"/>
                                  <w:color w:val="F3F3F3"/>
                                  <w:spacing w:val="-2"/>
                                  <w:w w:val="105"/>
                                  <w:sz w:val="24"/>
                                </w:rPr>
                                <w:t>Silver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4393946" y="577951"/>
                            <a:ext cx="327025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24"/>
                                </w:rPr>
                              </w:pPr>
                              <w:r>
                                <w:rPr>
                                  <w:rFonts w:ascii="Cambria"/>
                                  <w:color w:val="F3F3F3"/>
                                  <w:spacing w:val="-4"/>
                                  <w:w w:val="105"/>
                                  <w:sz w:val="24"/>
                                </w:rPr>
                                <w:t>Gold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7298435" y="577951"/>
                            <a:ext cx="626745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24"/>
                                </w:rPr>
                              </w:pPr>
                              <w:r>
                                <w:rPr>
                                  <w:rFonts w:ascii="Cambria"/>
                                  <w:color w:val="F3F3F3"/>
                                  <w:spacing w:val="-2"/>
                                  <w:w w:val="105"/>
                                  <w:sz w:val="24"/>
                                </w:rPr>
                                <w:t>Platinum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18pt;margin-top:-124.785042pt;width:719.65pt;height:128.25pt;mso-position-horizontal-relative:page;mso-position-vertical-relative:paragraph;z-index:15756800" id="docshapegroup143" coordorigin="4,-2496" coordsize="14393,2565">
                <v:shape style="position:absolute;left:3;top:-2496;width:14393;height:1716" type="#_x0000_t75" id="docshape144" stroked="false">
                  <v:imagedata r:id="rId53" o:title=""/>
                </v:shape>
                <v:shape style="position:absolute;left:1420;top:-1660;width:11338;height:1721" id="docshape145" coordorigin="1420,-1660" coordsize="11338,1721" path="m1420,61l2975,61,2975,-1660,1420,-1660,1420,61xm11203,61l12758,61,12758,-1660,11203,-1660,11203,61xm6393,61l7948,61,7948,-1660,6393,-1660,6393,61xe" filled="false" stroked="true" strokeweight=".75pt" strokecolor="#f3f3f3">
                  <v:path arrowok="t"/>
                  <v:stroke dashstyle="solid"/>
                </v:shape>
                <v:shape style="position:absolute;left:11749;top:-570;width:461;height:480" id="docshape146" coordorigin="11749,-570" coordsize="461,480" path="m11890,-570l11755,-570,11749,-560,11755,-552,11899,-350,11897,-348,11894,-346,11890,-346,11879,-342,11870,-336,11864,-326,11862,-314,11863,-308,11859,-302,11854,-300,11844,-292,11839,-282,11837,-270,11841,-260,11843,-254,11843,-248,11839,-242,11833,-232,11832,-220,11836,-210,11843,-200,11848,-196,11850,-190,11849,-184,11848,-172,11852,-162,11859,-152,11870,-148,11876,-146,11880,-140,11884,-120,11896,-110,11923,-110,11928,-108,11931,-102,11937,-94,11946,-90,11967,-90,11972,-94,11975,-96,12027,-96,12031,-102,12032,-104,11951,-104,11946,-106,11943,-110,11937,-118,11928,-124,11903,-124,11896,-128,11895,-136,11893,-148,11885,-158,11873,-160,11865,-164,11860,-172,11865,-192,11861,-204,11852,-210,11845,-216,11844,-226,11850,-234,11857,-242,11858,-256,11853,-266,11849,-274,11852,-282,11860,-286,11871,-292,11877,-304,11876,-314,11876,-324,11883,-330,11891,-332,11900,-332,11909,-336,11914,-344,11914,-344,11917,-348,11920,-358,11926,-360,11964,-360,11966,-362,11908,-362,11769,-556,11903,-556,11896,-566,11894,-568,11890,-570xm12027,-96l11987,-96,11990,-94,11995,-90,12016,-90,12025,-94,12027,-96xm11987,-110l11975,-110,11970,-108,11965,-106,11962,-104,12000,-104,11997,-106,11992,-108,11987,-110xm12070,-360l12036,-360,12042,-358,12044,-350,12045,-350,12049,-340,12054,-338,12059,-334,12065,-332,12079,-330,12086,-324,12086,-314,12085,-304,12091,-292,12102,-286,12110,-282,12113,-274,12109,-266,12103,-256,12105,-242,12112,-234,12118,-226,12117,-216,12110,-210,12101,-204,12097,-192,12102,-172,12097,-164,12089,-160,12077,-158,12069,-148,12067,-136,12066,-128,12059,-124,12034,-124,12025,-118,12019,-110,12016,-106,12011,-104,12032,-104,12034,-108,12039,-110,12066,-110,12078,-120,12082,-140,12086,-146,12092,-148,12103,-152,12110,-162,12114,-172,12113,-184,12112,-190,12114,-196,12119,-200,12126,-210,12130,-220,12129,-232,12123,-242,12119,-248,12118,-254,12121,-260,12125,-270,12123,-282,12117,-292,12108,-300,12103,-302,12099,-308,12100,-314,12098,-326,12092,-336,12083,-342,12071,-346,12068,-346,12065,-348,12062,-350,12070,-360xm11964,-360l11938,-360,11941,-358,11956,-358,11964,-360xm12048,-370l11989,-370,11998,-360,12006,-358,12020,-358,12024,-360,12070,-360,12071,-362,12054,-362,12050,-368,12048,-370xm11813,-556l11796,-556,11926,-374,11918,-372,11912,-368,11908,-362,11966,-362,11970,-366,11973,-370,12048,-370,12045,-372,11944,-372,11813,-556xm12210,-556l12193,-556,12054,-362,12071,-362,12207,-552,12210,-554,12210,-556xm11859,-556l11841,-556,11966,-382,11964,-380,11962,-378,11957,-374,11953,-372,12009,-372,12005,-374,12002,-376,11996,-382,11989,-386,11981,-386,11859,-556xm11903,-556l11885,-556,12017,-372,12045,-372,12038,-374,12044,-382,12027,-382,12013,-402,12021,-414,12004,-414,11990,-434,11998,-446,11981,-446,11903,-556xm12169,-556l12152,-556,12027,-382,12044,-382,12169,-556xm12123,-556l12106,-556,12004,-414,12021,-414,12123,-556xm12202,-570l12072,-570,12068,-568,12066,-566,11981,-446,11998,-446,12077,-556,12210,-556,12210,-560,12206,-568,12202,-570xe" filled="true" fillcolor="#434343" stroked="false">
                  <v:path arrowok="t"/>
                  <v:fill type="solid"/>
                </v:shape>
                <v:shape style="position:absolute;left:11868;top:-352;width:226;height:228" type="#_x0000_t75" id="docshape147" stroked="false">
                  <v:imagedata r:id="rId54" o:title=""/>
                </v:shape>
                <v:shape style="position:absolute;left:1969;top:-558;width:5431;height:455" id="docshape148" coordorigin="1970,-558" coordsize="5431,455" path="m2320,-441l2318,-445,2315,-447,2280,-466,2258,-476,2249,-480,2222,-488,2197,-491,2168,-487,2136,-477,2099,-459,2058,-434,2054,-432,2053,-428,2057,-422,2059,-421,2063,-421,2064,-421,2065,-422,2105,-446,2140,-463,2170,-473,2197,-476,2220,-473,2245,-466,2275,-453,2308,-435,2309,-434,2310,-434,2314,-434,2316,-435,2318,-437,2320,-441xm2377,-403l2376,-407,2373,-410,2365,-415,2357,-421,2348,-427,2347,-427,2346,-427,2343,-427,2341,-426,2338,-421,2338,-416,2342,-414,2357,-404,2366,-397,2368,-397,2371,-397,2374,-398,2375,-400,2377,-403xm2425,-311l2423,-321,2416,-329,2411,-333,2411,-314,2411,-308,2407,-305,2368,-274,2311,-234,2250,-199,2197,-185,2145,-199,2083,-234,2026,-274,1987,-305,1983,-308,1983,-314,1987,-318,2026,-348,2083,-388,2145,-423,2197,-438,2250,-423,2311,-388,2368,-348,2407,-318,2411,-314,2411,-333,2372,-364,2313,-404,2252,-438,2251,-438,2197,-452,2143,-438,2082,-404,2023,-364,1978,-329,1972,-321,1970,-311,1972,-301,1978,-293,2023,-258,2082,-218,2143,-184,2197,-170,2251,-184,2252,-185,2313,-218,2372,-258,2416,-293,2423,-301,2425,-311xm7034,-205l7032,-208,7031,-209,7029,-210,7027,-210,7025,-210,7024,-209,7023,-208,6997,-183,6997,-178,7001,-174,7003,-174,7006,-174,7008,-174,7034,-201,7034,-205xm7057,-184l7053,-188,7052,-188,7050,-188,7048,-188,7046,-188,7045,-186,7018,-159,7022,-152,7029,-152,7030,-153,7057,-179,7057,-184xm7079,-162l7075,-166,7073,-167,7071,-167,7070,-167,7068,-166,7067,-165,7039,-137,7044,-131,7050,-131,7052,-131,7079,-158,7079,-162xm7295,-418l7283,-441,7279,-445,7274,-448,7269,-451,7268,-451,7267,-451,7264,-451,7262,-450,7259,-444,7261,-440,7264,-438,7273,-432,7279,-424,7282,-414,7282,-404,7278,-389,7266,-379,7237,-379,7224,-389,7221,-404,7221,-414,7224,-424,7230,-432,7239,-438,7242,-440,7243,-444,7242,-447,7241,-450,7238,-451,7235,-451,7234,-451,7233,-450,7220,-442,7212,-430,7207,-416,7208,-401,7214,-387,7223,-376,7236,-368,7251,-366,7277,-374,7292,-393,7295,-418xm7400,-550l7394,-558,7385,-558,7385,-544,7366,-480,7362,-484,7362,-465,7345,-407,7159,-222,7149,-231,7149,-212,7136,-199,7135,-199,7109,-225,7109,-225,7109,-207,7092,-190,7091,-189,7089,-189,7088,-190,7071,-207,7073,-208,7082,-218,7083,-219,7090,-225,7109,-207,7109,-225,7099,-235,7113,-249,7149,-212,7149,-231,7132,-249,7123,-258,7207,-343,7213,-349,7215,-359,7215,-359,7207,-367,7203,-370,7201,-371,7201,-355,7198,-352,7065,-219,7065,-219,7064,-218,7063,-218,7059,-218,7056,-222,7065,-231,7094,-259,7117,-282,7193,-358,7194,-359,7198,-359,7201,-355,7201,-371,7199,-372,7190,-372,7186,-370,7183,-367,7098,-282,7089,-292,7089,-273,7075,-259,7065,-269,7065,-250,7048,-233,7047,-231,7030,-248,7029,-249,7029,-251,7030,-252,7047,-269,7065,-250,7065,-269,7038,-296,7052,-309,7089,-273,7089,-292,7071,-309,7062,-319,7069,-326,7150,-407,7248,-504,7305,-521,7362,-465,7362,-484,7324,-521,7320,-525,7385,-544,7385,-558,7384,-558,7383,-558,7382,-557,7242,-517,7241,-516,7239,-515,7146,-422,7131,-420,7131,-407,7050,-326,6958,-334,6956,-334,6956,-335,6957,-336,6989,-363,7025,-384,7064,-398,7105,-405,7131,-407,7131,-420,7104,-418,7061,-411,7019,-396,6981,-374,6947,-345,6938,-337,6944,-321,7037,-313,7024,-300,7024,-291,7037,-278,7014,-255,7014,-245,7082,-177,7086,-176,7094,-176,7098,-177,7102,-181,7110,-189,7118,-197,7126,-189,7129,-187,7132,-185,7139,-185,7143,-187,7146,-190,7153,-197,7153,-197,7161,-116,7161,-108,7168,-103,7179,-103,7183,-104,7186,-107,7194,-116,7204,-127,7220,-149,7233,-173,7244,-198,7245,-201,7244,-205,7240,-207,7238,-207,7235,-207,7232,-205,7231,-203,7221,-179,7208,-157,7193,-136,7176,-117,7176,-116,7175,-116,7174,-117,7174,-118,7167,-197,7167,-199,7166,-210,7178,-222,7248,-291,7246,-270,7244,-256,7243,-245,7240,-233,7240,-229,7242,-226,7245,-225,7250,-225,7253,-227,7253,-230,7256,-244,7258,-258,7260,-278,7261,-291,7262,-306,7356,-400,7357,-401,7357,-402,7376,-465,7380,-480,7398,-541,7399,-544,7400,-550xe" filled="true" fillcolor="#434343" stroked="false">
                  <v:path arrowok="t"/>
                  <v:fill type="solid"/>
                </v:shape>
                <v:shape style="position:absolute;left:2095;top:-414;width:205;height:206" type="#_x0000_t75" id="docshape149" stroked="false">
                  <v:imagedata r:id="rId55" o:title=""/>
                </v:shape>
                <v:shape style="position:absolute;left:1890;top:-1586;width:635;height:330" type="#_x0000_t202" id="docshape150" filled="false" stroked="false">
                  <v:textbox inset="0,0,0,0">
                    <w:txbxContent>
                      <w:p>
                        <w:pPr>
                          <w:spacing w:before="20"/>
                          <w:ind w:left="0" w:right="0" w:firstLine="0"/>
                          <w:jc w:val="left"/>
                          <w:rPr>
                            <w:rFonts w:ascii="Cambria"/>
                            <w:sz w:val="24"/>
                          </w:rPr>
                        </w:pPr>
                        <w:r>
                          <w:rPr>
                            <w:rFonts w:ascii="Cambria"/>
                            <w:color w:val="F3F3F3"/>
                            <w:spacing w:val="-2"/>
                            <w:w w:val="105"/>
                            <w:sz w:val="24"/>
                          </w:rPr>
                          <w:t>Silver</w:t>
                        </w:r>
                      </w:p>
                    </w:txbxContent>
                  </v:textbox>
                  <w10:wrap type="none"/>
                </v:shape>
                <v:shape style="position:absolute;left:6923;top:-1586;width:515;height:330" type="#_x0000_t202" id="docshape151" filled="false" stroked="false">
                  <v:textbox inset="0,0,0,0">
                    <w:txbxContent>
                      <w:p>
                        <w:pPr>
                          <w:spacing w:before="20"/>
                          <w:ind w:left="0" w:right="0" w:firstLine="0"/>
                          <w:jc w:val="left"/>
                          <w:rPr>
                            <w:rFonts w:ascii="Cambria"/>
                            <w:sz w:val="24"/>
                          </w:rPr>
                        </w:pPr>
                        <w:r>
                          <w:rPr>
                            <w:rFonts w:ascii="Cambria"/>
                            <w:color w:val="F3F3F3"/>
                            <w:spacing w:val="-4"/>
                            <w:w w:val="105"/>
                            <w:sz w:val="24"/>
                          </w:rPr>
                          <w:t>Gold</w:t>
                        </w:r>
                      </w:p>
                    </w:txbxContent>
                  </v:textbox>
                  <w10:wrap type="none"/>
                </v:shape>
                <v:shape style="position:absolute;left:11497;top:-1586;width:987;height:330" type="#_x0000_t202" id="docshape152" filled="false" stroked="false">
                  <v:textbox inset="0,0,0,0">
                    <w:txbxContent>
                      <w:p>
                        <w:pPr>
                          <w:spacing w:before="20"/>
                          <w:ind w:left="0" w:right="0" w:firstLine="0"/>
                          <w:jc w:val="left"/>
                          <w:rPr>
                            <w:rFonts w:ascii="Cambria"/>
                            <w:sz w:val="24"/>
                          </w:rPr>
                        </w:pPr>
                        <w:r>
                          <w:rPr>
                            <w:rFonts w:ascii="Cambria"/>
                            <w:color w:val="F3F3F3"/>
                            <w:spacing w:val="-2"/>
                            <w:w w:val="105"/>
                            <w:sz w:val="24"/>
                          </w:rPr>
                          <w:t>Platinum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34343"/>
        </w:rPr>
        <w:t>Ideal para empresas que buscan soluciones</w:t>
      </w:r>
      <w:r>
        <w:rPr>
          <w:color w:val="434343"/>
          <w:spacing w:val="-14"/>
        </w:rPr>
        <w:t> </w:t>
      </w:r>
      <w:r>
        <w:rPr>
          <w:color w:val="434343"/>
        </w:rPr>
        <w:t>tecnológicas</w:t>
      </w:r>
      <w:r>
        <w:rPr>
          <w:color w:val="434343"/>
          <w:spacing w:val="-14"/>
        </w:rPr>
        <w:t> </w:t>
      </w:r>
      <w:r>
        <w:rPr>
          <w:color w:val="434343"/>
        </w:rPr>
        <w:t>personalizadas</w:t>
      </w:r>
      <w:r>
        <w:rPr>
          <w:color w:val="434343"/>
          <w:spacing w:val="-11"/>
        </w:rPr>
        <w:t> </w:t>
      </w:r>
      <w:r>
        <w:rPr>
          <w:color w:val="434343"/>
        </w:rPr>
        <w:t>sin la</w:t>
      </w:r>
      <w:r>
        <w:rPr>
          <w:color w:val="434343"/>
          <w:spacing w:val="-4"/>
        </w:rPr>
        <w:t> </w:t>
      </w:r>
      <w:r>
        <w:rPr>
          <w:color w:val="434343"/>
        </w:rPr>
        <w:t>necesidad</w:t>
      </w:r>
      <w:r>
        <w:rPr>
          <w:color w:val="434343"/>
          <w:spacing w:val="-5"/>
        </w:rPr>
        <w:t> </w:t>
      </w:r>
      <w:r>
        <w:rPr>
          <w:color w:val="434343"/>
        </w:rPr>
        <w:t>de</w:t>
      </w:r>
      <w:r>
        <w:rPr>
          <w:color w:val="434343"/>
          <w:spacing w:val="-2"/>
        </w:rPr>
        <w:t> </w:t>
      </w:r>
      <w:r>
        <w:rPr>
          <w:color w:val="434343"/>
        </w:rPr>
        <w:t>un</w:t>
      </w:r>
      <w:r>
        <w:rPr>
          <w:color w:val="434343"/>
          <w:spacing w:val="-4"/>
        </w:rPr>
        <w:t> </w:t>
      </w:r>
      <w:r>
        <w:rPr>
          <w:color w:val="434343"/>
        </w:rPr>
        <w:t>equipo</w:t>
      </w:r>
      <w:r>
        <w:rPr>
          <w:color w:val="434343"/>
          <w:spacing w:val="-2"/>
        </w:rPr>
        <w:t> </w:t>
      </w:r>
      <w:r>
        <w:rPr>
          <w:color w:val="434343"/>
        </w:rPr>
        <w:t>de</w:t>
      </w:r>
      <w:r>
        <w:rPr>
          <w:color w:val="434343"/>
          <w:spacing w:val="-1"/>
        </w:rPr>
        <w:t> </w:t>
      </w:r>
      <w:r>
        <w:rPr>
          <w:color w:val="434343"/>
        </w:rPr>
        <w:t>IT</w:t>
      </w:r>
      <w:r>
        <w:rPr>
          <w:color w:val="434343"/>
          <w:spacing w:val="-2"/>
        </w:rPr>
        <w:t> dedicado.</w:t>
      </w:r>
    </w:p>
    <w:p>
      <w:pPr>
        <w:pStyle w:val="BodyText"/>
        <w:spacing w:line="249" w:lineRule="auto" w:before="3"/>
        <w:ind w:left="488" w:right="195" w:firstLine="1"/>
        <w:jc w:val="center"/>
      </w:pPr>
      <w:r>
        <w:rPr>
          <w:color w:val="434343"/>
        </w:rPr>
        <w:t>Ofrecemos desarrollo externo con un soporte técnico eficiente y confiable en horario comercial.</w:t>
      </w:r>
    </w:p>
    <w:p>
      <w:pPr>
        <w:pStyle w:val="BodyText"/>
        <w:spacing w:line="249" w:lineRule="auto" w:before="3"/>
        <w:ind w:left="353" w:right="60"/>
        <w:jc w:val="center"/>
      </w:pPr>
      <w:r>
        <w:rPr>
          <w:color w:val="434343"/>
        </w:rPr>
        <w:t>Perfecto para proyectos específicos o mejoras puntuales en sistemas, asegurando calidad y atención oportuna </w:t>
      </w:r>
      <w:r>
        <w:rPr>
          <w:color w:val="434343"/>
        </w:rPr>
        <w:t>a tus necesidades tecnológicas.</w:t>
      </w:r>
    </w:p>
    <w:p>
      <w:pPr>
        <w:pStyle w:val="BodyText"/>
        <w:spacing w:line="249" w:lineRule="auto" w:before="126"/>
        <w:ind w:left="330" w:right="38" w:hanging="1"/>
        <w:jc w:val="center"/>
      </w:pPr>
      <w:r>
        <w:rPr/>
        <w:br w:type="column"/>
      </w:r>
      <w:r>
        <w:rPr>
          <w:color w:val="434343"/>
        </w:rPr>
        <w:t>Diseñado para empresas que necesitan una mejora sustancial en sus procesos internos. Nos centramos en la optimización y automatización de tareas dentro de un departamento específico, utilizando las últimas tecnologías para</w:t>
      </w:r>
      <w:r>
        <w:rPr>
          <w:color w:val="434343"/>
          <w:spacing w:val="80"/>
        </w:rPr>
        <w:t> </w:t>
      </w:r>
      <w:r>
        <w:rPr>
          <w:color w:val="434343"/>
        </w:rPr>
        <w:t>incrementar la eficiencia, reducir costes y mejorar el rendimiento general.</w:t>
      </w:r>
    </w:p>
    <w:p>
      <w:pPr>
        <w:pStyle w:val="BodyText"/>
        <w:spacing w:line="249" w:lineRule="auto" w:before="7"/>
        <w:ind w:left="369" w:right="78"/>
        <w:jc w:val="center"/>
      </w:pPr>
      <w:r>
        <w:rPr>
          <w:color w:val="434343"/>
        </w:rPr>
        <w:t>Nuestro equipo trabaja en estrecha colaboración con el tuyo para entender y solucionar los desafíos específicos de tu negocio.</w:t>
      </w:r>
    </w:p>
    <w:p>
      <w:pPr>
        <w:pStyle w:val="BodyText"/>
        <w:spacing w:line="249" w:lineRule="auto" w:before="126"/>
        <w:ind w:left="330" w:right="548" w:firstLine="2"/>
        <w:jc w:val="center"/>
      </w:pPr>
      <w:r>
        <w:rPr/>
        <w:br w:type="column"/>
      </w:r>
      <w:r>
        <w:rPr>
          <w:color w:val="434343"/>
          <w:w w:val="105"/>
        </w:rPr>
        <w:t>Nuestra</w:t>
      </w:r>
      <w:r>
        <w:rPr>
          <w:color w:val="434343"/>
          <w:spacing w:val="-12"/>
          <w:w w:val="105"/>
        </w:rPr>
        <w:t> </w:t>
      </w:r>
      <w:r>
        <w:rPr>
          <w:color w:val="434343"/>
          <w:w w:val="105"/>
        </w:rPr>
        <w:t>oferta</w:t>
      </w:r>
      <w:r>
        <w:rPr>
          <w:color w:val="434343"/>
          <w:spacing w:val="-12"/>
          <w:w w:val="105"/>
        </w:rPr>
        <w:t> </w:t>
      </w:r>
      <w:r>
        <w:rPr>
          <w:color w:val="434343"/>
          <w:w w:val="105"/>
        </w:rPr>
        <w:t>más</w:t>
      </w:r>
      <w:r>
        <w:rPr>
          <w:color w:val="434343"/>
          <w:spacing w:val="-9"/>
          <w:w w:val="105"/>
        </w:rPr>
        <w:t> </w:t>
      </w:r>
      <w:r>
        <w:rPr>
          <w:color w:val="434343"/>
          <w:w w:val="105"/>
        </w:rPr>
        <w:t>completa,</w:t>
      </w:r>
      <w:r>
        <w:rPr>
          <w:color w:val="434343"/>
          <w:spacing w:val="-10"/>
          <w:w w:val="105"/>
        </w:rPr>
        <w:t> </w:t>
      </w:r>
      <w:r>
        <w:rPr>
          <w:color w:val="434343"/>
          <w:w w:val="105"/>
        </w:rPr>
        <w:t>ideal</w:t>
      </w:r>
      <w:r>
        <w:rPr>
          <w:color w:val="434343"/>
          <w:spacing w:val="-10"/>
          <w:w w:val="105"/>
        </w:rPr>
        <w:t> </w:t>
      </w:r>
      <w:r>
        <w:rPr>
          <w:color w:val="434343"/>
          <w:w w:val="105"/>
        </w:rPr>
        <w:t>para </w:t>
      </w:r>
      <w:r>
        <w:rPr>
          <w:color w:val="434343"/>
        </w:rPr>
        <w:t>empresas que requieren un</w:t>
      </w:r>
      <w:r>
        <w:rPr>
          <w:color w:val="434343"/>
          <w:spacing w:val="-5"/>
        </w:rPr>
        <w:t> </w:t>
      </w:r>
      <w:r>
        <w:rPr>
          <w:color w:val="434343"/>
        </w:rPr>
        <w:t>servicio</w:t>
      </w:r>
      <w:r>
        <w:rPr>
          <w:color w:val="434343"/>
          <w:spacing w:val="-2"/>
        </w:rPr>
        <w:t> </w:t>
      </w:r>
      <w:r>
        <w:rPr>
          <w:color w:val="434343"/>
        </w:rPr>
        <w:t>de IT </w:t>
      </w:r>
      <w:r>
        <w:rPr>
          <w:color w:val="434343"/>
          <w:w w:val="105"/>
        </w:rPr>
        <w:t>integral. Actuamos como tu propio departamento de IT, completamente involucrados en todos los aspectos tecnológicos de tu negocio.</w:t>
      </w:r>
    </w:p>
    <w:p>
      <w:pPr>
        <w:pStyle w:val="BodyText"/>
        <w:spacing w:line="249" w:lineRule="auto" w:before="6"/>
        <w:ind w:left="122" w:right="340"/>
        <w:jc w:val="center"/>
      </w:pPr>
      <w:r>
        <w:rPr>
          <w:color w:val="434343"/>
          <w:w w:val="105"/>
        </w:rPr>
        <w:t>Ofrecemos desde la gestión de </w:t>
      </w:r>
      <w:r>
        <w:rPr>
          <w:color w:val="434343"/>
        </w:rPr>
        <w:t>infraestructura y soporte técnico hasta el </w:t>
      </w:r>
      <w:r>
        <w:rPr>
          <w:color w:val="434343"/>
          <w:w w:val="105"/>
        </w:rPr>
        <w:t>desarrollo</w:t>
      </w:r>
      <w:r>
        <w:rPr>
          <w:color w:val="434343"/>
          <w:spacing w:val="-7"/>
          <w:w w:val="105"/>
        </w:rPr>
        <w:t> </w:t>
      </w:r>
      <w:r>
        <w:rPr>
          <w:color w:val="434343"/>
          <w:w w:val="105"/>
        </w:rPr>
        <w:t>de</w:t>
      </w:r>
      <w:r>
        <w:rPr>
          <w:color w:val="434343"/>
          <w:spacing w:val="-5"/>
          <w:w w:val="105"/>
        </w:rPr>
        <w:t> </w:t>
      </w:r>
      <w:r>
        <w:rPr>
          <w:color w:val="434343"/>
          <w:w w:val="105"/>
        </w:rPr>
        <w:t>soluciones</w:t>
      </w:r>
      <w:r>
        <w:rPr>
          <w:color w:val="434343"/>
          <w:spacing w:val="-6"/>
          <w:w w:val="105"/>
        </w:rPr>
        <w:t> </w:t>
      </w:r>
      <w:r>
        <w:rPr>
          <w:color w:val="434343"/>
          <w:w w:val="105"/>
        </w:rPr>
        <w:t>avanzadas</w:t>
      </w:r>
      <w:r>
        <w:rPr>
          <w:color w:val="434343"/>
          <w:spacing w:val="-9"/>
          <w:w w:val="105"/>
        </w:rPr>
        <w:t> </w:t>
      </w:r>
      <w:r>
        <w:rPr>
          <w:color w:val="434343"/>
          <w:w w:val="105"/>
        </w:rPr>
        <w:t>y estrategias de innovación.</w:t>
      </w:r>
    </w:p>
    <w:p>
      <w:pPr>
        <w:spacing w:after="0" w:line="249" w:lineRule="auto"/>
        <w:jc w:val="center"/>
        <w:sectPr>
          <w:type w:val="continuous"/>
          <w:pgSz w:w="14400" w:h="8100" w:orient="landscape"/>
          <w:pgMar w:top="900" w:bottom="280" w:left="0" w:right="0"/>
          <w:cols w:num="3" w:equalWidth="0">
            <w:col w:w="4194" w:space="420"/>
            <w:col w:w="4867" w:space="312"/>
            <w:col w:w="4607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26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143500"/>
                              </a:lnTo>
                              <a:lnTo>
                                <a:pt x="9144000" y="51435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3F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31pt;width:720pt;height:405pt;mso-position-horizontal-relative:page;mso-position-vertical-relative:page;z-index:-16313856" id="docshape153" filled="true" fillcolor="#f3f3f3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27"/>
      </w:pPr>
    </w:p>
    <w:p>
      <w:pPr>
        <w:pStyle w:val="BodyText"/>
        <w:ind w:left="11953"/>
      </w:pPr>
      <w:r>
        <w:rPr/>
        <w:drawing>
          <wp:inline distT="0" distB="0" distL="0" distR="0">
            <wp:extent cx="1434625" cy="242887"/>
            <wp:effectExtent l="0" t="0" r="0" b="0"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625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type w:val="continuous"/>
          <w:pgSz w:w="14400" w:h="8100" w:orient="landscape"/>
          <w:pgMar w:top="900" w:bottom="280" w:left="0" w:right="0"/>
        </w:sectPr>
      </w:pPr>
    </w:p>
    <w:p>
      <w:pPr>
        <w:pStyle w:val="BodyText"/>
        <w:spacing w:before="489"/>
        <w:rPr>
          <w:sz w:val="24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36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143500"/>
                              </a:lnTo>
                              <a:lnTo>
                                <a:pt x="9144000" y="51435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3F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31pt;width:720pt;height:405pt;mso-position-horizontal-relative:page;mso-position-vertical-relative:page;z-index:-16312832" id="docshape154" filled="true" fillcolor="#f3f3f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-4762</wp:posOffset>
                </wp:positionH>
                <wp:positionV relativeFrom="page">
                  <wp:posOffset>-4762</wp:posOffset>
                </wp:positionV>
                <wp:extent cx="9146540" cy="1948814"/>
                <wp:effectExtent l="0" t="0" r="0" b="0"/>
                <wp:wrapNone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9146540" cy="1948814"/>
                          <a:chExt cx="9146540" cy="1948814"/>
                        </a:xfrm>
                      </wpg:grpSpPr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8" y="4762"/>
                            <a:ext cx="9139427" cy="1943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4762" y="4762"/>
                            <a:ext cx="71374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740" h="540385">
                                <a:moveTo>
                                  <a:pt x="0" y="539876"/>
                                </a:moveTo>
                                <a:lnTo>
                                  <a:pt x="713613" y="539876"/>
                                </a:lnTo>
                                <a:lnTo>
                                  <a:pt x="71361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F3F3F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75pt;margin-top:-.375pt;width:720.2pt;height:153.450pt;mso-position-horizontal-relative:page;mso-position-vertical-relative:page;z-index:15757824" id="docshapegroup155" coordorigin="-8,-8" coordsize="14404,3069">
                <v:shape style="position:absolute;left:3;top:0;width:14393;height:3061" type="#_x0000_t75" id="docshape156" stroked="false">
                  <v:imagedata r:id="rId56" o:title=""/>
                </v:shape>
                <v:shape style="position:absolute;left:0;top:0;width:1124;height:851" id="docshape157" coordorigin="0,0" coordsize="1124,851" path="m0,850l1124,850,1124,0e" filled="false" stroked="true" strokeweight=".75pt" strokecolor="#f3f3f3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Heading1"/>
      </w:pPr>
      <w:bookmarkStart w:name="Diapositiva 19: 200,000" w:id="22"/>
      <w:bookmarkEnd w:id="22"/>
      <w:r>
        <w:rPr/>
      </w:r>
      <w:r>
        <w:rPr>
          <w:color w:val="434343"/>
          <w:spacing w:val="-39"/>
        </w:rPr>
        <w:t>200,000</w:t>
      </w:r>
    </w:p>
    <w:p>
      <w:pPr>
        <w:spacing w:before="297"/>
        <w:ind w:left="2159" w:right="2159" w:firstLine="0"/>
        <w:jc w:val="center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7590281</wp:posOffset>
                </wp:positionH>
                <wp:positionV relativeFrom="paragraph">
                  <wp:posOffset>244006</wp:posOffset>
                </wp:positionV>
                <wp:extent cx="1558925" cy="1054735"/>
                <wp:effectExtent l="0" t="0" r="0" b="0"/>
                <wp:wrapNone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1558925" cy="1054735"/>
                          <a:chExt cx="1558925" cy="1054735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148209" y="4762"/>
                            <a:ext cx="1405890" cy="1045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5890" h="1045210">
                                <a:moveTo>
                                  <a:pt x="1405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508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3434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9701"/>
                            <a:ext cx="1444752" cy="2446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97.659973pt;margin-top:19.213125pt;width:122.75pt;height:83.05pt;mso-position-horizontal-relative:page;mso-position-vertical-relative:paragraph;z-index:15758336" id="docshapegroup158" coordorigin="11953,384" coordsize="2455,1661">
                <v:shape style="position:absolute;left:12186;top:391;width:2214;height:1646" id="docshape159" coordorigin="12187,392" coordsize="2214,1646" path="m14400,392l12187,392,12187,2038e" filled="false" stroked="true" strokeweight=".75pt" strokecolor="#434343">
                  <v:path arrowok="t"/>
                  <v:stroke dashstyle="solid"/>
                </v:shape>
                <v:shape style="position:absolute;left:11953;top:1423;width:2276;height:386" type="#_x0000_t75" id="docshape160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color w:val="434343"/>
          <w:sz w:val="28"/>
        </w:rPr>
        <w:t>Facturación</w:t>
      </w:r>
      <w:r>
        <w:rPr>
          <w:color w:val="434343"/>
          <w:spacing w:val="1"/>
          <w:sz w:val="28"/>
        </w:rPr>
        <w:t> </w:t>
      </w:r>
      <w:r>
        <w:rPr>
          <w:color w:val="434343"/>
          <w:sz w:val="28"/>
        </w:rPr>
        <w:t>externa</w:t>
      </w:r>
      <w:r>
        <w:rPr>
          <w:color w:val="434343"/>
          <w:spacing w:val="2"/>
          <w:sz w:val="28"/>
        </w:rPr>
        <w:t> </w:t>
      </w:r>
      <w:r>
        <w:rPr>
          <w:color w:val="434343"/>
          <w:sz w:val="28"/>
        </w:rPr>
        <w:t>en </w:t>
      </w:r>
      <w:r>
        <w:rPr>
          <w:color w:val="434343"/>
          <w:spacing w:val="-4"/>
          <w:sz w:val="28"/>
        </w:rPr>
        <w:t>2024</w:t>
      </w:r>
    </w:p>
    <w:p>
      <w:pPr>
        <w:spacing w:after="0"/>
        <w:jc w:val="center"/>
        <w:rPr>
          <w:sz w:val="28"/>
        </w:rPr>
        <w:sectPr>
          <w:pgSz w:w="14400" w:h="8100" w:orient="landscape"/>
          <w:pgMar w:top="0" w:bottom="0" w:left="0" w:right="0"/>
        </w:sectPr>
      </w:pPr>
    </w:p>
    <w:p>
      <w:pPr>
        <w:pStyle w:val="BodyText"/>
        <w:rPr>
          <w:sz w:val="7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51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0960"/>
                <wp:effectExtent l="0" t="0" r="0" b="0"/>
                <wp:wrapNone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9144000" cy="5140960"/>
                          <a:chExt cx="9144000" cy="5140960"/>
                        </a:xfrm>
                      </wpg:grpSpPr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5140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2522600" y="753237"/>
                            <a:ext cx="4099560" cy="3583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9560" h="3583940">
                                <a:moveTo>
                                  <a:pt x="0" y="3583686"/>
                                </a:moveTo>
                                <a:lnTo>
                                  <a:pt x="4099560" y="3583686"/>
                                </a:lnTo>
                                <a:lnTo>
                                  <a:pt x="4099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8368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3F3F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90281" y="4753355"/>
                            <a:ext cx="1444752" cy="2446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1pt;margin-top:0pt;width:720pt;height:404.8pt;mso-position-horizontal-relative:page;mso-position-vertical-relative:page;z-index:-16311296" id="docshapegroup161" coordorigin="0,0" coordsize="14400,8096">
                <v:shape style="position:absolute;left:0;top:0;width:14400;height:8096" type="#_x0000_t75" id="docshape162" stroked="false">
                  <v:imagedata r:id="rId57" o:title=""/>
                </v:shape>
                <v:rect style="position:absolute;left:3972;top:1186;width:6456;height:5644" id="docshape163" filled="false" stroked="true" strokeweight=".75pt" strokecolor="#f3f3f3">
                  <v:stroke dashstyle="solid"/>
                </v:rect>
                <v:shape style="position:absolute;left:11953;top:7485;width:2276;height:386" type="#_x0000_t75" id="docshape164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72"/>
        </w:rPr>
      </w:pPr>
    </w:p>
    <w:p>
      <w:pPr>
        <w:pStyle w:val="BodyText"/>
        <w:spacing w:before="382"/>
        <w:rPr>
          <w:sz w:val="72"/>
        </w:rPr>
      </w:pPr>
    </w:p>
    <w:p>
      <w:pPr>
        <w:spacing w:line="244" w:lineRule="auto" w:before="0"/>
        <w:ind w:left="5968" w:right="5879" w:firstLine="213"/>
        <w:jc w:val="right"/>
        <w:rPr>
          <w:rFonts w:ascii="Cambria" w:hAnsi="Cambria"/>
          <w:sz w:val="7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5795009</wp:posOffset>
                </wp:positionH>
                <wp:positionV relativeFrom="paragraph">
                  <wp:posOffset>-642504</wp:posOffset>
                </wp:positionV>
                <wp:extent cx="2113915" cy="2787015"/>
                <wp:effectExtent l="0" t="0" r="0" b="0"/>
                <wp:wrapNone/>
                <wp:docPr id="186" name="Textbox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Textbox 186"/>
                      <wps:cNvSpPr txBox="1"/>
                      <wps:spPr>
                        <a:xfrm>
                          <a:off x="0" y="0"/>
                          <a:ext cx="2113915" cy="2787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75"/>
                              <w:ind w:left="0" w:right="0" w:firstLine="0"/>
                              <w:jc w:val="left"/>
                              <w:rPr>
                                <w:rFonts w:ascii="Cambria"/>
                                <w:sz w:val="320"/>
                              </w:rPr>
                            </w:pPr>
                            <w:r>
                              <w:rPr>
                                <w:rFonts w:ascii="Cambria"/>
                                <w:color w:val="F3F3F3"/>
                                <w:spacing w:val="-5"/>
                                <w:w w:val="90"/>
                                <w:sz w:val="320"/>
                              </w:rPr>
                              <w:t>04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6.299988pt;margin-top:-50.590893pt;width:166.45pt;height:219.45pt;mso-position-horizontal-relative:page;mso-position-vertical-relative:paragraph;z-index:15759360" type="#_x0000_t202" id="docshape165" filled="false" stroked="false">
                <v:textbox inset="0,0,0,0">
                  <w:txbxContent>
                    <w:p>
                      <w:pPr>
                        <w:spacing w:before="275"/>
                        <w:ind w:left="0" w:right="0" w:firstLine="0"/>
                        <w:jc w:val="left"/>
                        <w:rPr>
                          <w:rFonts w:ascii="Cambria"/>
                          <w:sz w:val="320"/>
                        </w:rPr>
                      </w:pPr>
                      <w:r>
                        <w:rPr>
                          <w:rFonts w:ascii="Cambria"/>
                          <w:color w:val="F3F3F3"/>
                          <w:spacing w:val="-5"/>
                          <w:w w:val="90"/>
                          <w:sz w:val="320"/>
                        </w:rPr>
                        <w:t>04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Diapositiva 20: Plan de gestión: Equipo" w:id="23"/>
      <w:bookmarkEnd w:id="23"/>
      <w:r>
        <w:rPr/>
      </w:r>
      <w:bookmarkStart w:name="_bookmark3" w:id="24"/>
      <w:bookmarkEnd w:id="24"/>
      <w:r>
        <w:rPr/>
      </w:r>
      <w:r>
        <w:rPr>
          <w:rFonts w:ascii="Cambria" w:hAnsi="Cambria"/>
          <w:color w:val="F3F3F3"/>
          <w:spacing w:val="-2"/>
          <w:w w:val="105"/>
          <w:sz w:val="72"/>
        </w:rPr>
        <w:t>Plan</w:t>
      </w:r>
      <w:r>
        <w:rPr>
          <w:rFonts w:ascii="Cambria" w:hAnsi="Cambria"/>
          <w:color w:val="F3F3F3"/>
          <w:spacing w:val="-40"/>
          <w:w w:val="105"/>
          <w:sz w:val="72"/>
        </w:rPr>
        <w:t> </w:t>
      </w:r>
      <w:r>
        <w:rPr>
          <w:rFonts w:ascii="Cambria" w:hAnsi="Cambria"/>
          <w:color w:val="F3F3F3"/>
          <w:spacing w:val="-2"/>
          <w:w w:val="105"/>
          <w:sz w:val="72"/>
        </w:rPr>
        <w:t>de </w:t>
      </w:r>
      <w:r>
        <w:rPr>
          <w:rFonts w:ascii="Cambria" w:hAnsi="Cambria"/>
          <w:color w:val="F3F3F3"/>
          <w:spacing w:val="-2"/>
          <w:sz w:val="72"/>
        </w:rPr>
        <w:t>gestión: </w:t>
      </w:r>
      <w:r>
        <w:rPr>
          <w:rFonts w:ascii="Cambria" w:hAnsi="Cambria"/>
          <w:color w:val="F3F3F3"/>
          <w:spacing w:val="-2"/>
          <w:w w:val="105"/>
          <w:sz w:val="72"/>
        </w:rPr>
        <w:t>Equipo</w:t>
      </w:r>
    </w:p>
    <w:p>
      <w:pPr>
        <w:spacing w:after="0" w:line="244" w:lineRule="auto"/>
        <w:jc w:val="right"/>
        <w:rPr>
          <w:rFonts w:ascii="Cambria" w:hAnsi="Cambria"/>
          <w:sz w:val="72"/>
        </w:rPr>
        <w:sectPr>
          <w:pgSz w:w="14400" w:h="8100" w:orient="landscape"/>
          <w:pgMar w:top="900" w:bottom="280" w:left="0" w:right="0"/>
        </w:sectPr>
      </w:pPr>
    </w:p>
    <w:p>
      <w:pPr>
        <w:spacing w:before="101"/>
        <w:ind w:left="1115" w:right="0" w:firstLine="0"/>
        <w:jc w:val="left"/>
        <w:rPr>
          <w:rFonts w:ascii="Cambria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62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87" name="Graphic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Graphic 187"/>
                      <wps:cNvSpPr/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143500"/>
                              </a:lnTo>
                              <a:lnTo>
                                <a:pt x="9144000" y="51435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3F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31pt;width:720pt;height:405pt;mso-position-horizontal-relative:page;mso-position-vertical-relative:page;z-index:-16310272" id="docshape166" filled="true" fillcolor="#f3f3f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6720">
                <wp:simplePos x="0" y="0"/>
                <wp:positionH relativeFrom="page">
                  <wp:posOffset>1114044</wp:posOffset>
                </wp:positionH>
                <wp:positionV relativeFrom="page">
                  <wp:posOffset>-4762</wp:posOffset>
                </wp:positionV>
                <wp:extent cx="7920990" cy="5153025"/>
                <wp:effectExtent l="0" t="0" r="0" b="0"/>
                <wp:wrapNone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7920990" cy="5153025"/>
                          <a:chExt cx="7920990" cy="5153025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2794635" y="4762"/>
                            <a:ext cx="3617595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7595" h="5143500">
                                <a:moveTo>
                                  <a:pt x="0" y="1285113"/>
                                </a:moveTo>
                                <a:lnTo>
                                  <a:pt x="1327403" y="1285113"/>
                                </a:lnTo>
                                <a:lnTo>
                                  <a:pt x="1327403" y="0"/>
                                </a:lnTo>
                              </a:path>
                              <a:path w="3617595" h="5143500">
                                <a:moveTo>
                                  <a:pt x="0" y="0"/>
                                </a:moveTo>
                                <a:lnTo>
                                  <a:pt x="0" y="1285113"/>
                                </a:lnTo>
                              </a:path>
                              <a:path w="3617595" h="5143500">
                                <a:moveTo>
                                  <a:pt x="3617214" y="5143499"/>
                                </a:moveTo>
                                <a:lnTo>
                                  <a:pt x="3617214" y="3873627"/>
                                </a:lnTo>
                                <a:lnTo>
                                  <a:pt x="2289810" y="3873627"/>
                                </a:lnTo>
                                <a:lnTo>
                                  <a:pt x="2289810" y="514349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3434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469011" y="3878389"/>
                            <a:ext cx="1328420" cy="127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8420" h="1270000">
                                <a:moveTo>
                                  <a:pt x="1328166" y="1269872"/>
                                </a:moveTo>
                                <a:lnTo>
                                  <a:pt x="13281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987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3434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5812"/>
                            <a:ext cx="6915911" cy="38900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6238" y="4758118"/>
                            <a:ext cx="1444752" cy="2446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7.720001pt;margin-top:-.375pt;width:623.7pt;height:405.75pt;mso-position-horizontal-relative:page;mso-position-vertical-relative:page;z-index:-16309760" id="docshapegroup167" coordorigin="1754,-8" coordsize="12474,8115">
                <v:shape style="position:absolute;left:6155;top:0;width:5697;height:8100" id="docshape168" coordorigin="6155,0" coordsize="5697,8100" path="m6155,2024l8246,2024,8246,0m6155,0l6155,2024m11852,8100l11852,6100,9761,6100,9761,8100e" filled="false" stroked="true" strokeweight=".75pt" strokecolor="#434343">
                  <v:path arrowok="t"/>
                  <v:stroke dashstyle="solid"/>
                </v:shape>
                <v:shape style="position:absolute;left:2493;top:6100;width:2092;height:2000" id="docshape169" coordorigin="2493,6100" coordsize="2092,2000" path="m4585,8100l4585,6100,2493,6100,2493,8100e" filled="false" stroked="true" strokeweight=".75pt" strokecolor="#434343">
                  <v:path arrowok="t"/>
                  <v:stroke dashstyle="solid"/>
                </v:shape>
                <v:shape style="position:absolute;left:1754;top:1230;width:10892;height:6126" type="#_x0000_t75" id="docshape170" stroked="false">
                  <v:imagedata r:id="rId58" o:title=""/>
                </v:shape>
                <v:shape style="position:absolute;left:11953;top:7485;width:2276;height:386" type="#_x0000_t75" id="docshape171" stroked="false">
                  <v:imagedata r:id="rId6" o:title=""/>
                </v:shape>
                <w10:wrap type="none"/>
              </v:group>
            </w:pict>
          </mc:Fallback>
        </mc:AlternateContent>
      </w:r>
      <w:bookmarkStart w:name="Diapositiva 21: Nuestro Equipo" w:id="25"/>
      <w:bookmarkEnd w:id="25"/>
      <w:r>
        <w:rPr/>
      </w:r>
      <w:r>
        <w:rPr>
          <w:rFonts w:ascii="Cambria"/>
          <w:color w:val="434343"/>
          <w:sz w:val="36"/>
        </w:rPr>
        <w:t>Nuestro</w:t>
      </w:r>
      <w:r>
        <w:rPr>
          <w:rFonts w:ascii="Cambria"/>
          <w:color w:val="434343"/>
          <w:spacing w:val="19"/>
          <w:sz w:val="36"/>
        </w:rPr>
        <w:t> </w:t>
      </w:r>
      <w:r>
        <w:rPr>
          <w:rFonts w:ascii="Cambria"/>
          <w:color w:val="434343"/>
          <w:spacing w:val="-2"/>
          <w:sz w:val="36"/>
        </w:rPr>
        <w:t>Equipo</w:t>
      </w:r>
    </w:p>
    <w:p>
      <w:pPr>
        <w:spacing w:after="0"/>
        <w:jc w:val="left"/>
        <w:rPr>
          <w:rFonts w:ascii="Cambria"/>
          <w:sz w:val="36"/>
        </w:rPr>
        <w:sectPr>
          <w:pgSz w:w="14400" w:h="8100" w:orient="landscape"/>
          <w:pgMar w:top="560" w:bottom="280" w:left="0" w:right="0"/>
        </w:sectPr>
      </w:pPr>
    </w:p>
    <w:p>
      <w:pPr>
        <w:spacing w:before="109"/>
        <w:ind w:left="1283" w:right="0" w:firstLine="0"/>
        <w:jc w:val="left"/>
        <w:rPr>
          <w:rFonts w:ascii="Cambria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97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93" name="Graphic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Graphic 193"/>
                      <wps:cNvSpPr/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143500"/>
                              </a:lnTo>
                              <a:lnTo>
                                <a:pt x="9144000" y="51435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3F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31pt;width:720pt;height:405pt;mso-position-horizontal-relative:page;mso-position-vertical-relative:page;z-index:-16306688" id="docshape172" filled="true" fillcolor="#f3f3f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03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39555" cy="5143500"/>
                <wp:effectExtent l="0" t="0" r="0" b="0"/>
                <wp:wrapNone/>
                <wp:docPr id="194" name="Group 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" name="Group 194"/>
                      <wpg:cNvGrpSpPr/>
                      <wpg:grpSpPr>
                        <a:xfrm>
                          <a:off x="0" y="0"/>
                          <a:ext cx="9139555" cy="5143500"/>
                          <a:chExt cx="9139555" cy="5143500"/>
                        </a:xfrm>
                      </wpg:grpSpPr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480" y="0"/>
                            <a:ext cx="8321040" cy="51434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64685"/>
                            <a:ext cx="9139425" cy="11788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90281" y="4753355"/>
                            <a:ext cx="1444752" cy="2446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19.65pt;height:405pt;mso-position-horizontal-relative:page;mso-position-vertical-relative:page;z-index:-16306176" id="docshapegroup173" coordorigin="0,0" coordsize="14393,8100">
                <v:shape style="position:absolute;left:648;top:0;width:13104;height:8100" type="#_x0000_t75" id="docshape174" stroked="false">
                  <v:imagedata r:id="rId59" o:title=""/>
                </v:shape>
                <v:shape style="position:absolute;left:0;top:6243;width:14393;height:1857" type="#_x0000_t75" id="docshape175" stroked="false">
                  <v:imagedata r:id="rId53" o:title=""/>
                </v:shape>
                <v:shape style="position:absolute;left:11953;top:7485;width:2276;height:386" type="#_x0000_t75" id="docshape176" stroked="false">
                  <v:imagedata r:id="rId6" o:title=""/>
                </v:shape>
                <w10:wrap type="none"/>
              </v:group>
            </w:pict>
          </mc:Fallback>
        </mc:AlternateContent>
      </w:r>
      <w:bookmarkStart w:name="Diapositiva 22: Organigrama" w:id="26"/>
      <w:bookmarkEnd w:id="26"/>
      <w:r>
        <w:rPr/>
      </w:r>
      <w:r>
        <w:rPr>
          <w:rFonts w:ascii="Cambria"/>
          <w:color w:val="434343"/>
          <w:spacing w:val="-2"/>
          <w:w w:val="105"/>
          <w:sz w:val="36"/>
        </w:rPr>
        <w:t>Organigrama</w:t>
      </w: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spacing w:before="138"/>
        <w:rPr>
          <w:rFonts w:ascii="Cambria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1716785</wp:posOffset>
                </wp:positionH>
                <wp:positionV relativeFrom="paragraph">
                  <wp:posOffset>277668</wp:posOffset>
                </wp:positionV>
                <wp:extent cx="1393825" cy="250190"/>
                <wp:effectExtent l="0" t="0" r="0" b="0"/>
                <wp:wrapTopAndBottom/>
                <wp:docPr id="198" name="Textbox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Textbox 198"/>
                      <wps:cNvSpPr txBox="1"/>
                      <wps:spPr>
                        <a:xfrm>
                          <a:off x="0" y="0"/>
                          <a:ext cx="1393825" cy="25019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4"/>
                              <w:ind w:left="158"/>
                              <w:rPr>
                                <w:rFonts w:ascii="Calibri"/>
                                <w:color w:val="000000"/>
                              </w:rPr>
                            </w:pPr>
                            <w:r>
                              <w:rPr>
                                <w:rFonts w:ascii="Calibri"/>
                                <w:color w:val="000000"/>
                              </w:rPr>
                              <w:t>Software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2"/>
                              </w:rPr>
                              <w:t>Development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179993pt;margin-top:21.863632pt;width:109.75pt;height:19.7pt;mso-position-horizontal-relative:page;mso-position-vertical-relative:paragraph;z-index:-15696384;mso-wrap-distance-left:0;mso-wrap-distance-right:0" type="#_x0000_t202" id="docshape177" filled="true" fillcolor="#f1f1f1" stroked="false">
                <v:textbox inset="0,0,0,0">
                  <w:txbxContent>
                    <w:p>
                      <w:pPr>
                        <w:pStyle w:val="BodyText"/>
                        <w:spacing w:before="74"/>
                        <w:ind w:left="158"/>
                        <w:rPr>
                          <w:rFonts w:ascii="Calibri"/>
                          <w:color w:val="000000"/>
                        </w:rPr>
                      </w:pPr>
                      <w:r>
                        <w:rPr>
                          <w:rFonts w:ascii="Calibri"/>
                          <w:color w:val="000000"/>
                        </w:rPr>
                        <w:t>Software</w:t>
                      </w:r>
                      <w:r>
                        <w:rPr>
                          <w:rFonts w:ascii="Calibri"/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rFonts w:ascii="Calibri"/>
                          <w:color w:val="000000"/>
                          <w:spacing w:val="-2"/>
                        </w:rPr>
                        <w:t>Development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3911346</wp:posOffset>
                </wp:positionH>
                <wp:positionV relativeFrom="paragraph">
                  <wp:posOffset>251760</wp:posOffset>
                </wp:positionV>
                <wp:extent cx="680085" cy="250190"/>
                <wp:effectExtent l="0" t="0" r="0" b="0"/>
                <wp:wrapTopAndBottom/>
                <wp:docPr id="199" name="Textbox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Textbox 199"/>
                      <wps:cNvSpPr txBox="1"/>
                      <wps:spPr>
                        <a:xfrm>
                          <a:off x="0" y="0"/>
                          <a:ext cx="680085" cy="25019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4"/>
                              <w:ind w:left="144"/>
                              <w:rPr>
                                <w:rFonts w:ascii="Calibri"/>
                                <w:color w:val="000000"/>
                              </w:rPr>
                            </w:pPr>
                            <w:r>
                              <w:rPr>
                                <w:rFonts w:ascii="Calibri"/>
                                <w:color w:val="000000"/>
                                <w:spacing w:val="-2"/>
                              </w:rPr>
                              <w:t>Funcional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7.980011pt;margin-top:19.823633pt;width:53.55pt;height:19.7pt;mso-position-horizontal-relative:page;mso-position-vertical-relative:paragraph;z-index:-15695872;mso-wrap-distance-left:0;mso-wrap-distance-right:0" type="#_x0000_t202" id="docshape178" filled="true" fillcolor="#f1f1f1" stroked="false">
                <v:textbox inset="0,0,0,0">
                  <w:txbxContent>
                    <w:p>
                      <w:pPr>
                        <w:pStyle w:val="BodyText"/>
                        <w:spacing w:before="74"/>
                        <w:ind w:left="144"/>
                        <w:rPr>
                          <w:rFonts w:ascii="Calibri"/>
                          <w:color w:val="000000"/>
                        </w:rPr>
                      </w:pPr>
                      <w:r>
                        <w:rPr>
                          <w:rFonts w:ascii="Calibri"/>
                          <w:color w:val="000000"/>
                          <w:spacing w:val="-2"/>
                        </w:rPr>
                        <w:t>Funcional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4752594</wp:posOffset>
                </wp:positionH>
                <wp:positionV relativeFrom="paragraph">
                  <wp:posOffset>251760</wp:posOffset>
                </wp:positionV>
                <wp:extent cx="849630" cy="250190"/>
                <wp:effectExtent l="0" t="0" r="0" b="0"/>
                <wp:wrapTopAndBottom/>
                <wp:docPr id="200" name="Textbox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Textbox 200"/>
                      <wps:cNvSpPr txBox="1"/>
                      <wps:spPr>
                        <a:xfrm>
                          <a:off x="0" y="0"/>
                          <a:ext cx="849630" cy="25019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4"/>
                              <w:ind w:left="150"/>
                              <w:rPr>
                                <w:rFonts w:ascii="Calibri"/>
                                <w:color w:val="000000"/>
                              </w:rPr>
                            </w:pPr>
                            <w:r>
                              <w:rPr>
                                <w:rFonts w:ascii="Calibri"/>
                                <w:color w:val="000000"/>
                              </w:rPr>
                              <w:t>Data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2"/>
                              </w:rPr>
                              <w:t>Science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4.220001pt;margin-top:19.823633pt;width:66.9pt;height:19.7pt;mso-position-horizontal-relative:page;mso-position-vertical-relative:paragraph;z-index:-15695360;mso-wrap-distance-left:0;mso-wrap-distance-right:0" type="#_x0000_t202" id="docshape179" filled="true" fillcolor="#f1f1f1" stroked="false">
                <v:textbox inset="0,0,0,0">
                  <w:txbxContent>
                    <w:p>
                      <w:pPr>
                        <w:pStyle w:val="BodyText"/>
                        <w:spacing w:before="74"/>
                        <w:ind w:left="150"/>
                        <w:rPr>
                          <w:rFonts w:ascii="Calibri"/>
                          <w:color w:val="000000"/>
                        </w:rPr>
                      </w:pPr>
                      <w:r>
                        <w:rPr>
                          <w:rFonts w:ascii="Calibri"/>
                          <w:color w:val="000000"/>
                        </w:rPr>
                        <w:t>Data</w:t>
                      </w:r>
                      <w:r>
                        <w:rPr>
                          <w:rFonts w:ascii="Calibri"/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rFonts w:ascii="Calibri"/>
                          <w:color w:val="000000"/>
                          <w:spacing w:val="-2"/>
                        </w:rPr>
                        <w:t>Science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6024371</wp:posOffset>
                </wp:positionH>
                <wp:positionV relativeFrom="paragraph">
                  <wp:posOffset>251760</wp:posOffset>
                </wp:positionV>
                <wp:extent cx="849630" cy="250190"/>
                <wp:effectExtent l="0" t="0" r="0" b="0"/>
                <wp:wrapTopAndBottom/>
                <wp:docPr id="201" name="Textbox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Textbox 201"/>
                      <wps:cNvSpPr txBox="1"/>
                      <wps:spPr>
                        <a:xfrm>
                          <a:off x="0" y="0"/>
                          <a:ext cx="849630" cy="25019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4"/>
                              <w:ind w:left="153"/>
                              <w:rPr>
                                <w:rFonts w:ascii="Calibri"/>
                                <w:color w:val="000000"/>
                              </w:rPr>
                            </w:pPr>
                            <w:r>
                              <w:rPr>
                                <w:rFonts w:ascii="Calibri"/>
                                <w:color w:val="000000"/>
                                <w:spacing w:val="-2"/>
                              </w:rPr>
                              <w:t>Arquitectura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4.359985pt;margin-top:19.823633pt;width:66.9pt;height:19.7pt;mso-position-horizontal-relative:page;mso-position-vertical-relative:paragraph;z-index:-15694848;mso-wrap-distance-left:0;mso-wrap-distance-right:0" type="#_x0000_t202" id="docshape180" filled="true" fillcolor="#f1f1f1" stroked="false">
                <v:textbox inset="0,0,0,0">
                  <w:txbxContent>
                    <w:p>
                      <w:pPr>
                        <w:pStyle w:val="BodyText"/>
                        <w:spacing w:before="74"/>
                        <w:ind w:left="153"/>
                        <w:rPr>
                          <w:rFonts w:ascii="Calibri"/>
                          <w:color w:val="000000"/>
                        </w:rPr>
                      </w:pPr>
                      <w:r>
                        <w:rPr>
                          <w:rFonts w:ascii="Calibri"/>
                          <w:color w:val="000000"/>
                          <w:spacing w:val="-2"/>
                        </w:rPr>
                        <w:t>Arquitectura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7408164</wp:posOffset>
                </wp:positionH>
                <wp:positionV relativeFrom="paragraph">
                  <wp:posOffset>251760</wp:posOffset>
                </wp:positionV>
                <wp:extent cx="707390" cy="250190"/>
                <wp:effectExtent l="0" t="0" r="0" b="0"/>
                <wp:wrapTopAndBottom/>
                <wp:docPr id="202" name="Textbox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Textbox 202"/>
                      <wps:cNvSpPr txBox="1"/>
                      <wps:spPr>
                        <a:xfrm>
                          <a:off x="0" y="0"/>
                          <a:ext cx="707390" cy="25019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4"/>
                              <w:ind w:left="235"/>
                              <w:rPr>
                                <w:rFonts w:ascii="Calibri"/>
                                <w:color w:val="000000"/>
                              </w:rPr>
                            </w:pPr>
                            <w:r>
                              <w:rPr>
                                <w:rFonts w:ascii="Calibri"/>
                                <w:color w:val="000000"/>
                                <w:spacing w:val="-2"/>
                              </w:rPr>
                              <w:t>Soporte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3.320007pt;margin-top:19.823633pt;width:55.7pt;height:19.7pt;mso-position-horizontal-relative:page;mso-position-vertical-relative:paragraph;z-index:-15694336;mso-wrap-distance-left:0;mso-wrap-distance-right:0" type="#_x0000_t202" id="docshape181" filled="true" fillcolor="#f1f1f1" stroked="false">
                <v:textbox inset="0,0,0,0">
                  <w:txbxContent>
                    <w:p>
                      <w:pPr>
                        <w:pStyle w:val="BodyText"/>
                        <w:spacing w:before="74"/>
                        <w:ind w:left="235"/>
                        <w:rPr>
                          <w:rFonts w:ascii="Calibri"/>
                          <w:color w:val="000000"/>
                        </w:rPr>
                      </w:pPr>
                      <w:r>
                        <w:rPr>
                          <w:rFonts w:ascii="Calibri"/>
                          <w:color w:val="000000"/>
                          <w:spacing w:val="-2"/>
                        </w:rPr>
                        <w:t>Soporte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rFonts w:ascii="Cambria"/>
        </w:rPr>
        <w:sectPr>
          <w:pgSz w:w="14400" w:h="8100" w:orient="landscape"/>
          <w:pgMar w:top="760" w:bottom="280" w:left="0" w:right="0"/>
        </w:sectPr>
      </w:pPr>
    </w:p>
    <w:p>
      <w:pPr>
        <w:pStyle w:val="BodyText"/>
        <w:rPr>
          <w:rFonts w:ascii="Cambria"/>
          <w:sz w:val="7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08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8580"/>
                <wp:effectExtent l="0" t="0" r="0" b="0"/>
                <wp:wrapNone/>
                <wp:docPr id="203" name="Group 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" name="Group 203"/>
                      <wpg:cNvGrpSpPr/>
                      <wpg:grpSpPr>
                        <a:xfrm>
                          <a:off x="0" y="0"/>
                          <a:ext cx="9144000" cy="5148580"/>
                          <a:chExt cx="9144000" cy="5148580"/>
                        </a:xfrm>
                      </wpg:grpSpPr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51434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2719958" y="3836289"/>
                            <a:ext cx="194310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100" h="1307465">
                                <a:moveTo>
                                  <a:pt x="1943099" y="1307209"/>
                                </a:moveTo>
                                <a:lnTo>
                                  <a:pt x="19430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720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F3F3F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513968" y="3233547"/>
                            <a:ext cx="2487295" cy="174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7295" h="1741170">
                                <a:moveTo>
                                  <a:pt x="0" y="1741170"/>
                                </a:moveTo>
                                <a:lnTo>
                                  <a:pt x="2487168" y="1741170"/>
                                </a:lnTo>
                                <a:lnTo>
                                  <a:pt x="2487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4117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3F3F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90281" y="4753355"/>
                            <a:ext cx="1444752" cy="2446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1pt;margin-top:0pt;width:720pt;height:405.4pt;mso-position-horizontal-relative:page;mso-position-vertical-relative:page;z-index:-16305664" id="docshapegroup182" coordorigin="0,0" coordsize="14400,8108">
                <v:shape style="position:absolute;left:0;top:0;width:14400;height:8100" type="#_x0000_t75" id="docshape183" stroked="false">
                  <v:imagedata r:id="rId60" o:title=""/>
                </v:shape>
                <v:shape style="position:absolute;left:4283;top:6041;width:3060;height:2059" id="docshape184" coordorigin="4283,6041" coordsize="3060,2059" path="m7343,8100l7343,6041,4283,6041,4283,8100e" filled="false" stroked="true" strokeweight=".75pt" strokecolor="#f3f3f3">
                  <v:path arrowok="t"/>
                  <v:stroke dashstyle="solid"/>
                </v:shape>
                <v:rect style="position:absolute;left:809;top:5092;width:3917;height:2742" id="docshape185" filled="false" stroked="true" strokeweight=".75pt" strokecolor="#f3f3f3">
                  <v:stroke dashstyle="solid"/>
                </v:rect>
                <v:shape style="position:absolute;left:11953;top:7485;width:2276;height:386" type="#_x0000_t75" id="docshape18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447"/>
        <w:rPr>
          <w:rFonts w:ascii="Cambria"/>
          <w:sz w:val="72"/>
        </w:rPr>
      </w:pPr>
    </w:p>
    <w:p>
      <w:pPr>
        <w:spacing w:before="0"/>
        <w:ind w:left="2159" w:right="2159" w:firstLine="0"/>
        <w:jc w:val="center"/>
        <w:rPr>
          <w:rFonts w:ascii="Cambria"/>
          <w:sz w:val="72"/>
        </w:rPr>
      </w:pPr>
      <w:bookmarkStart w:name="Diapositiva 23: Individualmente, Somos G" w:id="27"/>
      <w:bookmarkEnd w:id="27"/>
      <w:r>
        <w:rPr/>
      </w:r>
      <w:r>
        <w:rPr>
          <w:rFonts w:ascii="Cambria"/>
          <w:color w:val="F3F3F3"/>
          <w:sz w:val="72"/>
        </w:rPr>
        <w:t>Individualmente,</w:t>
      </w:r>
      <w:r>
        <w:rPr>
          <w:rFonts w:ascii="Cambria"/>
          <w:color w:val="F3F3F3"/>
          <w:spacing w:val="54"/>
          <w:w w:val="150"/>
          <w:sz w:val="72"/>
        </w:rPr>
        <w:t> </w:t>
      </w:r>
      <w:r>
        <w:rPr>
          <w:rFonts w:ascii="Cambria"/>
          <w:color w:val="F3F3F3"/>
          <w:sz w:val="72"/>
        </w:rPr>
        <w:t>Somos</w:t>
      </w:r>
      <w:r>
        <w:rPr>
          <w:rFonts w:ascii="Cambria"/>
          <w:color w:val="F3F3F3"/>
          <w:spacing w:val="57"/>
          <w:w w:val="150"/>
          <w:sz w:val="72"/>
        </w:rPr>
        <w:t> </w:t>
      </w:r>
      <w:r>
        <w:rPr>
          <w:rFonts w:ascii="Cambria"/>
          <w:color w:val="F3F3F3"/>
          <w:spacing w:val="-2"/>
          <w:sz w:val="72"/>
        </w:rPr>
        <w:t>Gota.</w:t>
      </w:r>
    </w:p>
    <w:p>
      <w:pPr>
        <w:spacing w:before="20"/>
        <w:ind w:left="2159" w:right="2159" w:firstLine="0"/>
        <w:jc w:val="center"/>
        <w:rPr>
          <w:rFonts w:ascii="Cambria" w:hAnsi="Cambria"/>
          <w:sz w:val="72"/>
        </w:rPr>
      </w:pPr>
      <w:r>
        <w:rPr>
          <w:rFonts w:ascii="Cambria" w:hAnsi="Cambria"/>
          <w:color w:val="F3F3F3"/>
          <w:w w:val="105"/>
          <w:sz w:val="72"/>
        </w:rPr>
        <w:t>Juntos,</w:t>
      </w:r>
      <w:r>
        <w:rPr>
          <w:rFonts w:ascii="Cambria" w:hAnsi="Cambria"/>
          <w:color w:val="F3F3F3"/>
          <w:spacing w:val="9"/>
          <w:w w:val="105"/>
          <w:sz w:val="72"/>
        </w:rPr>
        <w:t> </w:t>
      </w:r>
      <w:r>
        <w:rPr>
          <w:rFonts w:ascii="Cambria" w:hAnsi="Cambria"/>
          <w:color w:val="F3F3F3"/>
          <w:w w:val="105"/>
          <w:sz w:val="72"/>
        </w:rPr>
        <w:t>Formamos</w:t>
      </w:r>
      <w:r>
        <w:rPr>
          <w:rFonts w:ascii="Cambria" w:hAnsi="Cambria"/>
          <w:color w:val="F3F3F3"/>
          <w:spacing w:val="10"/>
          <w:w w:val="105"/>
          <w:sz w:val="72"/>
        </w:rPr>
        <w:t> </w:t>
      </w:r>
      <w:r>
        <w:rPr>
          <w:rFonts w:ascii="Cambria" w:hAnsi="Cambria"/>
          <w:color w:val="F3F3F3"/>
          <w:spacing w:val="-2"/>
          <w:w w:val="105"/>
          <w:sz w:val="72"/>
        </w:rPr>
        <w:t>Océano</w:t>
      </w:r>
    </w:p>
    <w:p>
      <w:pPr>
        <w:spacing w:after="0"/>
        <w:jc w:val="center"/>
        <w:rPr>
          <w:rFonts w:ascii="Cambria" w:hAnsi="Cambria"/>
          <w:sz w:val="72"/>
        </w:rPr>
        <w:sectPr>
          <w:pgSz w:w="14400" w:h="8100" w:orient="landscape"/>
          <w:pgMar w:top="900" w:bottom="280" w:left="0" w:right="0"/>
        </w:sectPr>
      </w:pPr>
    </w:p>
    <w:p>
      <w:pPr>
        <w:pStyle w:val="BodyText"/>
        <w:rPr>
          <w:rFonts w:ascii="Cambria"/>
          <w:sz w:val="7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13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0960"/>
                <wp:effectExtent l="0" t="0" r="0" b="0"/>
                <wp:wrapNone/>
                <wp:docPr id="208" name="Group 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" name="Group 208"/>
                      <wpg:cNvGrpSpPr/>
                      <wpg:grpSpPr>
                        <a:xfrm>
                          <a:off x="0" y="0"/>
                          <a:ext cx="9144000" cy="5140960"/>
                          <a:chExt cx="9144000" cy="5140960"/>
                        </a:xfrm>
                      </wpg:grpSpPr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5140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2522600" y="753237"/>
                            <a:ext cx="4099560" cy="3583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9560" h="3583940">
                                <a:moveTo>
                                  <a:pt x="0" y="3583686"/>
                                </a:moveTo>
                                <a:lnTo>
                                  <a:pt x="4099560" y="3583686"/>
                                </a:lnTo>
                                <a:lnTo>
                                  <a:pt x="4099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8368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3F3F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90281" y="4753355"/>
                            <a:ext cx="1444752" cy="2446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1pt;margin-top:0pt;width:720pt;height:404.8pt;mso-position-horizontal-relative:page;mso-position-vertical-relative:page;z-index:-16305152" id="docshapegroup187" coordorigin="0,0" coordsize="14400,8096">
                <v:shape style="position:absolute;left:0;top:0;width:14400;height:8096" type="#_x0000_t75" id="docshape188" stroked="false">
                  <v:imagedata r:id="rId61" o:title=""/>
                </v:shape>
                <v:rect style="position:absolute;left:3972;top:1186;width:6456;height:5644" id="docshape189" filled="false" stroked="true" strokeweight=".75pt" strokecolor="#f3f3f3">
                  <v:stroke dashstyle="solid"/>
                </v:rect>
                <v:shape style="position:absolute;left:11953;top:7485;width:2276;height:386" type="#_x0000_t75" id="docshape190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mbria"/>
          <w:sz w:val="72"/>
        </w:rPr>
      </w:pPr>
    </w:p>
    <w:p>
      <w:pPr>
        <w:pStyle w:val="BodyText"/>
        <w:rPr>
          <w:rFonts w:ascii="Cambria"/>
          <w:sz w:val="72"/>
        </w:rPr>
      </w:pPr>
    </w:p>
    <w:p>
      <w:pPr>
        <w:pStyle w:val="BodyText"/>
        <w:spacing w:before="157"/>
        <w:rPr>
          <w:rFonts w:ascii="Cambria"/>
          <w:sz w:val="72"/>
        </w:rPr>
      </w:pPr>
    </w:p>
    <w:p>
      <w:pPr>
        <w:spacing w:line="244" w:lineRule="auto" w:before="0"/>
        <w:ind w:left="5207" w:right="4107" w:firstLine="1884"/>
        <w:jc w:val="left"/>
        <w:rPr>
          <w:rFonts w:ascii="Cambria"/>
          <w:sz w:val="7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5818632</wp:posOffset>
                </wp:positionH>
                <wp:positionV relativeFrom="paragraph">
                  <wp:posOffset>-1066441</wp:posOffset>
                </wp:positionV>
                <wp:extent cx="2102485" cy="2787015"/>
                <wp:effectExtent l="0" t="0" r="0" b="0"/>
                <wp:wrapNone/>
                <wp:docPr id="212" name="Textbox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Textbox 212"/>
                      <wps:cNvSpPr txBox="1"/>
                      <wps:spPr>
                        <a:xfrm>
                          <a:off x="0" y="0"/>
                          <a:ext cx="2102485" cy="2787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75"/>
                              <w:ind w:left="0" w:right="0" w:firstLine="0"/>
                              <w:jc w:val="left"/>
                              <w:rPr>
                                <w:rFonts w:ascii="Cambria"/>
                                <w:sz w:val="320"/>
                              </w:rPr>
                            </w:pPr>
                            <w:r>
                              <w:rPr>
                                <w:rFonts w:ascii="Cambria"/>
                                <w:color w:val="F3F3F3"/>
                                <w:spacing w:val="-5"/>
                                <w:w w:val="90"/>
                                <w:sz w:val="320"/>
                              </w:rPr>
                              <w:t>05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8.160004pt;margin-top:-83.971756pt;width:165.55pt;height:219.45pt;mso-position-horizontal-relative:page;mso-position-vertical-relative:paragraph;z-index:15765504" type="#_x0000_t202" id="docshape191" filled="false" stroked="false">
                <v:textbox inset="0,0,0,0">
                  <w:txbxContent>
                    <w:p>
                      <w:pPr>
                        <w:spacing w:before="275"/>
                        <w:ind w:left="0" w:right="0" w:firstLine="0"/>
                        <w:jc w:val="left"/>
                        <w:rPr>
                          <w:rFonts w:ascii="Cambria"/>
                          <w:sz w:val="320"/>
                        </w:rPr>
                      </w:pPr>
                      <w:r>
                        <w:rPr>
                          <w:rFonts w:ascii="Cambria"/>
                          <w:color w:val="F3F3F3"/>
                          <w:spacing w:val="-5"/>
                          <w:w w:val="90"/>
                          <w:sz w:val="320"/>
                        </w:rPr>
                        <w:t>05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Diapositiva 24: Plan financiero" w:id="28"/>
      <w:bookmarkEnd w:id="28"/>
      <w:r>
        <w:rPr/>
      </w:r>
      <w:r>
        <w:rPr>
          <w:rFonts w:ascii="Cambria"/>
          <w:color w:val="F3F3F3"/>
          <w:spacing w:val="-4"/>
          <w:sz w:val="72"/>
        </w:rPr>
        <w:t>Plan </w:t>
      </w:r>
      <w:r>
        <w:rPr>
          <w:rFonts w:ascii="Cambria"/>
          <w:color w:val="F3F3F3"/>
          <w:spacing w:val="-2"/>
          <w:w w:val="105"/>
          <w:sz w:val="72"/>
        </w:rPr>
        <w:t>financiero</w:t>
      </w:r>
    </w:p>
    <w:p>
      <w:pPr>
        <w:spacing w:after="0" w:line="244" w:lineRule="auto"/>
        <w:jc w:val="left"/>
        <w:rPr>
          <w:rFonts w:ascii="Cambria"/>
          <w:sz w:val="72"/>
        </w:rPr>
        <w:sectPr>
          <w:pgSz w:w="14400" w:h="8100" w:orient="landscape"/>
          <w:pgMar w:top="900" w:bottom="280" w:left="0" w:right="0"/>
        </w:sectPr>
      </w:pPr>
    </w:p>
    <w:p>
      <w:pPr>
        <w:pStyle w:val="BodyText"/>
        <w:ind w:left="600"/>
        <w:rPr>
          <w:rFonts w:ascii="Cambria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33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213" name="Graphic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Graphic 213"/>
                      <wps:cNvSpPr/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143500"/>
                              </a:lnTo>
                              <a:lnTo>
                                <a:pt x="9144000" y="51435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3F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31pt;width:720pt;height:405pt;mso-position-horizontal-relative:page;mso-position-vertical-relative:page;z-index:-16303104" id="docshape192" filled="true" fillcolor="#f3f3f3" stroked="false">
                <v:fill type="solid"/>
                <w10:wrap type="none"/>
              </v:rect>
            </w:pict>
          </mc:Fallback>
        </mc:AlternateContent>
      </w:r>
      <w:r>
        <w:rPr>
          <w:rFonts w:ascii="Cambria"/>
        </w:rPr>
        <mc:AlternateContent>
          <mc:Choice Requires="wps">
            <w:drawing>
              <wp:inline distT="0" distB="0" distL="0" distR="0">
                <wp:extent cx="962025" cy="835660"/>
                <wp:effectExtent l="0" t="0" r="0" b="2540"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962025" cy="835660"/>
                          <a:chExt cx="962025" cy="835660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4762" y="4762"/>
                            <a:ext cx="952500" cy="8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0" h="826135">
                                <a:moveTo>
                                  <a:pt x="0" y="826008"/>
                                </a:moveTo>
                                <a:lnTo>
                                  <a:pt x="0" y="0"/>
                                </a:lnTo>
                                <a:lnTo>
                                  <a:pt x="9525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3434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5.75pt;height:65.8pt;mso-position-horizontal-relative:char;mso-position-vertical-relative:line" id="docshapegroup193" coordorigin="0,0" coordsize="1515,1316">
                <v:shape style="position:absolute;left:7;top:7;width:1500;height:1301" id="docshape194" coordorigin="8,8" coordsize="1500,1301" path="m8,1308l8,8,1508,8e" filled="false" stroked="true" strokeweight=".75pt" strokecolor="#434343">
                  <v:path arrowok="t"/>
                  <v:stroke dashstyle="solid"/>
                </v:shape>
              </v:group>
            </w:pict>
          </mc:Fallback>
        </mc:AlternateContent>
      </w:r>
      <w:r>
        <w:rPr>
          <w:rFonts w:ascii="Cambria"/>
        </w:rPr>
      </w:r>
    </w:p>
    <w:p>
      <w:pPr>
        <w:spacing w:line="249" w:lineRule="auto" w:before="514"/>
        <w:ind w:left="2159" w:right="2154" w:firstLine="0"/>
        <w:jc w:val="center"/>
        <w:rPr>
          <w:sz w:val="88"/>
        </w:rPr>
      </w:pPr>
      <w:bookmarkStart w:name="Diapositiva 25: —Antoine de Saint-Exupér" w:id="29"/>
      <w:bookmarkEnd w:id="29"/>
      <w:r>
        <w:rPr/>
      </w:r>
      <w:r>
        <w:rPr>
          <w:color w:val="434343"/>
          <w:sz w:val="88"/>
        </w:rPr>
        <w:t>“Un objetivo sin un </w:t>
      </w:r>
      <w:r>
        <w:rPr>
          <w:color w:val="434343"/>
          <w:sz w:val="88"/>
        </w:rPr>
        <w:t>plan es solo un deseo”</w:t>
      </w:r>
    </w:p>
    <w:p>
      <w:pPr>
        <w:spacing w:before="653"/>
        <w:ind w:left="2159" w:right="2159" w:firstLine="0"/>
        <w:jc w:val="center"/>
        <w:rPr>
          <w:rFonts w:ascii="Cambria" w:hAnsi="Cambria"/>
          <w:sz w:val="44"/>
        </w:rPr>
      </w:pPr>
      <w:r>
        <w:rPr>
          <w:rFonts w:ascii="Tahoma" w:hAnsi="Tahoma"/>
          <w:color w:val="434343"/>
          <w:sz w:val="44"/>
        </w:rPr>
        <w:t>—</w:t>
      </w:r>
      <w:r>
        <w:rPr>
          <w:rFonts w:ascii="Cambria" w:hAnsi="Cambria"/>
          <w:color w:val="434343"/>
          <w:sz w:val="44"/>
        </w:rPr>
        <w:t>Antoine</w:t>
      </w:r>
      <w:r>
        <w:rPr>
          <w:rFonts w:ascii="Cambria" w:hAnsi="Cambria"/>
          <w:color w:val="434343"/>
          <w:spacing w:val="22"/>
          <w:sz w:val="44"/>
        </w:rPr>
        <w:t> </w:t>
      </w:r>
      <w:r>
        <w:rPr>
          <w:rFonts w:ascii="Cambria" w:hAnsi="Cambria"/>
          <w:color w:val="434343"/>
          <w:sz w:val="44"/>
        </w:rPr>
        <w:t>de</w:t>
      </w:r>
      <w:r>
        <w:rPr>
          <w:rFonts w:ascii="Cambria" w:hAnsi="Cambria"/>
          <w:color w:val="434343"/>
          <w:spacing w:val="25"/>
          <w:sz w:val="44"/>
        </w:rPr>
        <w:t> </w:t>
      </w:r>
      <w:r>
        <w:rPr>
          <w:rFonts w:ascii="Cambria" w:hAnsi="Cambria"/>
          <w:color w:val="434343"/>
          <w:sz w:val="44"/>
        </w:rPr>
        <w:t>Saint-</w:t>
      </w:r>
      <w:r>
        <w:rPr>
          <w:rFonts w:ascii="Cambria" w:hAnsi="Cambria"/>
          <w:color w:val="434343"/>
          <w:spacing w:val="-2"/>
          <w:sz w:val="44"/>
        </w:rPr>
        <w:t>Exupéry</w:t>
      </w:r>
    </w:p>
    <w:p>
      <w:pPr>
        <w:pStyle w:val="BodyText"/>
        <w:spacing w:before="142"/>
        <w:rPr>
          <w:rFonts w:ascii="Cambria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7590281</wp:posOffset>
                </wp:positionH>
                <wp:positionV relativeFrom="paragraph">
                  <wp:posOffset>254617</wp:posOffset>
                </wp:positionV>
                <wp:extent cx="1445260" cy="1089025"/>
                <wp:effectExtent l="0" t="0" r="0" b="0"/>
                <wp:wrapTopAndBottom/>
                <wp:docPr id="216" name="Group 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" name="Group 216"/>
                      <wpg:cNvGrpSpPr/>
                      <wpg:grpSpPr>
                        <a:xfrm>
                          <a:off x="0" y="0"/>
                          <a:ext cx="1445260" cy="1089025"/>
                          <a:chExt cx="1445260" cy="1089025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192404" y="4762"/>
                            <a:ext cx="952500" cy="8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0" h="826135">
                                <a:moveTo>
                                  <a:pt x="952500" y="0"/>
                                </a:moveTo>
                                <a:lnTo>
                                  <a:pt x="952500" y="826008"/>
                                </a:lnTo>
                                <a:lnTo>
                                  <a:pt x="0" y="82600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3434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44105"/>
                            <a:ext cx="1444752" cy="2446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97.659973pt;margin-top:20.048634pt;width:113.8pt;height:85.75pt;mso-position-horizontal-relative:page;mso-position-vertical-relative:paragraph;z-index:-15690752;mso-wrap-distance-left:0;mso-wrap-distance-right:0" id="docshapegroup195" coordorigin="11953,401" coordsize="2276,1715">
                <v:shape style="position:absolute;left:12256;top:408;width:1500;height:1301" id="docshape196" coordorigin="12256,408" coordsize="1500,1301" path="m13756,408l13756,1709,12256,1709e" filled="false" stroked="true" strokeweight=".75pt" strokecolor="#434343">
                  <v:path arrowok="t"/>
                  <v:stroke dashstyle="solid"/>
                </v:shape>
                <v:shape style="position:absolute;left:11953;top:1730;width:2276;height:386" type="#_x0000_t75" id="docshape197" stroked="false">
                  <v:imagedata r:id="rId6" o:title="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Cambria"/>
        </w:rPr>
        <w:sectPr>
          <w:pgSz w:w="14400" w:h="8100" w:orient="landscape"/>
          <w:pgMar w:top="620" w:bottom="0" w:left="0" w:right="0"/>
        </w:sectPr>
      </w:pPr>
    </w:p>
    <w:p>
      <w:pPr>
        <w:spacing w:before="109"/>
        <w:ind w:left="1283" w:right="0" w:firstLine="0"/>
        <w:jc w:val="left"/>
        <w:rPr>
          <w:rFonts w:ascii="Cambria"/>
          <w:sz w:val="36"/>
        </w:rPr>
      </w:pPr>
      <w:bookmarkStart w:name="Diapositiva 26: Crecimiento previsto" w:id="30"/>
      <w:bookmarkEnd w:id="30"/>
      <w:r>
        <w:rPr/>
      </w:r>
      <w:r>
        <w:rPr>
          <w:rFonts w:ascii="Cambria"/>
          <w:color w:val="434343"/>
          <w:spacing w:val="-2"/>
          <w:w w:val="105"/>
          <w:sz w:val="36"/>
        </w:rPr>
        <w:t>Crecimiento</w:t>
      </w:r>
    </w:p>
    <w:p>
      <w:pPr>
        <w:spacing w:before="10"/>
        <w:ind w:left="1283" w:right="0" w:firstLine="0"/>
        <w:jc w:val="left"/>
        <w:rPr>
          <w:rFonts w:ascii="Cambria"/>
          <w:sz w:val="36"/>
        </w:rPr>
      </w:pPr>
      <w:r>
        <w:rPr>
          <w:rFonts w:ascii="Cambria"/>
          <w:color w:val="434343"/>
          <w:spacing w:val="-2"/>
          <w:w w:val="105"/>
          <w:sz w:val="36"/>
        </w:rPr>
        <w:t>previsto</w:t>
      </w: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spacing w:after="0"/>
        <w:rPr>
          <w:rFonts w:ascii="Cambria"/>
        </w:rPr>
        <w:sectPr>
          <w:pgSz w:w="14400" w:h="8100" w:orient="landscape"/>
          <w:pgMar w:top="760" w:bottom="0" w:left="0" w:right="0"/>
        </w:sectPr>
      </w:pPr>
    </w:p>
    <w:p>
      <w:pPr>
        <w:pStyle w:val="Heading5"/>
        <w:spacing w:before="135"/>
        <w:ind w:right="44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4400">
                <wp:simplePos x="0" y="0"/>
                <wp:positionH relativeFrom="page">
                  <wp:posOffset>915924</wp:posOffset>
                </wp:positionH>
                <wp:positionV relativeFrom="paragraph">
                  <wp:posOffset>-712668</wp:posOffset>
                </wp:positionV>
                <wp:extent cx="8119109" cy="3867150"/>
                <wp:effectExtent l="0" t="0" r="0" b="0"/>
                <wp:wrapNone/>
                <wp:docPr id="219" name="Group 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" name="Group 219"/>
                      <wpg:cNvGrpSpPr/>
                      <wpg:grpSpPr>
                        <a:xfrm>
                          <a:off x="0" y="0"/>
                          <a:ext cx="8119109" cy="3867150"/>
                          <a:chExt cx="8119109" cy="3867150"/>
                        </a:xfrm>
                      </wpg:grpSpPr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2152" cy="3866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2622804" y="868917"/>
                            <a:ext cx="2066925" cy="2065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6925" h="2065020">
                                <a:moveTo>
                                  <a:pt x="998982" y="1958340"/>
                                </a:moveTo>
                                <a:lnTo>
                                  <a:pt x="107569" y="1958340"/>
                                </a:lnTo>
                                <a:lnTo>
                                  <a:pt x="107569" y="1066800"/>
                                </a:lnTo>
                                <a:lnTo>
                                  <a:pt x="0" y="1066800"/>
                                </a:lnTo>
                                <a:lnTo>
                                  <a:pt x="0" y="1958340"/>
                                </a:lnTo>
                                <a:lnTo>
                                  <a:pt x="0" y="2065020"/>
                                </a:lnTo>
                                <a:lnTo>
                                  <a:pt x="998982" y="2065020"/>
                                </a:lnTo>
                                <a:lnTo>
                                  <a:pt x="998982" y="1958340"/>
                                </a:lnTo>
                                <a:close/>
                              </a:path>
                              <a:path w="2066925" h="2065020">
                                <a:moveTo>
                                  <a:pt x="9989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0"/>
                                </a:lnTo>
                                <a:lnTo>
                                  <a:pt x="0" y="998220"/>
                                </a:lnTo>
                                <a:lnTo>
                                  <a:pt x="107569" y="998220"/>
                                </a:lnTo>
                                <a:lnTo>
                                  <a:pt x="107569" y="106680"/>
                                </a:lnTo>
                                <a:lnTo>
                                  <a:pt x="998982" y="106680"/>
                                </a:lnTo>
                                <a:lnTo>
                                  <a:pt x="998982" y="0"/>
                                </a:lnTo>
                                <a:close/>
                              </a:path>
                              <a:path w="2066925" h="2065020">
                                <a:moveTo>
                                  <a:pt x="2066544" y="1066800"/>
                                </a:moveTo>
                                <a:lnTo>
                                  <a:pt x="1958975" y="1066800"/>
                                </a:lnTo>
                                <a:lnTo>
                                  <a:pt x="1958975" y="1958340"/>
                                </a:lnTo>
                                <a:lnTo>
                                  <a:pt x="1067562" y="1958340"/>
                                </a:lnTo>
                                <a:lnTo>
                                  <a:pt x="1067562" y="2065020"/>
                                </a:lnTo>
                                <a:lnTo>
                                  <a:pt x="2066544" y="2065020"/>
                                </a:lnTo>
                                <a:lnTo>
                                  <a:pt x="2066544" y="1958340"/>
                                </a:lnTo>
                                <a:lnTo>
                                  <a:pt x="2066544" y="1066800"/>
                                </a:lnTo>
                                <a:close/>
                              </a:path>
                              <a:path w="2066925" h="2065020">
                                <a:moveTo>
                                  <a:pt x="2066544" y="0"/>
                                </a:moveTo>
                                <a:lnTo>
                                  <a:pt x="1067562" y="0"/>
                                </a:lnTo>
                                <a:lnTo>
                                  <a:pt x="1067562" y="106680"/>
                                </a:lnTo>
                                <a:lnTo>
                                  <a:pt x="1958975" y="106680"/>
                                </a:lnTo>
                                <a:lnTo>
                                  <a:pt x="1958975" y="998220"/>
                                </a:lnTo>
                                <a:lnTo>
                                  <a:pt x="2066544" y="998220"/>
                                </a:lnTo>
                                <a:lnTo>
                                  <a:pt x="2066544" y="106680"/>
                                </a:lnTo>
                                <a:lnTo>
                                  <a:pt x="2066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4357" y="3478513"/>
                            <a:ext cx="1444752" cy="2446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120003pt;margin-top:-56.115597pt;width:639.3pt;height:304.5pt;mso-position-horizontal-relative:page;mso-position-vertical-relative:paragraph;z-index:-16302080" id="docshapegroup198" coordorigin="1442,-1122" coordsize="12786,6090">
                <v:shape style="position:absolute;left:1442;top:-1123;width:11516;height:6090" type="#_x0000_t75" id="docshape199" stroked="false">
                  <v:imagedata r:id="rId62" o:title=""/>
                </v:shape>
                <v:shape style="position:absolute;left:5572;top:246;width:3255;height:3252" id="docshape200" coordorigin="5573,246" coordsize="3255,3252" path="m7146,3330l5742,3330,5742,1926,5573,1926,5573,3330,5573,3498,7146,3498,7146,3330xm7146,246l5573,246,5573,414,5573,1818,5742,1818,5742,414,7146,414,7146,246xm8827,1926l8658,1926,8658,3330,7254,3330,7254,3498,8827,3498,8827,3330,8827,1926xm8827,246l7254,246,7254,414,8658,414,8658,1818,8827,1818,8827,414,8827,246xe" filled="true" fillcolor="#f3f3f3" stroked="false">
                  <v:path arrowok="t"/>
                  <v:fill type="solid"/>
                </v:shape>
                <v:shape style="position:absolute;left:11953;top:4355;width:2276;height:386" type="#_x0000_t75" id="docshape201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color w:val="F3F3F3"/>
          <w:spacing w:val="-4"/>
        </w:rPr>
        <w:t>200K</w:t>
      </w:r>
    </w:p>
    <w:p>
      <w:pPr>
        <w:spacing w:before="0"/>
        <w:ind w:left="0" w:right="38" w:firstLine="0"/>
        <w:jc w:val="right"/>
        <w:rPr>
          <w:rFonts w:ascii="Cambria" w:hAnsi="Cambria"/>
          <w:sz w:val="28"/>
        </w:rPr>
      </w:pPr>
      <w:r>
        <w:rPr>
          <w:rFonts w:ascii="Cambria" w:hAnsi="Cambria"/>
          <w:color w:val="F3F3F3"/>
          <w:spacing w:val="-2"/>
          <w:w w:val="105"/>
          <w:sz w:val="28"/>
        </w:rPr>
        <w:t>Facturación</w:t>
      </w:r>
    </w:p>
    <w:p>
      <w:pPr>
        <w:spacing w:before="10"/>
        <w:ind w:left="0" w:right="38" w:firstLine="0"/>
        <w:jc w:val="right"/>
        <w:rPr>
          <w:rFonts w:ascii="Cambria"/>
          <w:sz w:val="28"/>
        </w:rPr>
      </w:pPr>
      <w:r>
        <w:rPr>
          <w:rFonts w:ascii="Cambria"/>
          <w:color w:val="F3F3F3"/>
          <w:spacing w:val="-2"/>
          <w:w w:val="105"/>
          <w:sz w:val="28"/>
        </w:rPr>
        <w:t>externa</w:t>
      </w:r>
    </w:p>
    <w:p>
      <w:pPr>
        <w:pStyle w:val="Heading5"/>
        <w:ind w:left="3127"/>
      </w:pPr>
      <w:r>
        <w:rPr/>
        <w:br w:type="column"/>
      </w:r>
      <w:r>
        <w:rPr>
          <w:color w:val="F3F3F3"/>
          <w:spacing w:val="-4"/>
        </w:rPr>
        <w:t>262K</w:t>
      </w:r>
    </w:p>
    <w:p>
      <w:pPr>
        <w:spacing w:line="247" w:lineRule="auto" w:before="32"/>
        <w:ind w:left="3127" w:right="1650" w:firstLine="0"/>
        <w:jc w:val="left"/>
        <w:rPr>
          <w:rFonts w:ascii="Cambria"/>
          <w:sz w:val="28"/>
        </w:rPr>
      </w:pPr>
      <w:r>
        <w:rPr>
          <w:rFonts w:ascii="Cambria"/>
          <w:color w:val="F3F3F3"/>
          <w:spacing w:val="-2"/>
          <w:w w:val="105"/>
          <w:sz w:val="28"/>
        </w:rPr>
        <w:t>Otros</w:t>
      </w:r>
      <w:r>
        <w:rPr>
          <w:rFonts w:ascii="Cambria"/>
          <w:color w:val="F3F3F3"/>
          <w:spacing w:val="-15"/>
          <w:w w:val="105"/>
          <w:sz w:val="28"/>
        </w:rPr>
        <w:t> </w:t>
      </w:r>
      <w:r>
        <w:rPr>
          <w:rFonts w:ascii="Cambria"/>
          <w:color w:val="F3F3F3"/>
          <w:spacing w:val="-2"/>
          <w:w w:val="105"/>
          <w:sz w:val="28"/>
        </w:rPr>
        <w:t>proyectos internos</w:t>
      </w:r>
    </w:p>
    <w:p>
      <w:pPr>
        <w:spacing w:after="0" w:line="247" w:lineRule="auto"/>
        <w:jc w:val="left"/>
        <w:rPr>
          <w:rFonts w:ascii="Cambria"/>
          <w:sz w:val="28"/>
        </w:rPr>
        <w:sectPr>
          <w:type w:val="continuous"/>
          <w:pgSz w:w="14400" w:h="8100" w:orient="landscape"/>
          <w:pgMar w:top="900" w:bottom="280" w:left="0" w:right="0"/>
          <w:cols w:num="2" w:equalWidth="0">
            <w:col w:w="4659" w:space="1981"/>
            <w:col w:w="7760"/>
          </w:cols>
        </w:sect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spacing w:before="16"/>
        <w:rPr>
          <w:rFonts w:ascii="Cambria"/>
        </w:rPr>
      </w:pPr>
    </w:p>
    <w:p>
      <w:pPr>
        <w:spacing w:after="0"/>
        <w:rPr>
          <w:rFonts w:ascii="Cambria"/>
        </w:rPr>
        <w:sectPr>
          <w:type w:val="continuous"/>
          <w:pgSz w:w="14400" w:h="8100" w:orient="landscape"/>
          <w:pgMar w:top="900" w:bottom="280" w:left="0" w:right="0"/>
        </w:sectPr>
      </w:pPr>
    </w:p>
    <w:p>
      <w:pPr>
        <w:pStyle w:val="Heading5"/>
        <w:spacing w:before="158"/>
        <w:ind w:right="43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38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223" name="Graphic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Graphic 223"/>
                      <wps:cNvSpPr/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143500"/>
                              </a:lnTo>
                              <a:lnTo>
                                <a:pt x="9144000" y="51435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3F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31pt;width:720pt;height:405pt;mso-position-horizontal-relative:page;mso-position-vertical-relative:page;z-index:-16302592" id="docshape202" filled="true" fillcolor="#f3f3f3" stroked="false">
                <v:fill type="solid"/>
                <w10:wrap type="none"/>
              </v:rect>
            </w:pict>
          </mc:Fallback>
        </mc:AlternateContent>
      </w:r>
      <w:r>
        <w:rPr>
          <w:color w:val="F3F3F3"/>
          <w:spacing w:val="-4"/>
        </w:rPr>
        <w:t>380K</w:t>
      </w:r>
    </w:p>
    <w:p>
      <w:pPr>
        <w:spacing w:before="148"/>
        <w:ind w:left="0" w:right="38" w:firstLine="0"/>
        <w:jc w:val="right"/>
        <w:rPr>
          <w:rFonts w:ascii="Cambria" w:hAnsi="Cambria"/>
          <w:sz w:val="28"/>
        </w:rPr>
      </w:pPr>
      <w:r>
        <w:rPr>
          <w:rFonts w:ascii="Cambria" w:hAnsi="Cambria"/>
          <w:color w:val="F3F3F3"/>
          <w:sz w:val="28"/>
        </w:rPr>
        <w:t>Plan</w:t>
      </w:r>
      <w:r>
        <w:rPr>
          <w:rFonts w:ascii="Cambria" w:hAnsi="Cambria"/>
          <w:color w:val="F3F3F3"/>
          <w:spacing w:val="12"/>
          <w:sz w:val="28"/>
        </w:rPr>
        <w:t> </w:t>
      </w:r>
      <w:r>
        <w:rPr>
          <w:rFonts w:ascii="Cambria" w:hAnsi="Cambria"/>
          <w:color w:val="F3F3F3"/>
          <w:spacing w:val="-2"/>
          <w:sz w:val="28"/>
        </w:rPr>
        <w:t>estretégico</w:t>
      </w:r>
    </w:p>
    <w:p>
      <w:pPr>
        <w:spacing w:before="128"/>
        <w:ind w:left="2623" w:right="0" w:firstLine="0"/>
        <w:jc w:val="left"/>
        <w:rPr>
          <w:rFonts w:ascii="Cambria"/>
          <w:sz w:val="33"/>
        </w:rPr>
      </w:pPr>
      <w:r>
        <w:rPr/>
        <w:br w:type="column"/>
      </w:r>
      <w:r>
        <w:rPr>
          <w:rFonts w:ascii="Cambria"/>
          <w:color w:val="F3F3F3"/>
          <w:spacing w:val="-4"/>
          <w:sz w:val="33"/>
        </w:rPr>
        <w:t>240K</w:t>
      </w:r>
    </w:p>
    <w:p>
      <w:pPr>
        <w:spacing w:before="13"/>
        <w:ind w:left="2623" w:right="0" w:firstLine="0"/>
        <w:jc w:val="left"/>
        <w:rPr>
          <w:rFonts w:ascii="Cambria"/>
          <w:sz w:val="33"/>
        </w:rPr>
      </w:pPr>
      <w:r>
        <w:rPr>
          <w:rFonts w:ascii="Cambria"/>
          <w:color w:val="F3F3F3"/>
          <w:spacing w:val="-2"/>
          <w:w w:val="105"/>
          <w:sz w:val="33"/>
        </w:rPr>
        <w:t>Subvenciones</w:t>
      </w:r>
    </w:p>
    <w:p>
      <w:pPr>
        <w:spacing w:after="0"/>
        <w:jc w:val="left"/>
        <w:rPr>
          <w:rFonts w:ascii="Cambria"/>
          <w:sz w:val="33"/>
        </w:rPr>
        <w:sectPr>
          <w:type w:val="continuous"/>
          <w:pgSz w:w="14400" w:h="8100" w:orient="landscape"/>
          <w:pgMar w:top="900" w:bottom="280" w:left="0" w:right="0"/>
          <w:cols w:num="2" w:equalWidth="0">
            <w:col w:w="4659" w:space="2498"/>
            <w:col w:w="7243"/>
          </w:cols>
        </w:sectPr>
      </w:pPr>
    </w:p>
    <w:p>
      <w:pPr>
        <w:spacing w:before="109" w:after="25"/>
        <w:ind w:left="1283" w:right="0" w:firstLine="0"/>
        <w:jc w:val="left"/>
        <w:rPr>
          <w:rFonts w:ascii="Cambria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49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224" name="Graphic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Graphic 224"/>
                      <wps:cNvSpPr/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143500"/>
                              </a:lnTo>
                              <a:lnTo>
                                <a:pt x="9144000" y="51435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3F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31pt;width:720pt;height:405pt;mso-position-horizontal-relative:page;mso-position-vertical-relative:page;z-index:-16301568" id="docshape203" filled="true" fillcolor="#f3f3f3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7590281</wp:posOffset>
            </wp:positionH>
            <wp:positionV relativeFrom="page">
              <wp:posOffset>4753355</wp:posOffset>
            </wp:positionV>
            <wp:extent cx="1434625" cy="242887"/>
            <wp:effectExtent l="0" t="0" r="0" b="0"/>
            <wp:wrapNone/>
            <wp:docPr id="225" name="Image 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" name="Image 22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625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Diapositiva 27: Balance" w:id="31"/>
      <w:bookmarkEnd w:id="31"/>
      <w:r>
        <w:rPr/>
      </w:r>
      <w:r>
        <w:rPr>
          <w:rFonts w:ascii="Cambria"/>
          <w:color w:val="434343"/>
          <w:spacing w:val="-2"/>
          <w:w w:val="105"/>
          <w:sz w:val="36"/>
        </w:rPr>
        <w:t>Balance</w:t>
      </w:r>
    </w:p>
    <w:tbl>
      <w:tblPr>
        <w:tblW w:w="0" w:type="auto"/>
        <w:jc w:val="left"/>
        <w:tblInd w:w="2429" w:type="dxa"/>
        <w:tblBorders>
          <w:top w:val="single" w:sz="6" w:space="0" w:color="9E9E9E"/>
          <w:left w:val="single" w:sz="6" w:space="0" w:color="9E9E9E"/>
          <w:bottom w:val="single" w:sz="6" w:space="0" w:color="9E9E9E"/>
          <w:right w:val="single" w:sz="6" w:space="0" w:color="9E9E9E"/>
          <w:insideH w:val="single" w:sz="6" w:space="0" w:color="9E9E9E"/>
          <w:insideV w:val="single" w:sz="6" w:space="0" w:color="9E9E9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90"/>
        <w:gridCol w:w="300"/>
        <w:gridCol w:w="1266"/>
      </w:tblGrid>
      <w:tr>
        <w:trPr>
          <w:trHeight w:val="280" w:hRule="atLeast"/>
        </w:trPr>
        <w:tc>
          <w:tcPr>
            <w:tcW w:w="7990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gridSpan w:val="2"/>
          </w:tcPr>
          <w:p>
            <w:pPr>
              <w:pStyle w:val="TableParagraph"/>
              <w:spacing w:line="254" w:lineRule="exact" w:before="6"/>
              <w:ind w:left="51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2024</w:t>
            </w:r>
          </w:p>
        </w:tc>
      </w:tr>
      <w:tr>
        <w:trPr>
          <w:trHeight w:val="184" w:hRule="atLeast"/>
        </w:trPr>
        <w:tc>
          <w:tcPr>
            <w:tcW w:w="7990" w:type="dxa"/>
          </w:tcPr>
          <w:p>
            <w:pPr>
              <w:pStyle w:val="TableParagraph"/>
              <w:spacing w:line="160" w:lineRule="exact" w:before="4"/>
              <w:ind w:left="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IMPORTE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3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4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CIFRA</w:t>
            </w:r>
            <w:r>
              <w:rPr>
                <w:rFonts w:ascii="Arial"/>
                <w:b/>
                <w:spacing w:val="-4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3"/>
                <w:sz w:val="16"/>
              </w:rPr>
              <w:t> </w:t>
            </w:r>
            <w:r>
              <w:rPr>
                <w:rFonts w:ascii="Arial"/>
                <w:b/>
                <w:spacing w:val="-2"/>
                <w:sz w:val="16"/>
              </w:rPr>
              <w:t>NEGOCIOS</w:t>
            </w:r>
          </w:p>
        </w:tc>
        <w:tc>
          <w:tcPr>
            <w:tcW w:w="300" w:type="dxa"/>
            <w:tcBorders>
              <w:right w:val="nil"/>
            </w:tcBorders>
          </w:tcPr>
          <w:p>
            <w:pPr>
              <w:pStyle w:val="TableParagraph"/>
              <w:spacing w:line="160" w:lineRule="exact" w:before="4"/>
              <w:ind w:right="9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0"/>
                <w:sz w:val="16"/>
              </w:rPr>
              <w:t>€</w:t>
            </w:r>
          </w:p>
        </w:tc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spacing w:line="160" w:lineRule="exact" w:before="4"/>
              <w:ind w:right="15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1.596.103,08</w:t>
            </w:r>
          </w:p>
        </w:tc>
      </w:tr>
      <w:tr>
        <w:trPr>
          <w:trHeight w:val="183" w:hRule="atLeast"/>
        </w:trPr>
        <w:tc>
          <w:tcPr>
            <w:tcW w:w="7990" w:type="dxa"/>
          </w:tcPr>
          <w:p>
            <w:pPr>
              <w:pStyle w:val="TableParagraph"/>
              <w:spacing w:before="4"/>
              <w:ind w:left="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Grupo1844</w:t>
            </w:r>
            <w:r>
              <w:rPr>
                <w:rFonts w:ascii="Arial" w:hAnsi="Arial"/>
                <w:b/>
                <w:spacing w:val="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-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Plan</w:t>
            </w:r>
            <w:r>
              <w:rPr>
                <w:rFonts w:ascii="Arial" w:hAnsi="Arial"/>
                <w:b/>
                <w:spacing w:val="-2"/>
                <w:sz w:val="16"/>
              </w:rPr>
              <w:t> Estratégico</w:t>
            </w:r>
          </w:p>
        </w:tc>
        <w:tc>
          <w:tcPr>
            <w:tcW w:w="300" w:type="dxa"/>
            <w:tcBorders>
              <w:right w:val="nil"/>
            </w:tcBorders>
          </w:tcPr>
          <w:p>
            <w:pPr>
              <w:pStyle w:val="TableParagraph"/>
              <w:spacing w:before="4"/>
              <w:ind w:right="9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0"/>
                <w:sz w:val="16"/>
              </w:rPr>
              <w:t>€</w:t>
            </w:r>
          </w:p>
        </w:tc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spacing w:before="4"/>
              <w:ind w:right="15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380.000,00</w:t>
            </w:r>
          </w:p>
        </w:tc>
      </w:tr>
      <w:tr>
        <w:trPr>
          <w:trHeight w:val="184" w:hRule="atLeast"/>
        </w:trPr>
        <w:tc>
          <w:tcPr>
            <w:tcW w:w="7990" w:type="dxa"/>
          </w:tcPr>
          <w:p>
            <w:pPr>
              <w:pStyle w:val="TableParagraph"/>
              <w:numPr>
                <w:ilvl w:val="0"/>
                <w:numId w:val="1"/>
              </w:numPr>
              <w:tabs>
                <w:tab w:pos="277" w:val="left" w:leader="none"/>
              </w:tabs>
              <w:spacing w:line="159" w:lineRule="exact" w:before="5" w:after="0"/>
              <w:ind w:left="277" w:right="0" w:hanging="270"/>
              <w:jc w:val="left"/>
              <w:rPr>
                <w:sz w:val="16"/>
              </w:rPr>
            </w:pPr>
            <w:r>
              <w:rPr>
                <w:sz w:val="16"/>
              </w:rPr>
              <w:t>Automatizar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planificación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servicios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tráfico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todas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las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islas</w:t>
            </w:r>
          </w:p>
        </w:tc>
        <w:tc>
          <w:tcPr>
            <w:tcW w:w="300" w:type="dxa"/>
            <w:tcBorders>
              <w:right w:val="nil"/>
            </w:tcBorders>
          </w:tcPr>
          <w:p>
            <w:pPr>
              <w:pStyle w:val="TableParagraph"/>
              <w:ind w:right="95"/>
              <w:jc w:val="center"/>
              <w:rPr>
                <w:sz w:val="16"/>
              </w:rPr>
            </w:pPr>
            <w:r>
              <w:rPr>
                <w:spacing w:val="-10"/>
                <w:w w:val="65"/>
                <w:sz w:val="16"/>
              </w:rPr>
              <w:t>€</w:t>
            </w:r>
          </w:p>
        </w:tc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ind w:right="1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120.000,00</w:t>
            </w:r>
          </w:p>
        </w:tc>
      </w:tr>
      <w:tr>
        <w:trPr>
          <w:trHeight w:val="183" w:hRule="atLeast"/>
        </w:trPr>
        <w:tc>
          <w:tcPr>
            <w:tcW w:w="7990" w:type="dxa"/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277" w:val="left" w:leader="none"/>
              </w:tabs>
              <w:spacing w:line="160" w:lineRule="exact" w:before="4" w:after="0"/>
              <w:ind w:left="277" w:right="0" w:hanging="270"/>
              <w:jc w:val="left"/>
              <w:rPr>
                <w:sz w:val="16"/>
              </w:rPr>
            </w:pPr>
            <w:r>
              <w:rPr>
                <w:sz w:val="16"/>
              </w:rPr>
              <w:t>Implantar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sistema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planificación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horaria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trabajadores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integrado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Business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Central</w:t>
            </w:r>
          </w:p>
        </w:tc>
        <w:tc>
          <w:tcPr>
            <w:tcW w:w="300" w:type="dxa"/>
            <w:tcBorders>
              <w:right w:val="nil"/>
            </w:tcBorders>
          </w:tcPr>
          <w:p>
            <w:pPr>
              <w:pStyle w:val="TableParagraph"/>
              <w:spacing w:line="160" w:lineRule="exact" w:before="4"/>
              <w:ind w:right="95"/>
              <w:jc w:val="center"/>
              <w:rPr>
                <w:sz w:val="16"/>
              </w:rPr>
            </w:pPr>
            <w:r>
              <w:rPr>
                <w:spacing w:val="-10"/>
                <w:w w:val="65"/>
                <w:sz w:val="16"/>
              </w:rPr>
              <w:t>€</w:t>
            </w:r>
          </w:p>
        </w:tc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spacing w:line="160" w:lineRule="exact" w:before="4"/>
              <w:ind w:right="10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20.000,00</w:t>
            </w:r>
          </w:p>
        </w:tc>
      </w:tr>
      <w:tr>
        <w:trPr>
          <w:trHeight w:val="376" w:hRule="atLeast"/>
        </w:trPr>
        <w:tc>
          <w:tcPr>
            <w:tcW w:w="7990" w:type="dxa"/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277" w:val="left" w:leader="none"/>
              </w:tabs>
              <w:spacing w:line="190" w:lineRule="atLeast" w:before="0" w:after="0"/>
              <w:ind w:left="277" w:right="145" w:hanging="270"/>
              <w:jc w:val="left"/>
              <w:rPr>
                <w:sz w:val="16"/>
              </w:rPr>
            </w:pPr>
            <w:r>
              <w:rPr>
                <w:sz w:val="16"/>
              </w:rPr>
              <w:t>Implantar sistemas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 Monitorización en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Tiempo Real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 Operaciones para Atención 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cliente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para poder dar respuesta a los clientes</w:t>
            </w:r>
          </w:p>
        </w:tc>
        <w:tc>
          <w:tcPr>
            <w:tcW w:w="300" w:type="dxa"/>
            <w:tcBorders>
              <w:right w:val="nil"/>
            </w:tcBorders>
          </w:tcPr>
          <w:p>
            <w:pPr>
              <w:pStyle w:val="TableParagraph"/>
              <w:spacing w:line="240" w:lineRule="auto" w:before="9"/>
              <w:rPr>
                <w:rFonts w:ascii="Cambria"/>
                <w:sz w:val="16"/>
              </w:rPr>
            </w:pPr>
          </w:p>
          <w:p>
            <w:pPr>
              <w:pStyle w:val="TableParagraph"/>
              <w:spacing w:before="0"/>
              <w:ind w:right="95"/>
              <w:jc w:val="center"/>
              <w:rPr>
                <w:sz w:val="16"/>
              </w:rPr>
            </w:pPr>
            <w:r>
              <w:rPr>
                <w:spacing w:val="-10"/>
                <w:w w:val="65"/>
                <w:sz w:val="16"/>
              </w:rPr>
              <w:t>€</w:t>
            </w:r>
          </w:p>
        </w:tc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spacing w:line="240" w:lineRule="auto" w:before="9"/>
              <w:rPr>
                <w:rFonts w:ascii="Cambria"/>
                <w:sz w:val="16"/>
              </w:rPr>
            </w:pPr>
          </w:p>
          <w:p>
            <w:pPr>
              <w:pStyle w:val="TableParagraph"/>
              <w:spacing w:before="0"/>
              <w:ind w:right="10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55.000,00</w:t>
            </w:r>
          </w:p>
        </w:tc>
      </w:tr>
      <w:tr>
        <w:trPr>
          <w:trHeight w:val="180" w:hRule="atLeast"/>
        </w:trPr>
        <w:tc>
          <w:tcPr>
            <w:tcW w:w="7990" w:type="dxa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277" w:val="left" w:leader="none"/>
              </w:tabs>
              <w:spacing w:line="159" w:lineRule="exact" w:before="1" w:after="0"/>
              <w:ind w:left="277" w:right="0" w:hanging="270"/>
              <w:jc w:val="left"/>
              <w:rPr>
                <w:sz w:val="16"/>
              </w:rPr>
            </w:pPr>
            <w:r>
              <w:rPr>
                <w:sz w:val="16"/>
              </w:rPr>
              <w:t>Implantar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sistema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preventivo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talleres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enlazado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Crevi</w:t>
            </w:r>
          </w:p>
        </w:tc>
        <w:tc>
          <w:tcPr>
            <w:tcW w:w="300" w:type="dxa"/>
            <w:tcBorders>
              <w:right w:val="nil"/>
            </w:tcBorders>
          </w:tcPr>
          <w:p>
            <w:pPr>
              <w:pStyle w:val="TableParagraph"/>
              <w:spacing w:before="1"/>
              <w:ind w:right="95"/>
              <w:jc w:val="center"/>
              <w:rPr>
                <w:sz w:val="16"/>
              </w:rPr>
            </w:pPr>
            <w:r>
              <w:rPr>
                <w:spacing w:val="-10"/>
                <w:w w:val="65"/>
                <w:sz w:val="16"/>
              </w:rPr>
              <w:t>€</w:t>
            </w:r>
          </w:p>
        </w:tc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spacing w:before="1"/>
              <w:ind w:right="10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40.000,00</w:t>
            </w:r>
          </w:p>
        </w:tc>
      </w:tr>
      <w:tr>
        <w:trPr>
          <w:trHeight w:val="183" w:hRule="atLeast"/>
        </w:trPr>
        <w:tc>
          <w:tcPr>
            <w:tcW w:w="7990" w:type="dxa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277" w:val="left" w:leader="none"/>
              </w:tabs>
              <w:spacing w:line="159" w:lineRule="exact" w:before="5" w:after="0"/>
              <w:ind w:left="277" w:right="0" w:hanging="270"/>
              <w:jc w:val="left"/>
              <w:rPr>
                <w:sz w:val="16"/>
              </w:rPr>
            </w:pPr>
            <w:r>
              <w:rPr>
                <w:sz w:val="16"/>
              </w:rPr>
              <w:t>Implantar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sistema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digital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tacógrafo</w:t>
            </w:r>
          </w:p>
        </w:tc>
        <w:tc>
          <w:tcPr>
            <w:tcW w:w="300" w:type="dxa"/>
            <w:tcBorders>
              <w:right w:val="nil"/>
            </w:tcBorders>
          </w:tcPr>
          <w:p>
            <w:pPr>
              <w:pStyle w:val="TableParagraph"/>
              <w:ind w:right="95"/>
              <w:jc w:val="center"/>
              <w:rPr>
                <w:sz w:val="16"/>
              </w:rPr>
            </w:pPr>
            <w:r>
              <w:rPr>
                <w:spacing w:val="-10"/>
                <w:w w:val="65"/>
                <w:sz w:val="16"/>
              </w:rPr>
              <w:t>€</w:t>
            </w:r>
          </w:p>
        </w:tc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ind w:right="10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20.000,00</w:t>
            </w:r>
          </w:p>
        </w:tc>
      </w:tr>
      <w:tr>
        <w:trPr>
          <w:trHeight w:val="184" w:hRule="atLeast"/>
        </w:trPr>
        <w:tc>
          <w:tcPr>
            <w:tcW w:w="7990" w:type="dxa"/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277" w:val="left" w:leader="none"/>
              </w:tabs>
              <w:spacing w:line="159" w:lineRule="exact" w:before="4" w:after="0"/>
              <w:ind w:left="277" w:right="0" w:hanging="270"/>
              <w:jc w:val="left"/>
              <w:rPr>
                <w:sz w:val="16"/>
              </w:rPr>
            </w:pPr>
            <w:r>
              <w:rPr>
                <w:sz w:val="16"/>
              </w:rPr>
              <w:t>Implantar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sistema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venta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online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cualquier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tipo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servicio</w:t>
            </w:r>
          </w:p>
        </w:tc>
        <w:tc>
          <w:tcPr>
            <w:tcW w:w="300" w:type="dxa"/>
            <w:tcBorders>
              <w:right w:val="nil"/>
            </w:tcBorders>
          </w:tcPr>
          <w:p>
            <w:pPr>
              <w:pStyle w:val="TableParagraph"/>
              <w:spacing w:before="4"/>
              <w:ind w:right="95"/>
              <w:jc w:val="center"/>
              <w:rPr>
                <w:sz w:val="16"/>
              </w:rPr>
            </w:pPr>
            <w:r>
              <w:rPr>
                <w:spacing w:val="-10"/>
                <w:w w:val="65"/>
                <w:sz w:val="16"/>
              </w:rPr>
              <w:t>€</w:t>
            </w:r>
          </w:p>
        </w:tc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spacing w:before="4"/>
              <w:ind w:right="10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25.000,00</w:t>
            </w:r>
          </w:p>
        </w:tc>
      </w:tr>
      <w:tr>
        <w:trPr>
          <w:trHeight w:val="184" w:hRule="atLeast"/>
        </w:trPr>
        <w:tc>
          <w:tcPr>
            <w:tcW w:w="7990" w:type="dxa"/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277" w:val="left" w:leader="none"/>
              </w:tabs>
              <w:spacing w:line="159" w:lineRule="exact" w:before="5" w:after="0"/>
              <w:ind w:left="277" w:right="0" w:hanging="270"/>
              <w:jc w:val="left"/>
              <w:rPr>
                <w:sz w:val="16"/>
              </w:rPr>
            </w:pPr>
            <w:r>
              <w:rPr>
                <w:sz w:val="16"/>
              </w:rPr>
              <w:t>Sistemas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Entretenimiento</w:t>
            </w:r>
          </w:p>
        </w:tc>
        <w:tc>
          <w:tcPr>
            <w:tcW w:w="300" w:type="dxa"/>
            <w:tcBorders>
              <w:right w:val="nil"/>
            </w:tcBorders>
          </w:tcPr>
          <w:p>
            <w:pPr>
              <w:pStyle w:val="TableParagraph"/>
              <w:ind w:right="95"/>
              <w:jc w:val="center"/>
              <w:rPr>
                <w:sz w:val="16"/>
              </w:rPr>
            </w:pPr>
            <w:r>
              <w:rPr>
                <w:spacing w:val="-10"/>
                <w:w w:val="65"/>
                <w:sz w:val="16"/>
              </w:rPr>
              <w:t>€</w:t>
            </w:r>
          </w:p>
        </w:tc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ind w:right="10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15.000,00</w:t>
            </w:r>
          </w:p>
        </w:tc>
      </w:tr>
      <w:tr>
        <w:trPr>
          <w:trHeight w:val="184" w:hRule="atLeast"/>
        </w:trPr>
        <w:tc>
          <w:tcPr>
            <w:tcW w:w="7990" w:type="dxa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277" w:val="left" w:leader="none"/>
              </w:tabs>
              <w:spacing w:line="159" w:lineRule="exact" w:before="5" w:after="0"/>
              <w:ind w:left="277" w:right="0" w:hanging="270"/>
              <w:jc w:val="left"/>
              <w:rPr>
                <w:sz w:val="16"/>
              </w:rPr>
            </w:pPr>
            <w:r>
              <w:rPr>
                <w:sz w:val="16"/>
              </w:rPr>
              <w:t>Implantar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sistema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Fidelización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Clientes</w:t>
            </w:r>
          </w:p>
        </w:tc>
        <w:tc>
          <w:tcPr>
            <w:tcW w:w="300" w:type="dxa"/>
            <w:tcBorders>
              <w:right w:val="nil"/>
            </w:tcBorders>
          </w:tcPr>
          <w:p>
            <w:pPr>
              <w:pStyle w:val="TableParagraph"/>
              <w:ind w:right="95"/>
              <w:jc w:val="center"/>
              <w:rPr>
                <w:sz w:val="16"/>
              </w:rPr>
            </w:pPr>
            <w:r>
              <w:rPr>
                <w:spacing w:val="-10"/>
                <w:w w:val="65"/>
                <w:sz w:val="16"/>
              </w:rPr>
              <w:t>€</w:t>
            </w:r>
          </w:p>
        </w:tc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ind w:right="10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15.000,00</w:t>
            </w:r>
          </w:p>
        </w:tc>
      </w:tr>
      <w:tr>
        <w:trPr>
          <w:trHeight w:val="183" w:hRule="atLeast"/>
        </w:trPr>
        <w:tc>
          <w:tcPr>
            <w:tcW w:w="7990" w:type="dxa"/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277" w:val="left" w:leader="none"/>
              </w:tabs>
              <w:spacing w:line="159" w:lineRule="exact" w:before="5" w:after="0"/>
              <w:ind w:left="277" w:right="0" w:hanging="270"/>
              <w:jc w:val="left"/>
              <w:rPr>
                <w:sz w:val="16"/>
              </w:rPr>
            </w:pPr>
            <w:r>
              <w:rPr>
                <w:sz w:val="16"/>
              </w:rPr>
              <w:t>Optimizar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experiencia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cliente</w:t>
            </w:r>
          </w:p>
        </w:tc>
        <w:tc>
          <w:tcPr>
            <w:tcW w:w="300" w:type="dxa"/>
            <w:tcBorders>
              <w:right w:val="nil"/>
            </w:tcBorders>
          </w:tcPr>
          <w:p>
            <w:pPr>
              <w:pStyle w:val="TableParagraph"/>
              <w:ind w:right="95"/>
              <w:jc w:val="center"/>
              <w:rPr>
                <w:sz w:val="16"/>
              </w:rPr>
            </w:pPr>
            <w:r>
              <w:rPr>
                <w:spacing w:val="-10"/>
                <w:w w:val="65"/>
                <w:sz w:val="16"/>
              </w:rPr>
              <w:t>€</w:t>
            </w:r>
          </w:p>
        </w:tc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ind w:right="10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20.000,00</w:t>
            </w:r>
          </w:p>
        </w:tc>
      </w:tr>
      <w:tr>
        <w:trPr>
          <w:trHeight w:val="184" w:hRule="atLeast"/>
        </w:trPr>
        <w:tc>
          <w:tcPr>
            <w:tcW w:w="7990" w:type="dxa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277" w:val="left" w:leader="none"/>
              </w:tabs>
              <w:spacing w:line="159" w:lineRule="exact" w:before="5" w:after="0"/>
              <w:ind w:left="277" w:right="0" w:hanging="270"/>
              <w:jc w:val="left"/>
              <w:rPr>
                <w:sz w:val="16"/>
              </w:rPr>
            </w:pPr>
            <w:r>
              <w:rPr>
                <w:sz w:val="16"/>
              </w:rPr>
              <w:t>Innovación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nuevas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tecnologías: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Realidad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aumentada</w:t>
            </w:r>
          </w:p>
        </w:tc>
        <w:tc>
          <w:tcPr>
            <w:tcW w:w="300" w:type="dxa"/>
            <w:tcBorders>
              <w:right w:val="nil"/>
            </w:tcBorders>
          </w:tcPr>
          <w:p>
            <w:pPr>
              <w:pStyle w:val="TableParagraph"/>
              <w:ind w:right="95"/>
              <w:jc w:val="center"/>
              <w:rPr>
                <w:sz w:val="16"/>
              </w:rPr>
            </w:pPr>
            <w:r>
              <w:rPr>
                <w:spacing w:val="-10"/>
                <w:w w:val="65"/>
                <w:sz w:val="16"/>
              </w:rPr>
              <w:t>€</w:t>
            </w:r>
          </w:p>
        </w:tc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ind w:right="10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50.000,00</w:t>
            </w:r>
          </w:p>
        </w:tc>
      </w:tr>
      <w:tr>
        <w:trPr>
          <w:trHeight w:val="183" w:hRule="atLeast"/>
        </w:trPr>
        <w:tc>
          <w:tcPr>
            <w:tcW w:w="7990" w:type="dxa"/>
          </w:tcPr>
          <w:p>
            <w:pPr>
              <w:pStyle w:val="TableParagraph"/>
              <w:ind w:left="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Grupo1844 -</w:t>
            </w:r>
            <w:r>
              <w:rPr>
                <w:rFonts w:ascii="Arial"/>
                <w:b/>
                <w:spacing w:val="-7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Otros</w:t>
            </w:r>
            <w:r>
              <w:rPr>
                <w:rFonts w:ascii="Arial"/>
                <w:b/>
                <w:spacing w:val="-3"/>
                <w:sz w:val="16"/>
              </w:rPr>
              <w:t> </w:t>
            </w:r>
            <w:r>
              <w:rPr>
                <w:rFonts w:ascii="Arial"/>
                <w:b/>
                <w:spacing w:val="-2"/>
                <w:sz w:val="16"/>
              </w:rPr>
              <w:t>Proyectos</w:t>
            </w:r>
          </w:p>
        </w:tc>
        <w:tc>
          <w:tcPr>
            <w:tcW w:w="300" w:type="dxa"/>
            <w:tcBorders>
              <w:right w:val="nil"/>
            </w:tcBorders>
          </w:tcPr>
          <w:p>
            <w:pPr>
              <w:pStyle w:val="TableParagraph"/>
              <w:ind w:right="9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0"/>
                <w:sz w:val="16"/>
              </w:rPr>
              <w:t>€</w:t>
            </w:r>
          </w:p>
        </w:tc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ind w:right="15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261.855,08</w:t>
            </w:r>
          </w:p>
        </w:tc>
      </w:tr>
      <w:tr>
        <w:trPr>
          <w:trHeight w:val="184" w:hRule="atLeast"/>
        </w:trPr>
        <w:tc>
          <w:tcPr>
            <w:tcW w:w="7990" w:type="dxa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277" w:val="left" w:leader="none"/>
              </w:tabs>
              <w:spacing w:line="159" w:lineRule="exact" w:before="5" w:after="0"/>
              <w:ind w:left="277" w:right="0" w:hanging="270"/>
              <w:jc w:val="left"/>
              <w:rPr>
                <w:sz w:val="16"/>
              </w:rPr>
            </w:pPr>
            <w:r>
              <w:rPr>
                <w:sz w:val="16"/>
              </w:rPr>
              <w:t>Comercial: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Mejoras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Procesos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visibilidad</w:t>
            </w:r>
          </w:p>
        </w:tc>
        <w:tc>
          <w:tcPr>
            <w:tcW w:w="300" w:type="dxa"/>
            <w:tcBorders>
              <w:right w:val="nil"/>
            </w:tcBorders>
          </w:tcPr>
          <w:p>
            <w:pPr>
              <w:pStyle w:val="TableParagraph"/>
              <w:ind w:right="95"/>
              <w:jc w:val="center"/>
              <w:rPr>
                <w:sz w:val="16"/>
              </w:rPr>
            </w:pPr>
            <w:r>
              <w:rPr>
                <w:spacing w:val="-10"/>
                <w:w w:val="65"/>
                <w:sz w:val="16"/>
              </w:rPr>
              <w:t>€</w:t>
            </w:r>
          </w:p>
        </w:tc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ind w:right="10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25.000,00</w:t>
            </w:r>
          </w:p>
        </w:tc>
      </w:tr>
      <w:tr>
        <w:trPr>
          <w:trHeight w:val="184" w:hRule="atLeast"/>
        </w:trPr>
        <w:tc>
          <w:tcPr>
            <w:tcW w:w="7990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277" w:val="left" w:leader="none"/>
              </w:tabs>
              <w:spacing w:line="159" w:lineRule="exact" w:before="5" w:after="0"/>
              <w:ind w:left="277" w:right="0" w:hanging="270"/>
              <w:jc w:val="left"/>
              <w:rPr>
                <w:sz w:val="16"/>
              </w:rPr>
            </w:pPr>
            <w:r>
              <w:rPr>
                <w:sz w:val="16"/>
              </w:rPr>
              <w:t>CREVI: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Compras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(BC)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+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SGA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+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Integración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APIs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+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Solicitud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desde </w:t>
            </w:r>
            <w:r>
              <w:rPr>
                <w:spacing w:val="-2"/>
                <w:sz w:val="16"/>
              </w:rPr>
              <w:t>Gportal</w:t>
            </w:r>
          </w:p>
        </w:tc>
        <w:tc>
          <w:tcPr>
            <w:tcW w:w="300" w:type="dxa"/>
            <w:tcBorders>
              <w:right w:val="nil"/>
            </w:tcBorders>
          </w:tcPr>
          <w:p>
            <w:pPr>
              <w:pStyle w:val="TableParagraph"/>
              <w:ind w:right="95"/>
              <w:jc w:val="center"/>
              <w:rPr>
                <w:sz w:val="16"/>
              </w:rPr>
            </w:pPr>
            <w:r>
              <w:rPr>
                <w:spacing w:val="-10"/>
                <w:w w:val="65"/>
                <w:sz w:val="16"/>
              </w:rPr>
              <w:t>€</w:t>
            </w:r>
          </w:p>
        </w:tc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ind w:right="10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65.000,00</w:t>
            </w:r>
          </w:p>
        </w:tc>
      </w:tr>
      <w:tr>
        <w:trPr>
          <w:trHeight w:val="183" w:hRule="atLeast"/>
        </w:trPr>
        <w:tc>
          <w:tcPr>
            <w:tcW w:w="7990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277" w:val="left" w:leader="none"/>
              </w:tabs>
              <w:spacing w:line="159" w:lineRule="exact" w:before="5" w:after="0"/>
              <w:ind w:left="277" w:right="0" w:hanging="270"/>
              <w:jc w:val="left"/>
              <w:rPr>
                <w:sz w:val="16"/>
              </w:rPr>
            </w:pPr>
            <w:r>
              <w:rPr>
                <w:sz w:val="16"/>
              </w:rPr>
              <w:t>Administración: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Mejoras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Procesos,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Tesoreria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(Kat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Treasury)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Control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dato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financiero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(Dashboard)</w:t>
            </w:r>
          </w:p>
        </w:tc>
        <w:tc>
          <w:tcPr>
            <w:tcW w:w="300" w:type="dxa"/>
            <w:tcBorders>
              <w:right w:val="nil"/>
            </w:tcBorders>
          </w:tcPr>
          <w:p>
            <w:pPr>
              <w:pStyle w:val="TableParagraph"/>
              <w:ind w:right="95"/>
              <w:jc w:val="center"/>
              <w:rPr>
                <w:sz w:val="16"/>
              </w:rPr>
            </w:pPr>
            <w:r>
              <w:rPr>
                <w:spacing w:val="-10"/>
                <w:w w:val="65"/>
                <w:sz w:val="16"/>
              </w:rPr>
              <w:t>€</w:t>
            </w:r>
          </w:p>
        </w:tc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ind w:right="1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143.355,08</w:t>
            </w:r>
          </w:p>
        </w:tc>
      </w:tr>
      <w:tr>
        <w:trPr>
          <w:trHeight w:val="183" w:hRule="atLeast"/>
        </w:trPr>
        <w:tc>
          <w:tcPr>
            <w:tcW w:w="7990" w:type="dx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277" w:val="left" w:leader="none"/>
              </w:tabs>
              <w:spacing w:line="159" w:lineRule="exact" w:before="5" w:after="0"/>
              <w:ind w:left="277" w:right="0" w:hanging="270"/>
              <w:jc w:val="left"/>
              <w:rPr>
                <w:sz w:val="16"/>
              </w:rPr>
            </w:pPr>
            <w:r>
              <w:rPr>
                <w:sz w:val="16"/>
              </w:rPr>
              <w:t>RRHH: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Proyecto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Onme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(Recursos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internos)</w:t>
            </w:r>
          </w:p>
        </w:tc>
        <w:tc>
          <w:tcPr>
            <w:tcW w:w="300" w:type="dxa"/>
            <w:tcBorders>
              <w:right w:val="nil"/>
            </w:tcBorders>
          </w:tcPr>
          <w:p>
            <w:pPr>
              <w:pStyle w:val="TableParagraph"/>
              <w:ind w:right="95"/>
              <w:jc w:val="center"/>
              <w:rPr>
                <w:sz w:val="16"/>
              </w:rPr>
            </w:pPr>
            <w:r>
              <w:rPr>
                <w:spacing w:val="-10"/>
                <w:w w:val="65"/>
                <w:sz w:val="16"/>
              </w:rPr>
              <w:t>€</w:t>
            </w:r>
          </w:p>
        </w:tc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ind w:right="10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15.000,00</w:t>
            </w:r>
          </w:p>
        </w:tc>
      </w:tr>
      <w:tr>
        <w:trPr>
          <w:trHeight w:val="184" w:hRule="atLeast"/>
        </w:trPr>
        <w:tc>
          <w:tcPr>
            <w:tcW w:w="7990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277" w:val="left" w:leader="none"/>
              </w:tabs>
              <w:spacing w:line="159" w:lineRule="exact" w:before="5" w:after="0"/>
              <w:ind w:left="277" w:right="0" w:hanging="270"/>
              <w:jc w:val="left"/>
              <w:rPr>
                <w:sz w:val="16"/>
              </w:rPr>
            </w:pPr>
            <w:r>
              <w:rPr>
                <w:sz w:val="16"/>
              </w:rPr>
              <w:t>Atencion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Cliente/Calidad/Operaciones: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Módulo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Objetos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Perdidos</w:t>
            </w:r>
          </w:p>
        </w:tc>
        <w:tc>
          <w:tcPr>
            <w:tcW w:w="300" w:type="dxa"/>
            <w:tcBorders>
              <w:right w:val="nil"/>
            </w:tcBorders>
          </w:tcPr>
          <w:p>
            <w:pPr>
              <w:pStyle w:val="TableParagraph"/>
              <w:ind w:right="95"/>
              <w:jc w:val="center"/>
              <w:rPr>
                <w:sz w:val="16"/>
              </w:rPr>
            </w:pPr>
            <w:r>
              <w:rPr>
                <w:spacing w:val="-10"/>
                <w:w w:val="65"/>
                <w:sz w:val="16"/>
              </w:rPr>
              <w:t>€</w:t>
            </w:r>
          </w:p>
        </w:tc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ind w:right="10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3.500,00</w:t>
            </w:r>
          </w:p>
        </w:tc>
      </w:tr>
      <w:tr>
        <w:trPr>
          <w:trHeight w:val="184" w:hRule="atLeast"/>
        </w:trPr>
        <w:tc>
          <w:tcPr>
            <w:tcW w:w="7990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277" w:val="left" w:leader="none"/>
              </w:tabs>
              <w:spacing w:line="159" w:lineRule="exact" w:before="5" w:after="0"/>
              <w:ind w:left="277" w:right="0" w:hanging="270"/>
              <w:jc w:val="left"/>
              <w:rPr>
                <w:sz w:val="16"/>
              </w:rPr>
            </w:pPr>
            <w:r>
              <w:rPr>
                <w:sz w:val="16"/>
              </w:rPr>
              <w:t>Juridico/Comercial: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Automatización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contratos</w:t>
            </w:r>
          </w:p>
        </w:tc>
        <w:tc>
          <w:tcPr>
            <w:tcW w:w="300" w:type="dxa"/>
            <w:tcBorders>
              <w:right w:val="nil"/>
            </w:tcBorders>
          </w:tcPr>
          <w:p>
            <w:pPr>
              <w:pStyle w:val="TableParagraph"/>
              <w:ind w:right="95"/>
              <w:jc w:val="center"/>
              <w:rPr>
                <w:sz w:val="16"/>
              </w:rPr>
            </w:pPr>
            <w:r>
              <w:rPr>
                <w:spacing w:val="-10"/>
                <w:w w:val="65"/>
                <w:sz w:val="16"/>
              </w:rPr>
              <w:t>€</w:t>
            </w:r>
          </w:p>
        </w:tc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ind w:right="10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10.000,00</w:t>
            </w:r>
          </w:p>
        </w:tc>
      </w:tr>
      <w:tr>
        <w:trPr>
          <w:trHeight w:val="184" w:hRule="atLeast"/>
        </w:trPr>
        <w:tc>
          <w:tcPr>
            <w:tcW w:w="7990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277" w:val="left" w:leader="none"/>
              </w:tabs>
              <w:spacing w:line="159" w:lineRule="exact" w:before="5" w:after="0"/>
              <w:ind w:left="277" w:right="0" w:hanging="27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Infraestructura/Soporte</w:t>
            </w:r>
          </w:p>
        </w:tc>
        <w:tc>
          <w:tcPr>
            <w:tcW w:w="300" w:type="dxa"/>
            <w:tcBorders>
              <w:right w:val="nil"/>
            </w:tcBorders>
          </w:tcPr>
          <w:p>
            <w:pPr>
              <w:pStyle w:val="TableParagraph"/>
              <w:ind w:right="95"/>
              <w:jc w:val="center"/>
              <w:rPr>
                <w:sz w:val="16"/>
              </w:rPr>
            </w:pPr>
            <w:r>
              <w:rPr>
                <w:spacing w:val="-10"/>
                <w:w w:val="65"/>
                <w:sz w:val="16"/>
              </w:rPr>
              <w:t>€</w:t>
            </w:r>
          </w:p>
        </w:tc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ind w:right="1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514.248,00</w:t>
            </w:r>
          </w:p>
        </w:tc>
      </w:tr>
      <w:tr>
        <w:trPr>
          <w:trHeight w:val="184" w:hRule="atLeast"/>
        </w:trPr>
        <w:tc>
          <w:tcPr>
            <w:tcW w:w="7990" w:type="dxa"/>
          </w:tcPr>
          <w:p>
            <w:pPr>
              <w:pStyle w:val="TableParagraph"/>
              <w:ind w:left="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Proyectos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ALSA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(Integración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Grupo1844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-</w:t>
            </w:r>
            <w:r>
              <w:rPr>
                <w:rFonts w:ascii="Arial" w:hAnsi="Arial"/>
                <w:b/>
                <w:spacing w:val="-9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Gumidafe,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Discrecional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baleares,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VTC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pacing w:val="-2"/>
                <w:sz w:val="16"/>
              </w:rPr>
              <w:t>Madrid)</w:t>
            </w:r>
          </w:p>
        </w:tc>
        <w:tc>
          <w:tcPr>
            <w:tcW w:w="300" w:type="dxa"/>
            <w:tcBorders>
              <w:right w:val="nil"/>
            </w:tcBorders>
          </w:tcPr>
          <w:p>
            <w:pPr>
              <w:pStyle w:val="TableParagraph"/>
              <w:ind w:right="9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0"/>
                <w:sz w:val="16"/>
              </w:rPr>
              <w:t>€</w:t>
            </w:r>
          </w:p>
        </w:tc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ind w:right="15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100.000,00</w:t>
            </w:r>
          </w:p>
        </w:tc>
      </w:tr>
      <w:tr>
        <w:trPr>
          <w:trHeight w:val="184" w:hRule="atLeast"/>
        </w:trPr>
        <w:tc>
          <w:tcPr>
            <w:tcW w:w="7990" w:type="dxa"/>
          </w:tcPr>
          <w:p>
            <w:pPr>
              <w:pStyle w:val="TableParagraph"/>
              <w:ind w:left="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Proyectos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Externos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(Transformación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Digital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otros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transportistas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empresas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del</w:t>
            </w:r>
            <w:r>
              <w:rPr>
                <w:rFonts w:ascii="Arial" w:hAnsi="Arial"/>
                <w:b/>
                <w:spacing w:val="-6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sector</w:t>
            </w:r>
            <w:r>
              <w:rPr>
                <w:rFonts w:ascii="Arial" w:hAnsi="Arial"/>
                <w:b/>
                <w:spacing w:val="-6"/>
                <w:sz w:val="16"/>
              </w:rPr>
              <w:t> </w:t>
            </w:r>
            <w:r>
              <w:rPr>
                <w:rFonts w:ascii="Arial" w:hAnsi="Arial"/>
                <w:b/>
                <w:spacing w:val="-2"/>
                <w:sz w:val="16"/>
              </w:rPr>
              <w:t>turismo)</w:t>
            </w:r>
          </w:p>
        </w:tc>
        <w:tc>
          <w:tcPr>
            <w:tcW w:w="300" w:type="dxa"/>
            <w:tcBorders>
              <w:right w:val="nil"/>
            </w:tcBorders>
          </w:tcPr>
          <w:p>
            <w:pPr>
              <w:pStyle w:val="TableParagraph"/>
              <w:ind w:right="9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0"/>
                <w:sz w:val="16"/>
              </w:rPr>
              <w:t>€</w:t>
            </w:r>
          </w:p>
        </w:tc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ind w:right="15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100.000,00</w:t>
            </w:r>
          </w:p>
        </w:tc>
      </w:tr>
      <w:tr>
        <w:trPr>
          <w:trHeight w:val="184" w:hRule="atLeast"/>
        </w:trPr>
        <w:tc>
          <w:tcPr>
            <w:tcW w:w="7990" w:type="dxa"/>
          </w:tcPr>
          <w:p>
            <w:pPr>
              <w:pStyle w:val="TableParagraph"/>
              <w:ind w:left="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Subvenciones</w:t>
            </w:r>
          </w:p>
        </w:tc>
        <w:tc>
          <w:tcPr>
            <w:tcW w:w="300" w:type="dxa"/>
            <w:tcBorders>
              <w:right w:val="nil"/>
            </w:tcBorders>
          </w:tcPr>
          <w:p>
            <w:pPr>
              <w:pStyle w:val="TableParagraph"/>
              <w:ind w:right="9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0"/>
                <w:sz w:val="16"/>
              </w:rPr>
              <w:t>€</w:t>
            </w:r>
          </w:p>
        </w:tc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ind w:right="15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240.000,00</w:t>
            </w:r>
          </w:p>
        </w:tc>
      </w:tr>
      <w:tr>
        <w:trPr>
          <w:trHeight w:val="184" w:hRule="atLeast"/>
        </w:trPr>
        <w:tc>
          <w:tcPr>
            <w:tcW w:w="7990" w:type="dxa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spacing w:val="-2"/>
                <w:sz w:val="16"/>
              </w:rPr>
              <w:t>Compras</w:t>
            </w:r>
          </w:p>
        </w:tc>
        <w:tc>
          <w:tcPr>
            <w:tcW w:w="300" w:type="dxa"/>
            <w:tcBorders>
              <w:right w:val="nil"/>
            </w:tcBorders>
          </w:tcPr>
          <w:p>
            <w:pPr>
              <w:pStyle w:val="TableParagraph"/>
              <w:ind w:right="95"/>
              <w:jc w:val="center"/>
              <w:rPr>
                <w:sz w:val="16"/>
              </w:rPr>
            </w:pPr>
            <w:r>
              <w:rPr>
                <w:spacing w:val="-10"/>
                <w:w w:val="65"/>
                <w:sz w:val="16"/>
              </w:rPr>
              <w:t>€</w:t>
            </w:r>
          </w:p>
        </w:tc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ind w:right="1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113.000,00</w:t>
            </w:r>
          </w:p>
        </w:tc>
      </w:tr>
      <w:tr>
        <w:trPr>
          <w:trHeight w:val="184" w:hRule="atLeast"/>
        </w:trPr>
        <w:tc>
          <w:tcPr>
            <w:tcW w:w="7990" w:type="dxa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Gastos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personal: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Personal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(incluye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coste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empresa)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+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Guardias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5"/>
                <w:sz w:val="16"/>
              </w:rPr>
              <w:t>24H</w:t>
            </w:r>
          </w:p>
        </w:tc>
        <w:tc>
          <w:tcPr>
            <w:tcW w:w="300" w:type="dxa"/>
            <w:tcBorders>
              <w:right w:val="nil"/>
            </w:tcBorders>
          </w:tcPr>
          <w:p>
            <w:pPr>
              <w:pStyle w:val="TableParagraph"/>
              <w:ind w:right="95"/>
              <w:jc w:val="center"/>
              <w:rPr>
                <w:sz w:val="16"/>
              </w:rPr>
            </w:pPr>
            <w:r>
              <w:rPr>
                <w:spacing w:val="-10"/>
                <w:w w:val="65"/>
                <w:sz w:val="16"/>
              </w:rPr>
              <w:t>€</w:t>
            </w:r>
          </w:p>
        </w:tc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ind w:right="1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498.300,00</w:t>
            </w:r>
          </w:p>
        </w:tc>
      </w:tr>
      <w:tr>
        <w:trPr>
          <w:trHeight w:val="184" w:hRule="atLeast"/>
        </w:trPr>
        <w:tc>
          <w:tcPr>
            <w:tcW w:w="7990" w:type="dxa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Otros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gastos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explotación</w:t>
            </w:r>
          </w:p>
        </w:tc>
        <w:tc>
          <w:tcPr>
            <w:tcW w:w="300" w:type="dxa"/>
            <w:tcBorders>
              <w:right w:val="nil"/>
            </w:tcBorders>
          </w:tcPr>
          <w:p>
            <w:pPr>
              <w:pStyle w:val="TableParagraph"/>
              <w:ind w:right="95"/>
              <w:jc w:val="center"/>
              <w:rPr>
                <w:sz w:val="16"/>
              </w:rPr>
            </w:pPr>
            <w:r>
              <w:rPr>
                <w:spacing w:val="-10"/>
                <w:w w:val="65"/>
                <w:sz w:val="16"/>
              </w:rPr>
              <w:t>€</w:t>
            </w:r>
          </w:p>
        </w:tc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ind w:right="1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483.919,16</w:t>
            </w:r>
          </w:p>
        </w:tc>
      </w:tr>
      <w:tr>
        <w:trPr>
          <w:trHeight w:val="184" w:hRule="atLeast"/>
        </w:trPr>
        <w:tc>
          <w:tcPr>
            <w:tcW w:w="7990" w:type="dxa"/>
          </w:tcPr>
          <w:p>
            <w:pPr>
              <w:pStyle w:val="TableParagraph"/>
              <w:ind w:left="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RESULTADO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8"/>
                <w:sz w:val="16"/>
              </w:rPr>
              <w:t> </w:t>
            </w:r>
            <w:r>
              <w:rPr>
                <w:rFonts w:ascii="Arial" w:hAnsi="Arial"/>
                <w:b/>
                <w:spacing w:val="-2"/>
                <w:sz w:val="16"/>
              </w:rPr>
              <w:t>EXPLOTACIÓN</w:t>
            </w:r>
          </w:p>
        </w:tc>
        <w:tc>
          <w:tcPr>
            <w:tcW w:w="300" w:type="dxa"/>
            <w:tcBorders>
              <w:right w:val="nil"/>
            </w:tcBorders>
          </w:tcPr>
          <w:p>
            <w:pPr>
              <w:pStyle w:val="TableParagraph"/>
              <w:ind w:right="9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0"/>
                <w:sz w:val="16"/>
              </w:rPr>
              <w:t>€</w:t>
            </w:r>
          </w:p>
        </w:tc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ind w:right="15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500.883,92</w:t>
            </w:r>
          </w:p>
        </w:tc>
      </w:tr>
      <w:tr>
        <w:trPr>
          <w:trHeight w:val="184" w:hRule="atLeast"/>
        </w:trPr>
        <w:tc>
          <w:tcPr>
            <w:tcW w:w="7990" w:type="dxa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Impuestos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sobre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beneficios</w:t>
            </w:r>
          </w:p>
        </w:tc>
        <w:tc>
          <w:tcPr>
            <w:tcW w:w="300" w:type="dxa"/>
            <w:tcBorders>
              <w:right w:val="nil"/>
            </w:tcBorders>
          </w:tcPr>
          <w:p>
            <w:pPr>
              <w:pStyle w:val="TableParagraph"/>
              <w:ind w:right="95"/>
              <w:jc w:val="center"/>
              <w:rPr>
                <w:sz w:val="16"/>
              </w:rPr>
            </w:pPr>
            <w:r>
              <w:rPr>
                <w:spacing w:val="-10"/>
                <w:w w:val="65"/>
                <w:sz w:val="16"/>
              </w:rPr>
              <w:t>€</w:t>
            </w:r>
          </w:p>
        </w:tc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ind w:right="1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125.220,98</w:t>
            </w:r>
          </w:p>
        </w:tc>
      </w:tr>
      <w:tr>
        <w:trPr>
          <w:trHeight w:val="184" w:hRule="atLeast"/>
        </w:trPr>
        <w:tc>
          <w:tcPr>
            <w:tcW w:w="7990" w:type="dxa"/>
          </w:tcPr>
          <w:p>
            <w:pPr>
              <w:pStyle w:val="TableParagraph"/>
              <w:ind w:left="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RESULTADO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DEL</w:t>
            </w:r>
            <w:r>
              <w:rPr>
                <w:rFonts w:ascii="Arial"/>
                <w:b/>
                <w:spacing w:val="-8"/>
                <w:sz w:val="16"/>
              </w:rPr>
              <w:t> </w:t>
            </w:r>
            <w:r>
              <w:rPr>
                <w:rFonts w:ascii="Arial"/>
                <w:b/>
                <w:spacing w:val="-2"/>
                <w:sz w:val="16"/>
              </w:rPr>
              <w:t>EJERCICIO</w:t>
            </w:r>
          </w:p>
        </w:tc>
        <w:tc>
          <w:tcPr>
            <w:tcW w:w="300" w:type="dxa"/>
            <w:tcBorders>
              <w:right w:val="nil"/>
            </w:tcBorders>
          </w:tcPr>
          <w:p>
            <w:pPr>
              <w:pStyle w:val="TableParagraph"/>
              <w:ind w:right="9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0"/>
                <w:sz w:val="16"/>
              </w:rPr>
              <w:t>€</w:t>
            </w:r>
          </w:p>
        </w:tc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ind w:right="15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375.662,94</w:t>
            </w:r>
          </w:p>
        </w:tc>
      </w:tr>
    </w:tbl>
    <w:p>
      <w:pPr>
        <w:spacing w:after="0"/>
        <w:jc w:val="right"/>
        <w:rPr>
          <w:rFonts w:ascii="Arial"/>
          <w:sz w:val="16"/>
        </w:rPr>
        <w:sectPr>
          <w:pgSz w:w="14400" w:h="8100" w:orient="landscape"/>
          <w:pgMar w:top="760" w:bottom="0" w:left="0" w:right="0"/>
        </w:sectPr>
      </w:pPr>
    </w:p>
    <w:p>
      <w:pPr>
        <w:pStyle w:val="BodyText"/>
        <w:rPr>
          <w:rFonts w:ascii="Cambria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5936">
                <wp:simplePos x="0" y="0"/>
                <wp:positionH relativeFrom="page">
                  <wp:posOffset>-4762</wp:posOffset>
                </wp:positionH>
                <wp:positionV relativeFrom="page">
                  <wp:posOffset>0</wp:posOffset>
                </wp:positionV>
                <wp:extent cx="9149080" cy="5140960"/>
                <wp:effectExtent l="0" t="0" r="0" b="0"/>
                <wp:wrapNone/>
                <wp:docPr id="226" name="Group 2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" name="Group 226"/>
                      <wpg:cNvGrpSpPr/>
                      <wpg:grpSpPr>
                        <a:xfrm>
                          <a:off x="0" y="0"/>
                          <a:ext cx="9149080" cy="5140960"/>
                          <a:chExt cx="9149080" cy="5140960"/>
                        </a:xfrm>
                      </wpg:grpSpPr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0"/>
                            <a:ext cx="9143999" cy="5140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386143" y="3949827"/>
                            <a:ext cx="952500" cy="8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0" h="826135">
                                <a:moveTo>
                                  <a:pt x="0" y="0"/>
                                </a:moveTo>
                                <a:lnTo>
                                  <a:pt x="0" y="826008"/>
                                </a:lnTo>
                                <a:lnTo>
                                  <a:pt x="952500" y="826008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F3F3F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168" y="4273296"/>
                            <a:ext cx="2149602" cy="363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4762" y="1696592"/>
                            <a:ext cx="4333875" cy="175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3875" h="1751330">
                                <a:moveTo>
                                  <a:pt x="0" y="1751075"/>
                                </a:moveTo>
                                <a:lnTo>
                                  <a:pt x="4333875" y="1751075"/>
                                </a:lnTo>
                                <a:lnTo>
                                  <a:pt x="43338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F3F3F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75pt;margin-top:0pt;width:720.4pt;height:404.8pt;mso-position-horizontal-relative:page;mso-position-vertical-relative:page;z-index:-16300544" id="docshapegroup204" coordorigin="-8,0" coordsize="14408,8096">
                <v:shape style="position:absolute;left:0;top:0;width:14400;height:8096" type="#_x0000_t75" id="docshape205" stroked="false">
                  <v:imagedata r:id="rId63" o:title=""/>
                </v:shape>
                <v:shape style="position:absolute;left:600;top:6220;width:1500;height:1301" id="docshape206" coordorigin="601,6220" coordsize="1500,1301" path="m601,6220l601,7521,2101,7521e" filled="false" stroked="true" strokeweight=".75pt" strokecolor="#f3f3f3">
                  <v:path arrowok="t"/>
                  <v:stroke dashstyle="solid"/>
                </v:shape>
                <v:shape style="position:absolute;left:915;top:6729;width:3386;height:573" type="#_x0000_t75" id="docshape207" stroked="false">
                  <v:imagedata r:id="rId6" o:title=""/>
                </v:shape>
                <v:shape style="position:absolute;left:0;top:2671;width:6825;height:2758" id="docshape208" coordorigin="0,2672" coordsize="6825,2758" path="m0,5429l6825,5429,6825,2672,0,2672e" filled="false" stroked="true" strokeweight=".75pt" strokecolor="#f3f3f3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spacing w:before="186"/>
        <w:rPr>
          <w:rFonts w:ascii="Cambria"/>
          <w:sz w:val="24"/>
        </w:rPr>
      </w:pPr>
    </w:p>
    <w:p>
      <w:pPr>
        <w:spacing w:before="0"/>
        <w:ind w:left="8051" w:right="0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1768094</wp:posOffset>
                </wp:positionH>
                <wp:positionV relativeFrom="paragraph">
                  <wp:posOffset>-170221</wp:posOffset>
                </wp:positionV>
                <wp:extent cx="2038350" cy="836294"/>
                <wp:effectExtent l="0" t="0" r="0" b="0"/>
                <wp:wrapNone/>
                <wp:docPr id="231" name="Textbox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Textbox 231"/>
                      <wps:cNvSpPr txBox="1"/>
                      <wps:spPr>
                        <a:xfrm>
                          <a:off x="0" y="0"/>
                          <a:ext cx="2038350" cy="8362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2"/>
                              <w:ind w:left="0" w:right="0" w:firstLine="0"/>
                              <w:jc w:val="left"/>
                              <w:rPr>
                                <w:rFonts w:ascii="Cambria"/>
                                <w:sz w:val="96"/>
                              </w:rPr>
                            </w:pPr>
                            <w:r>
                              <w:rPr>
                                <w:rFonts w:ascii="Cambria"/>
                                <w:color w:val="F3F3F3"/>
                                <w:spacing w:val="-2"/>
                                <w:w w:val="105"/>
                                <w:sz w:val="96"/>
                              </w:rPr>
                              <w:t>Gracias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.220001pt;margin-top:-13.403234pt;width:160.5pt;height:65.850pt;mso-position-horizontal-relative:page;mso-position-vertical-relative:paragraph;z-index:15770112" type="#_x0000_t202" id="docshape209" filled="false" stroked="false">
                <v:textbox inset="0,0,0,0">
                  <w:txbxContent>
                    <w:p>
                      <w:pPr>
                        <w:spacing w:before="82"/>
                        <w:ind w:left="0" w:right="0" w:firstLine="0"/>
                        <w:jc w:val="left"/>
                        <w:rPr>
                          <w:rFonts w:ascii="Cambria"/>
                          <w:sz w:val="96"/>
                        </w:rPr>
                      </w:pPr>
                      <w:r>
                        <w:rPr>
                          <w:rFonts w:ascii="Cambria"/>
                          <w:color w:val="F3F3F3"/>
                          <w:spacing w:val="-2"/>
                          <w:w w:val="105"/>
                          <w:sz w:val="96"/>
                        </w:rPr>
                        <w:t>Gracias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Diapositiva 28" w:id="32"/>
      <w:bookmarkEnd w:id="32"/>
      <w:r>
        <w:rPr/>
      </w:r>
      <w:hyperlink r:id="rId64">
        <w:r>
          <w:rPr>
            <w:color w:val="F3F3F3"/>
            <w:spacing w:val="-2"/>
            <w:sz w:val="24"/>
          </w:rPr>
          <w:t>direcciontecnologia@grupo1844.es</w:t>
        </w:r>
      </w:hyperlink>
    </w:p>
    <w:p>
      <w:pPr>
        <w:spacing w:before="12"/>
        <w:ind w:left="8051" w:right="0" w:firstLine="0"/>
        <w:jc w:val="left"/>
        <w:rPr>
          <w:sz w:val="24"/>
        </w:rPr>
      </w:pPr>
      <w:r>
        <w:rPr>
          <w:color w:val="F3F3F3"/>
          <w:sz w:val="24"/>
        </w:rPr>
        <w:t>+34</w:t>
      </w:r>
      <w:r>
        <w:rPr>
          <w:color w:val="F3F3F3"/>
          <w:spacing w:val="2"/>
          <w:sz w:val="24"/>
        </w:rPr>
        <w:t> </w:t>
      </w:r>
      <w:r>
        <w:rPr>
          <w:color w:val="F3F3F3"/>
          <w:sz w:val="24"/>
        </w:rPr>
        <w:t>626</w:t>
      </w:r>
      <w:r>
        <w:rPr>
          <w:color w:val="F3F3F3"/>
          <w:spacing w:val="2"/>
          <w:sz w:val="24"/>
        </w:rPr>
        <w:t> </w:t>
      </w:r>
      <w:r>
        <w:rPr>
          <w:color w:val="F3F3F3"/>
          <w:sz w:val="24"/>
        </w:rPr>
        <w:t>600</w:t>
      </w:r>
      <w:r>
        <w:rPr>
          <w:color w:val="F3F3F3"/>
          <w:spacing w:val="2"/>
          <w:sz w:val="24"/>
        </w:rPr>
        <w:t> </w:t>
      </w:r>
      <w:r>
        <w:rPr>
          <w:color w:val="F3F3F3"/>
          <w:spacing w:val="-5"/>
          <w:sz w:val="24"/>
        </w:rPr>
        <w:t>406</w:t>
      </w:r>
    </w:p>
    <w:p>
      <w:pPr>
        <w:spacing w:before="13"/>
        <w:ind w:left="8051" w:right="0" w:firstLine="0"/>
        <w:jc w:val="left"/>
        <w:rPr>
          <w:sz w:val="24"/>
        </w:rPr>
      </w:pPr>
      <w:r>
        <w:rPr>
          <w:color w:val="F3F3F3"/>
          <w:spacing w:val="-2"/>
          <w:sz w:val="24"/>
        </w:rPr>
        <w:t>Innobus.es</w:t>
      </w:r>
    </w:p>
    <w:sectPr>
      <w:pgSz w:w="14400" w:h="8100" w:orient="landscape"/>
      <w:pgMar w:top="9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0"/>
      <w:numFmt w:val="bullet"/>
      <w:lvlText w:val="•"/>
      <w:lvlJc w:val="left"/>
      <w:pPr>
        <w:ind w:left="277" w:hanging="270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49" w:hanging="27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19" w:hanging="27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88" w:hanging="27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58" w:hanging="27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127" w:hanging="27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897" w:hanging="27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666" w:hanging="27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436" w:hanging="270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277" w:hanging="270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49" w:hanging="27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19" w:hanging="27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88" w:hanging="27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58" w:hanging="27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127" w:hanging="27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897" w:hanging="27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666" w:hanging="27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436" w:hanging="270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277" w:hanging="270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49" w:hanging="27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19" w:hanging="27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88" w:hanging="27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58" w:hanging="27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127" w:hanging="27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897" w:hanging="27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666" w:hanging="27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436" w:hanging="270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277" w:hanging="270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49" w:hanging="27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19" w:hanging="27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88" w:hanging="27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58" w:hanging="27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127" w:hanging="27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897" w:hanging="27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666" w:hanging="27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436" w:hanging="270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277" w:hanging="270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49" w:hanging="27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19" w:hanging="27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88" w:hanging="27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58" w:hanging="27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127" w:hanging="27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897" w:hanging="27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666" w:hanging="27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436" w:hanging="270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277" w:hanging="270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49" w:hanging="27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19" w:hanging="27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88" w:hanging="27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58" w:hanging="27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127" w:hanging="27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897" w:hanging="27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666" w:hanging="27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436" w:hanging="270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277" w:hanging="270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49" w:hanging="27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19" w:hanging="27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88" w:hanging="27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58" w:hanging="27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127" w:hanging="27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897" w:hanging="27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666" w:hanging="27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436" w:hanging="270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277" w:hanging="270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49" w:hanging="27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19" w:hanging="27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88" w:hanging="27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58" w:hanging="27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127" w:hanging="27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897" w:hanging="27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666" w:hanging="27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436" w:hanging="270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277" w:hanging="270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49" w:hanging="27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19" w:hanging="27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88" w:hanging="27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58" w:hanging="27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127" w:hanging="27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897" w:hanging="27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666" w:hanging="27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436" w:hanging="27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277" w:hanging="270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49" w:hanging="27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19" w:hanging="27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88" w:hanging="27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58" w:hanging="27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127" w:hanging="27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897" w:hanging="27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666" w:hanging="27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436" w:hanging="27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277" w:hanging="270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49" w:hanging="27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19" w:hanging="27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88" w:hanging="27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58" w:hanging="27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127" w:hanging="27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897" w:hanging="27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666" w:hanging="27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436" w:hanging="27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277" w:hanging="270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49" w:hanging="27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19" w:hanging="27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88" w:hanging="27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58" w:hanging="27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127" w:hanging="27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897" w:hanging="27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666" w:hanging="27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436" w:hanging="27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277" w:hanging="270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49" w:hanging="27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19" w:hanging="27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88" w:hanging="27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58" w:hanging="27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127" w:hanging="27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897" w:hanging="27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666" w:hanging="27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436" w:hanging="27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277" w:hanging="270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49" w:hanging="27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19" w:hanging="27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88" w:hanging="27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58" w:hanging="27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127" w:hanging="27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897" w:hanging="27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666" w:hanging="27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436" w:hanging="27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277" w:hanging="270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49" w:hanging="27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19" w:hanging="27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88" w:hanging="27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58" w:hanging="27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127" w:hanging="27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897" w:hanging="27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666" w:hanging="27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436" w:hanging="27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277" w:hanging="270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49" w:hanging="27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19" w:hanging="27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88" w:hanging="27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58" w:hanging="27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127" w:hanging="27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897" w:hanging="27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666" w:hanging="27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436" w:hanging="27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277" w:hanging="270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49" w:hanging="27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19" w:hanging="27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88" w:hanging="27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58" w:hanging="27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127" w:hanging="27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897" w:hanging="27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666" w:hanging="27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436" w:hanging="270"/>
      </w:pPr>
      <w:rPr>
        <w:rFonts w:hint="default"/>
        <w:lang w:val="es-ES" w:eastAsia="en-US" w:bidi="ar-SA"/>
      </w:rPr>
    </w:lvl>
  </w:abstract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2159" w:right="2158"/>
      <w:jc w:val="center"/>
      <w:outlineLvl w:val="1"/>
    </w:pPr>
    <w:rPr>
      <w:rFonts w:ascii="Cambria" w:hAnsi="Cambria" w:eastAsia="Cambria" w:cs="Cambria"/>
      <w:sz w:val="240"/>
      <w:szCs w:val="240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82"/>
      <w:outlineLvl w:val="2"/>
    </w:pPr>
    <w:rPr>
      <w:rFonts w:ascii="Cambria" w:hAnsi="Cambria" w:eastAsia="Cambria" w:cs="Cambria"/>
      <w:sz w:val="96"/>
      <w:szCs w:val="96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1616"/>
      <w:outlineLvl w:val="3"/>
    </w:pPr>
    <w:rPr>
      <w:rFonts w:ascii="Cambria" w:hAnsi="Cambria" w:eastAsia="Cambria" w:cs="Cambria"/>
      <w:sz w:val="56"/>
      <w:szCs w:val="56"/>
      <w:lang w:val="es-ES" w:eastAsia="en-US" w:bidi="ar-SA"/>
    </w:rPr>
  </w:style>
  <w:style w:styleId="Heading4" w:type="paragraph">
    <w:name w:val="Heading 4"/>
    <w:basedOn w:val="Normal"/>
    <w:uiPriority w:val="1"/>
    <w:qFormat/>
    <w:pPr>
      <w:spacing w:before="142"/>
      <w:ind w:left="1559"/>
      <w:outlineLvl w:val="4"/>
    </w:pPr>
    <w:rPr>
      <w:rFonts w:ascii="Cambria" w:hAnsi="Cambria" w:eastAsia="Cambria" w:cs="Cambria"/>
      <w:sz w:val="48"/>
      <w:szCs w:val="48"/>
      <w:lang w:val="es-ES" w:eastAsia="en-US" w:bidi="ar-SA"/>
    </w:rPr>
  </w:style>
  <w:style w:styleId="Heading5" w:type="paragraph">
    <w:name w:val="Heading 5"/>
    <w:basedOn w:val="Normal"/>
    <w:uiPriority w:val="1"/>
    <w:qFormat/>
    <w:pPr>
      <w:spacing w:before="128"/>
      <w:outlineLvl w:val="5"/>
    </w:pPr>
    <w:rPr>
      <w:rFonts w:ascii="Cambria" w:hAnsi="Cambria" w:eastAsia="Cambria" w:cs="Cambria"/>
      <w:sz w:val="33"/>
      <w:szCs w:val="33"/>
      <w:lang w:val="es-ES" w:eastAsia="en-US" w:bidi="ar-SA"/>
    </w:rPr>
  </w:style>
  <w:style w:styleId="Heading6" w:type="paragraph">
    <w:name w:val="Heading 6"/>
    <w:basedOn w:val="Normal"/>
    <w:uiPriority w:val="1"/>
    <w:qFormat/>
    <w:pPr>
      <w:ind w:left="1596"/>
      <w:jc w:val="center"/>
      <w:outlineLvl w:val="6"/>
    </w:pPr>
    <w:rPr>
      <w:rFonts w:ascii="Cambria" w:hAnsi="Cambria" w:eastAsia="Cambria" w:cs="Cambria"/>
      <w:sz w:val="32"/>
      <w:szCs w:val="32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5" w:line="159" w:lineRule="exact"/>
    </w:pPr>
    <w:rPr>
      <w:rFonts w:ascii="Arial MT" w:hAnsi="Arial MT" w:eastAsia="Arial MT" w:cs="Arial MT"/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openxmlformats.org/officeDocument/2006/relationships/fontTable" Target="fontTable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customXml" Target="../customXml/item1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64" Type="http://schemas.openxmlformats.org/officeDocument/2006/relationships/hyperlink" Target="mailto:direcciontecnologia@grupo1844.es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theme" Target="theme/theme1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customXml" Target="../customXml/item2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jpeg"/><Relationship Id="rId65" Type="http://schemas.openxmlformats.org/officeDocument/2006/relationships/numbering" Target="numbering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2D5E29C51E58A4C97632B9E7E75C4EC" ma:contentTypeVersion="15" ma:contentTypeDescription="Crear nuevo documento." ma:contentTypeScope="" ma:versionID="d671a9a22d468f8912965ef61fbbdb1a">
  <xsd:schema xmlns:xsd="http://www.w3.org/2001/XMLSchema" xmlns:xs="http://www.w3.org/2001/XMLSchema" xmlns:p="http://schemas.microsoft.com/office/2006/metadata/properties" xmlns:ns2="aa135567-d418-46ed-b3a2-d8202ad03a59" xmlns:ns3="afdbb9db-5a07-476e-bfbd-82f059734f60" targetNamespace="http://schemas.microsoft.com/office/2006/metadata/properties" ma:root="true" ma:fieldsID="d5ca6a1b37112cfa8bb95880726f2b42" ns2:_="" ns3:_="">
    <xsd:import namespace="aa135567-d418-46ed-b3a2-d8202ad03a59"/>
    <xsd:import namespace="afdbb9db-5a07-476e-bfbd-82f059734f6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135567-d418-46ed-b3a2-d8202ad03a5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0203b149-5e15-499a-9dd9-018f481753bb}" ma:internalName="TaxCatchAll" ma:showField="CatchAllData" ma:web="aa135567-d418-46ed-b3a2-d8202ad03a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dbb9db-5a07-476e-bfbd-82f059734f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Etiquetas de imagen" ma:readOnly="false" ma:fieldId="{5cf76f15-5ced-4ddc-b409-7134ff3c332f}" ma:taxonomyMulti="true" ma:sspId="4622910e-1db0-407c-bd87-66af4fa752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4A4584-88E5-4962-AFA6-81A1D5848085}"/>
</file>

<file path=customXml/itemProps2.xml><?xml version="1.0" encoding="utf-8"?>
<ds:datastoreItem xmlns:ds="http://schemas.openxmlformats.org/officeDocument/2006/customXml" ds:itemID="{606BF5F0-662E-4E6F-8A8D-14C6347D30A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Santana</dc:creator>
  <dc:title>Innobus Plan de Negocio</dc:title>
  <dcterms:created xsi:type="dcterms:W3CDTF">2024-04-30T09:18:07Z</dcterms:created>
  <dcterms:modified xsi:type="dcterms:W3CDTF">2024-04-30T09:18:07Z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2023-12-07T00:00:00Z</vt:filetime>
  </property>
  <property fmtid="{D5CDD505-2E9C-101B-9397-08002B2CF9AE}" pid="3" name="Creator">
    <vt:lpwstr>Microsoft® PowerPoint® para Microsoft 365</vt:lpwstr>
  </property>
  <property fmtid="{D5CDD505-2E9C-101B-9397-08002B2CF9AE}" pid="4" name="LastSaved">
    <vt:filetime>2024-04-30T00:00:00Z</vt:filetime>
  </property>
  <property fmtid="{D5CDD505-2E9C-101B-9397-08002B2CF9AE}" pid="5" name="Producer">
    <vt:lpwstr>Microsoft® PowerPoint® para Microsoft 365</vt:lpwstr>
  </property>
</Properties>
</file>